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B72E9D" w14:paraId="26FC6BE2" w14:textId="77777777" w:rsidTr="008E0215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61E407E" w14:textId="77777777" w:rsidR="00B72E9D" w:rsidRDefault="00B72E9D" w:rsidP="008E0215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319D1876" w14:textId="77777777" w:rsidR="00B72E9D" w:rsidRDefault="00C74CFF" w:rsidP="008E0215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C035EA" w14:textId="77777777" w:rsidR="00B72E9D" w:rsidRDefault="00B72E9D" w:rsidP="008E0215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52E1440C" w14:textId="0FFDF0AB" w:rsidR="00B72E9D" w:rsidRDefault="00B72E9D" w:rsidP="008E0215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201</w:t>
            </w:r>
            <w:r w:rsidR="003B7AB9">
              <w:rPr>
                <w:sz w:val="22"/>
              </w:rPr>
              <w:t>9</w:t>
            </w:r>
            <w:r>
              <w:rPr>
                <w:sz w:val="22"/>
              </w:rPr>
              <w:t>.</w:t>
            </w:r>
            <w:r w:rsidR="0003214C">
              <w:rPr>
                <w:sz w:val="22"/>
              </w:rPr>
              <w:t>1</w:t>
            </w:r>
            <w:r w:rsidR="005C77A9">
              <w:rPr>
                <w:sz w:val="22"/>
              </w:rPr>
              <w:t>2</w:t>
            </w:r>
            <w:r w:rsidR="003B7AB9">
              <w:rPr>
                <w:sz w:val="22"/>
              </w:rPr>
              <w:t>.</w:t>
            </w:r>
            <w:r w:rsidR="005C77A9">
              <w:rPr>
                <w:sz w:val="22"/>
              </w:rPr>
              <w:t>0</w:t>
            </w:r>
            <w:r w:rsidR="00104B1C">
              <w:rPr>
                <w:sz w:val="22"/>
              </w:rPr>
              <w:t>9</w:t>
            </w:r>
            <w:r w:rsidR="003B7AB9">
              <w:rPr>
                <w:sz w:val="22"/>
              </w:rPr>
              <w:t>.</w:t>
            </w:r>
          </w:p>
        </w:tc>
      </w:tr>
      <w:tr w:rsidR="00B72E9D" w14:paraId="40CB026B" w14:textId="77777777" w:rsidTr="008E021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CC389AE" w14:textId="77777777" w:rsidR="00B72E9D" w:rsidRDefault="00B72E9D" w:rsidP="008E0215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3485A41D" w14:textId="77777777" w:rsidR="003B7AB9" w:rsidRDefault="00C74CFF" w:rsidP="003B7AB9">
            <w:pPr>
              <w:spacing w:before="240" w:after="0"/>
              <w:ind w:firstLine="100"/>
            </w:pPr>
            <w:r>
              <w:rPr>
                <w:rFonts w:hint="eastAsia"/>
              </w:rPr>
              <w:t>C</w:t>
            </w:r>
            <w:r>
              <w:t>ytokine</w:t>
            </w:r>
          </w:p>
          <w:p w14:paraId="05F5C674" w14:textId="77777777" w:rsidR="00B72E9D" w:rsidRDefault="00B72E9D" w:rsidP="008E0215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B72E9D" w14:paraId="7CF627C6" w14:textId="77777777" w:rsidTr="008E0215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47289824" w14:textId="77777777" w:rsidR="00B72E9D" w:rsidRDefault="00B72E9D" w:rsidP="008E0215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B616BAD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36CBA71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D395EC9" w14:textId="77777777" w:rsidR="00B72E9D" w:rsidRPr="008B62B1" w:rsidRDefault="00B72E9D" w:rsidP="008E0215">
            <w:pPr>
              <w:spacing w:after="0"/>
              <w:jc w:val="center"/>
            </w:pPr>
          </w:p>
        </w:tc>
      </w:tr>
      <w:tr w:rsidR="00B72E9D" w14:paraId="4C3D80BF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A60C035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CBA6CAC" w14:textId="77777777" w:rsidR="00B72E9D" w:rsidRDefault="00B72E9D" w:rsidP="008E0215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6E7DDE5" w14:textId="77777777" w:rsidR="00B72E9D" w:rsidRDefault="00B72E9D" w:rsidP="008E0215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8388B1C" w14:textId="77777777" w:rsidR="00B72E9D" w:rsidRDefault="00B72E9D" w:rsidP="008E0215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B72E9D" w14:paraId="24BC0C9A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E80F57A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4563E35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B9D5EE1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4DBF98" w14:textId="7D36CB97" w:rsidR="00B72E9D" w:rsidRDefault="00C74CFF" w:rsidP="008E021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Human IL-3 MF</w:t>
            </w:r>
            <w:r w:rsidR="00D15A03">
              <w:rPr>
                <w:rFonts w:eastAsiaTheme="minorHAnsi"/>
                <w:sz w:val="22"/>
              </w:rPr>
              <w:t xml:space="preserve"> </w:t>
            </w:r>
            <w:r w:rsidR="00D15A03">
              <w:rPr>
                <w:rFonts w:eastAsiaTheme="minorHAnsi" w:hint="eastAsia"/>
                <w:sz w:val="22"/>
              </w:rPr>
              <w:t>O</w:t>
            </w:r>
            <w:r w:rsidR="00D15A03">
              <w:rPr>
                <w:rFonts w:eastAsiaTheme="minorHAnsi"/>
                <w:sz w:val="22"/>
              </w:rPr>
              <w:t>pt1</w:t>
            </w:r>
          </w:p>
        </w:tc>
      </w:tr>
      <w:tr w:rsidR="00B72E9D" w14:paraId="4122864D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D3C3660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9FEF72F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755DBF01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8759003" w14:textId="117CEA82" w:rsidR="00B72E9D" w:rsidRDefault="006F48B2" w:rsidP="008E021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</w:t>
            </w:r>
            <w:r>
              <w:rPr>
                <w:rFonts w:eastAsiaTheme="minorHAnsi"/>
                <w:sz w:val="22"/>
              </w:rPr>
              <w:t>ative</w:t>
            </w:r>
          </w:p>
        </w:tc>
      </w:tr>
      <w:tr w:rsidR="00A84C8F" w14:paraId="6E2DEE3E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6566C18" w14:textId="77777777" w:rsidR="00A84C8F" w:rsidRDefault="00A84C8F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7D91B5" w14:textId="77777777" w:rsidR="00A84C8F" w:rsidRDefault="00A84C8F" w:rsidP="008E0215">
            <w:pPr>
              <w:spacing w:after="0"/>
              <w:jc w:val="center"/>
              <w:rPr>
                <w:b/>
                <w:sz w:val="22"/>
              </w:rPr>
            </w:pP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4BC769" w14:textId="77777777" w:rsidR="00A84C8F" w:rsidRDefault="00A84C8F" w:rsidP="008E021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bookmarkStart w:id="0" w:name="_GoBack"/>
        <w:bookmarkEnd w:id="0"/>
      </w:tr>
      <w:tr w:rsidR="00B72E9D" w14:paraId="44C71798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4870F30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C5E8EC3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2979F03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DBC1D91" w14:textId="46433D46" w:rsidR="00B72E9D" w:rsidRDefault="006F48B2" w:rsidP="008E021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B72E9D" w14:paraId="7F889298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E10CD8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8B68026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3C5F2F29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A10D50" w14:textId="0A6C9F13" w:rsidR="00B72E9D" w:rsidRDefault="008107D8" w:rsidP="008E021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5</w:t>
            </w:r>
            <w:r w:rsidR="002F7752">
              <w:rPr>
                <w:rFonts w:eastAsiaTheme="minorHAnsi"/>
                <w:sz w:val="22"/>
              </w:rPr>
              <w:t>370</w:t>
            </w:r>
            <w:r w:rsidR="00EC0E04">
              <w:rPr>
                <w:rFonts w:eastAsiaTheme="minorHAnsi"/>
                <w:sz w:val="22"/>
              </w:rPr>
              <w:t xml:space="preserve"> </w:t>
            </w:r>
            <w:r w:rsidR="00B72E9D">
              <w:rPr>
                <w:rFonts w:eastAsiaTheme="minorHAnsi"/>
                <w:sz w:val="22"/>
              </w:rPr>
              <w:t xml:space="preserve">+ </w:t>
            </w:r>
            <w:r w:rsidR="00476D19">
              <w:rPr>
                <w:rFonts w:eastAsiaTheme="minorHAnsi"/>
                <w:sz w:val="22"/>
              </w:rPr>
              <w:t>4</w:t>
            </w:r>
            <w:r w:rsidR="002F7752">
              <w:rPr>
                <w:rFonts w:eastAsiaTheme="minorHAnsi"/>
                <w:sz w:val="22"/>
              </w:rPr>
              <w:t>02</w:t>
            </w:r>
            <w:r w:rsidR="003B7AB9">
              <w:rPr>
                <w:rFonts w:eastAsiaTheme="minorHAnsi"/>
                <w:sz w:val="22"/>
              </w:rPr>
              <w:t xml:space="preserve"> </w:t>
            </w:r>
            <w:r w:rsidR="00B72E9D">
              <w:rPr>
                <w:rFonts w:eastAsiaTheme="minorHAnsi"/>
                <w:sz w:val="22"/>
              </w:rPr>
              <w:t>=</w:t>
            </w:r>
            <w:r w:rsidR="00EC0E04">
              <w:rPr>
                <w:rFonts w:eastAsiaTheme="minorHAnsi"/>
                <w:sz w:val="22"/>
              </w:rPr>
              <w:t xml:space="preserve"> </w:t>
            </w:r>
            <w:r w:rsidR="002F7752">
              <w:rPr>
                <w:rFonts w:eastAsiaTheme="minorHAnsi"/>
                <w:sz w:val="22"/>
              </w:rPr>
              <w:t>5772</w:t>
            </w:r>
          </w:p>
        </w:tc>
      </w:tr>
      <w:tr w:rsidR="00B72E9D" w14:paraId="6372DAE5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6CDDEF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C8AF876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A6A8A27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42D85B" w14:textId="0987706B" w:rsidR="00B72E9D" w:rsidRDefault="003B7AB9" w:rsidP="008E0215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</w:t>
            </w:r>
            <w:r>
              <w:rPr>
                <w:sz w:val="22"/>
              </w:rPr>
              <w:t>ET</w:t>
            </w:r>
            <w:r w:rsidR="00C46846">
              <w:rPr>
                <w:sz w:val="22"/>
              </w:rPr>
              <w:t>21a</w:t>
            </w:r>
          </w:p>
        </w:tc>
      </w:tr>
      <w:tr w:rsidR="00B72E9D" w:rsidRPr="0077576A" w14:paraId="1258E567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8447A1A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0D1B67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FE0FDBC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572DB6E" w14:textId="21AC929D" w:rsidR="00B72E9D" w:rsidRDefault="005564A2" w:rsidP="005564A2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>
              <w:rPr>
                <w:rFonts w:hint="eastAsia"/>
                <w:sz w:val="22"/>
              </w:rPr>
              <w:t>-</w:t>
            </w:r>
            <w:r>
              <w:rPr>
                <w:sz w:val="22"/>
              </w:rPr>
              <w:t xml:space="preserve">&gt; </w:t>
            </w:r>
            <w:r>
              <w:rPr>
                <w:rFonts w:hint="eastAsia"/>
                <w:sz w:val="22"/>
              </w:rPr>
              <w:t>C</w:t>
            </w:r>
            <w:r>
              <w:rPr>
                <w:sz w:val="22"/>
              </w:rPr>
              <w:t>S1</w:t>
            </w:r>
            <w:r w:rsidR="0077576A">
              <w:rPr>
                <w:sz w:val="22"/>
              </w:rPr>
              <w:t>8</w:t>
            </w:r>
            <w:r>
              <w:rPr>
                <w:sz w:val="22"/>
              </w:rPr>
              <w:t>-</w:t>
            </w:r>
            <w:r w:rsidR="0077576A">
              <w:rPr>
                <w:sz w:val="22"/>
              </w:rPr>
              <w:t>128</w:t>
            </w:r>
            <w:r>
              <w:rPr>
                <w:sz w:val="22"/>
              </w:rPr>
              <w:t>-</w:t>
            </w:r>
            <w:r w:rsidR="0077576A">
              <w:rPr>
                <w:sz w:val="22"/>
              </w:rPr>
              <w:t>12</w:t>
            </w:r>
            <w:r>
              <w:rPr>
                <w:sz w:val="22"/>
              </w:rPr>
              <w:t>-pET</w:t>
            </w:r>
            <w:r w:rsidR="0077576A">
              <w:rPr>
                <w:sz w:val="22"/>
              </w:rPr>
              <w:t>21a</w:t>
            </w:r>
            <w:r>
              <w:rPr>
                <w:sz w:val="22"/>
              </w:rPr>
              <w:t>-Human IL-3</w:t>
            </w:r>
            <w:r w:rsidR="0077576A">
              <w:rPr>
                <w:sz w:val="22"/>
              </w:rPr>
              <w:t xml:space="preserve"> MF Opt1</w:t>
            </w:r>
          </w:p>
        </w:tc>
      </w:tr>
      <w:tr w:rsidR="00B72E9D" w14:paraId="637CD3EE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7655D1B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B1D9F6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70035D4C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Nde</w:t>
            </w:r>
            <w:proofErr w:type="spellEnd"/>
            <w:r>
              <w:t xml:space="preserve">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C1F2FE2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</w:tr>
      <w:tr w:rsidR="00B72E9D" w14:paraId="2DAA2EE4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DB41B4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47473F9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629212A3" w14:textId="77777777" w:rsidR="00B72E9D" w:rsidRDefault="00B72E9D" w:rsidP="008E0215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8E1E8BC" w14:textId="3862336D" w:rsidR="00B72E9D" w:rsidRDefault="00245187" w:rsidP="008E021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991FED">
              <w:rPr>
                <w:sz w:val="22"/>
              </w:rPr>
              <w:t>8</w:t>
            </w:r>
            <w:r>
              <w:rPr>
                <w:sz w:val="22"/>
              </w:rPr>
              <w:t>.</w:t>
            </w:r>
            <w:r w:rsidR="00991FED">
              <w:rPr>
                <w:sz w:val="22"/>
              </w:rPr>
              <w:t>12</w:t>
            </w:r>
            <w:r w:rsidR="005D165C">
              <w:rPr>
                <w:sz w:val="22"/>
              </w:rPr>
              <w:t>.</w:t>
            </w:r>
            <w:r w:rsidR="00991FED">
              <w:rPr>
                <w:sz w:val="22"/>
              </w:rPr>
              <w:t>10</w:t>
            </w:r>
          </w:p>
        </w:tc>
      </w:tr>
      <w:tr w:rsidR="00B72E9D" w14:paraId="3FAF5D67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4D5BC50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6A640F3" w14:textId="77777777" w:rsidR="00B72E9D" w:rsidRDefault="00B72E9D" w:rsidP="008E0215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31675BA" w14:textId="77777777" w:rsidR="00B72E9D" w:rsidRDefault="0006224D" w:rsidP="00F15191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임세은</w:t>
            </w:r>
            <w:proofErr w:type="spellEnd"/>
          </w:p>
        </w:tc>
      </w:tr>
      <w:tr w:rsidR="00B72E9D" w14:paraId="1684BF27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9F0392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058D900" w14:textId="77777777" w:rsidR="00B72E9D" w:rsidRDefault="00B72E9D" w:rsidP="008E0215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B898A1F" w14:textId="77777777" w:rsidR="00B72E9D" w:rsidRDefault="008762F3" w:rsidP="008E0215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B72E9D" w14:paraId="5AE08C90" w14:textId="77777777" w:rsidTr="008E021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DA5EEA4" w14:textId="77777777" w:rsidR="00B72E9D" w:rsidRDefault="00B72E9D" w:rsidP="008E0215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1C1019D" w14:textId="77777777" w:rsidR="00B72E9D" w:rsidRDefault="00B72E9D" w:rsidP="008E0215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467BD93" w14:textId="5A3F8057" w:rsidR="00B72E9D" w:rsidRPr="00A0414F" w:rsidRDefault="009144AE" w:rsidP="008E0215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/>
                <w:sz w:val="22"/>
              </w:rPr>
              <w:t>Native form</w:t>
            </w:r>
            <w:r>
              <w:rPr>
                <w:rFonts w:eastAsiaTheme="minorHAnsi" w:hint="eastAsia"/>
                <w:sz w:val="22"/>
              </w:rPr>
              <w:t xml:space="preserve">의 </w:t>
            </w:r>
            <w:r w:rsidR="00F15191">
              <w:rPr>
                <w:rFonts w:eastAsiaTheme="minorHAnsi"/>
                <w:sz w:val="22"/>
              </w:rPr>
              <w:t>Human IL-3 mature form</w:t>
            </w:r>
            <w:r w:rsidR="00D0078C">
              <w:rPr>
                <w:rFonts w:eastAsiaTheme="minorHAnsi"/>
                <w:sz w:val="22"/>
              </w:rPr>
              <w:t>(</w:t>
            </w:r>
            <w:r w:rsidR="001C01C8" w:rsidRPr="001C01C8">
              <w:rPr>
                <w:rFonts w:eastAsiaTheme="minorHAnsi"/>
                <w:sz w:val="22"/>
              </w:rPr>
              <w:t>Ala20-Phe152</w:t>
            </w:r>
            <w:proofErr w:type="gramStart"/>
            <w:r w:rsidR="00F419C0">
              <w:rPr>
                <w:rFonts w:eastAsiaTheme="minorHAnsi"/>
                <w:sz w:val="22"/>
              </w:rPr>
              <w:t>)</w:t>
            </w:r>
            <w:r w:rsidR="00D0078C">
              <w:rPr>
                <w:rFonts w:eastAsiaTheme="minorHAnsi"/>
                <w:sz w:val="22"/>
              </w:rPr>
              <w:t xml:space="preserve"> </w:t>
            </w:r>
            <w:r w:rsidR="00B72E9D" w:rsidRPr="00A0414F">
              <w:rPr>
                <w:rFonts w:eastAsiaTheme="minorHAnsi" w:hint="eastAsia"/>
                <w:sz w:val="22"/>
              </w:rPr>
              <w:t>의</w:t>
            </w:r>
            <w:proofErr w:type="gramEnd"/>
            <w:r w:rsidR="00B72E9D" w:rsidRPr="00A0414F">
              <w:rPr>
                <w:rFonts w:eastAsiaTheme="minorHAnsi" w:hint="eastAsia"/>
                <w:sz w:val="22"/>
              </w:rPr>
              <w:t xml:space="preserve"> 발현 클론</w:t>
            </w:r>
          </w:p>
        </w:tc>
      </w:tr>
    </w:tbl>
    <w:p w14:paraId="2AF9B02A" w14:textId="77777777" w:rsidR="008107D8" w:rsidRDefault="008107D8" w:rsidP="0010255C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107D8" w:rsidSect="005830B7">
      <w:pgSz w:w="11906" w:h="16838"/>
      <w:pgMar w:top="1701" w:right="1440" w:bottom="1440" w:left="1440" w:header="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3000B" w14:textId="77777777" w:rsidR="00AA733D" w:rsidRDefault="00AA733D" w:rsidP="00341F49">
      <w:pPr>
        <w:spacing w:after="0" w:line="240" w:lineRule="auto"/>
      </w:pPr>
      <w:r>
        <w:separator/>
      </w:r>
    </w:p>
  </w:endnote>
  <w:endnote w:type="continuationSeparator" w:id="0">
    <w:p w14:paraId="1C387463" w14:textId="77777777" w:rsidR="00AA733D" w:rsidRDefault="00AA733D" w:rsidP="00341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964E1" w14:textId="77777777" w:rsidR="00AA733D" w:rsidRDefault="00AA733D" w:rsidP="00341F49">
      <w:pPr>
        <w:spacing w:after="0" w:line="240" w:lineRule="auto"/>
      </w:pPr>
      <w:r>
        <w:separator/>
      </w:r>
    </w:p>
  </w:footnote>
  <w:footnote w:type="continuationSeparator" w:id="0">
    <w:p w14:paraId="57361692" w14:textId="77777777" w:rsidR="00AA733D" w:rsidRDefault="00AA733D" w:rsidP="00341F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1DC"/>
    <w:rsid w:val="0003214C"/>
    <w:rsid w:val="00042253"/>
    <w:rsid w:val="000577B2"/>
    <w:rsid w:val="0006224D"/>
    <w:rsid w:val="000A38A0"/>
    <w:rsid w:val="000B2C84"/>
    <w:rsid w:val="000B6100"/>
    <w:rsid w:val="0010255C"/>
    <w:rsid w:val="00104B1C"/>
    <w:rsid w:val="00121094"/>
    <w:rsid w:val="001233D5"/>
    <w:rsid w:val="001777EE"/>
    <w:rsid w:val="001C01C8"/>
    <w:rsid w:val="001D11E9"/>
    <w:rsid w:val="00245187"/>
    <w:rsid w:val="00254854"/>
    <w:rsid w:val="002B5D4F"/>
    <w:rsid w:val="002F7752"/>
    <w:rsid w:val="00341F49"/>
    <w:rsid w:val="003A68DE"/>
    <w:rsid w:val="003B7AB9"/>
    <w:rsid w:val="003B7F54"/>
    <w:rsid w:val="003F26E9"/>
    <w:rsid w:val="004631DC"/>
    <w:rsid w:val="00476D19"/>
    <w:rsid w:val="004D5952"/>
    <w:rsid w:val="005564A2"/>
    <w:rsid w:val="00567925"/>
    <w:rsid w:val="005830B7"/>
    <w:rsid w:val="0058678D"/>
    <w:rsid w:val="005C77A9"/>
    <w:rsid w:val="005D165C"/>
    <w:rsid w:val="006872B9"/>
    <w:rsid w:val="006A16AC"/>
    <w:rsid w:val="006B20E2"/>
    <w:rsid w:val="006C7046"/>
    <w:rsid w:val="006D6FB3"/>
    <w:rsid w:val="006E6AE0"/>
    <w:rsid w:val="006F48B2"/>
    <w:rsid w:val="0073308D"/>
    <w:rsid w:val="0077576A"/>
    <w:rsid w:val="00776FA8"/>
    <w:rsid w:val="007C4F19"/>
    <w:rsid w:val="00800CC0"/>
    <w:rsid w:val="008107D8"/>
    <w:rsid w:val="00827D24"/>
    <w:rsid w:val="008762F3"/>
    <w:rsid w:val="008773A5"/>
    <w:rsid w:val="008B62B1"/>
    <w:rsid w:val="009144AE"/>
    <w:rsid w:val="00991FED"/>
    <w:rsid w:val="009A2CEF"/>
    <w:rsid w:val="00A0414F"/>
    <w:rsid w:val="00A13113"/>
    <w:rsid w:val="00A84C8F"/>
    <w:rsid w:val="00AA733D"/>
    <w:rsid w:val="00B15B73"/>
    <w:rsid w:val="00B72E9D"/>
    <w:rsid w:val="00B82690"/>
    <w:rsid w:val="00B869A5"/>
    <w:rsid w:val="00B94DA6"/>
    <w:rsid w:val="00BA4F17"/>
    <w:rsid w:val="00BC1E46"/>
    <w:rsid w:val="00C451B6"/>
    <w:rsid w:val="00C46846"/>
    <w:rsid w:val="00C74CFF"/>
    <w:rsid w:val="00C86261"/>
    <w:rsid w:val="00CD0637"/>
    <w:rsid w:val="00D0078C"/>
    <w:rsid w:val="00D021C0"/>
    <w:rsid w:val="00D15A03"/>
    <w:rsid w:val="00D42886"/>
    <w:rsid w:val="00D67FDF"/>
    <w:rsid w:val="00D70F72"/>
    <w:rsid w:val="00DF00C3"/>
    <w:rsid w:val="00E12DF1"/>
    <w:rsid w:val="00E5744A"/>
    <w:rsid w:val="00EC0E04"/>
    <w:rsid w:val="00F15191"/>
    <w:rsid w:val="00F419C0"/>
    <w:rsid w:val="00F96EB8"/>
    <w:rsid w:val="00FB7269"/>
    <w:rsid w:val="00FD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57193"/>
  <w15:docId w15:val="{4C399D9D-BF40-413C-9285-E2F39AD79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6EBE"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  <w:rsid w:val="00553E92"/>
  </w:style>
  <w:style w:type="character" w:customStyle="1" w:styleId="Char1">
    <w:name w:val="풍선 도움말 텍스트 Char1"/>
    <w:basedOn w:val="a0"/>
    <w:link w:val="a4"/>
    <w:uiPriority w:val="99"/>
    <w:qFormat/>
    <w:rsid w:val="00553E92"/>
  </w:style>
  <w:style w:type="character" w:customStyle="1" w:styleId="Char0">
    <w:name w:val="풍선 도움말 텍스트 Char"/>
    <w:basedOn w:val="a0"/>
    <w:uiPriority w:val="99"/>
    <w:semiHidden/>
    <w:qFormat/>
    <w:rsid w:val="003F311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8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72754A"/>
    <w:pPr>
      <w:ind w:left="800"/>
    </w:pPr>
  </w:style>
  <w:style w:type="paragraph" w:styleId="a3">
    <w:name w:val="header"/>
    <w:basedOn w:val="a"/>
    <w:link w:val="Char"/>
    <w:uiPriority w:val="99"/>
    <w:unhideWhenUsed/>
    <w:rsid w:val="00553E92"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rsid w:val="00553E92"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rsid w:val="003F31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rsid w:val="009663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sid w:val="000A38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9D6B5-D506-4E81-921B-E0912A6D9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심 영섭</cp:lastModifiedBy>
  <cp:revision>47</cp:revision>
  <cp:lastPrinted>2019-12-09T07:09:00Z</cp:lastPrinted>
  <dcterms:created xsi:type="dcterms:W3CDTF">2019-10-30T00:30:00Z</dcterms:created>
  <dcterms:modified xsi:type="dcterms:W3CDTF">2019-12-09T07:11:00Z</dcterms:modified>
  <dc:language>ko-KR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