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4C7430" w14:paraId="7DBC1F19" w14:textId="77777777" w:rsidTr="00F93D63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0E613FD" w14:textId="77777777" w:rsidR="004C7430" w:rsidRPr="008A6976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1599703C" w14:textId="75017C8C" w:rsidR="004C7430" w:rsidRPr="008A6976" w:rsidRDefault="0013514B" w:rsidP="00F93D6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</w:t>
            </w:r>
            <w:r w:rsidR="008C780A" w:rsidRPr="008A6976">
              <w:rPr>
                <w:rFonts w:eastAsiaTheme="minorHAnsi" w:hint="eastAsia"/>
                <w:sz w:val="22"/>
              </w:rPr>
              <w:t>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3A735E6D" w14:textId="77777777" w:rsidR="004C7430" w:rsidRPr="008A6976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76FA5C84" w14:textId="15EFE2F5" w:rsidR="004C7430" w:rsidRPr="008A6976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="00353E96"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="00353E96" w:rsidRPr="008A6976">
              <w:rPr>
                <w:rFonts w:eastAsiaTheme="minorHAnsi" w:hint="eastAsia"/>
                <w:sz w:val="22"/>
              </w:rPr>
              <w:t>0</w:t>
            </w:r>
            <w:r w:rsidR="008A6976">
              <w:rPr>
                <w:rFonts w:eastAsiaTheme="minorHAnsi" w:hint="eastAsia"/>
                <w:sz w:val="22"/>
              </w:rPr>
              <w:t>9.18</w:t>
            </w:r>
          </w:p>
        </w:tc>
      </w:tr>
      <w:tr w:rsidR="004C7430" w14:paraId="07499EF7" w14:textId="77777777" w:rsidTr="008A6976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501F8B2" w14:textId="77777777" w:rsidR="004C7430" w:rsidRPr="008A6976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6E5D2B0E" w14:textId="0BBE9494" w:rsidR="00B6054D" w:rsidRPr="008A6976" w:rsidRDefault="008A6976" w:rsidP="008A6976">
            <w:pPr>
              <w:spacing w:before="240" w:after="0"/>
              <w:ind w:firstLine="100"/>
              <w:jc w:val="both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pcDNA3.1(+)-</w:t>
            </w:r>
            <w:proofErr w:type="spellStart"/>
            <w:r w:rsidRPr="008A6976">
              <w:rPr>
                <w:rFonts w:eastAsiaTheme="minorHAnsi"/>
                <w:sz w:val="22"/>
              </w:rPr>
              <w:t>tmTNF</w:t>
            </w:r>
            <w:proofErr w:type="spellEnd"/>
            <w:r w:rsidR="000E7A88">
              <w:rPr>
                <w:rFonts w:eastAsiaTheme="minorHAnsi" w:hint="eastAsia"/>
                <w:sz w:val="22"/>
              </w:rPr>
              <w:t>-</w:t>
            </w:r>
            <w:r w:rsidRPr="008A6976">
              <w:rPr>
                <w:rFonts w:eastAsiaTheme="minorHAnsi"/>
                <w:sz w:val="22"/>
              </w:rPr>
              <w:t>α</w:t>
            </w:r>
          </w:p>
        </w:tc>
      </w:tr>
      <w:tr w:rsidR="004C7430" w14:paraId="3BDA6A82" w14:textId="77777777" w:rsidTr="00F93D63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2E642C58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405F1C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031A2A68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1DD97E99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4C7430" w14:paraId="7AB0ADDE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534CD2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5B009EC" w14:textId="77777777" w:rsidR="004C7430" w:rsidRPr="008A6976" w:rsidRDefault="004C7430" w:rsidP="00F93D6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1D795CA8" w14:textId="77777777" w:rsidR="004C7430" w:rsidRPr="008A6976" w:rsidRDefault="004C7430" w:rsidP="00F93D6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3E45C2B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4C7430" w14:paraId="355BA1A1" w14:textId="77777777" w:rsidTr="008A6976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70B0C17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DDBC4AB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6314A6B1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2A4BB496" w14:textId="0BB56B84" w:rsidR="004C7430" w:rsidRPr="008A6976" w:rsidRDefault="008A6976" w:rsidP="008A6976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pcDNA3.1(+)-</w:t>
            </w:r>
            <w:proofErr w:type="spellStart"/>
            <w:r w:rsidRPr="008A6976">
              <w:rPr>
                <w:rFonts w:eastAsiaTheme="minorHAnsi"/>
                <w:sz w:val="22"/>
              </w:rPr>
              <w:t>tmTNF</w:t>
            </w:r>
            <w:proofErr w:type="spellEnd"/>
            <w:r w:rsidRPr="008A6976">
              <w:rPr>
                <w:rFonts w:eastAsiaTheme="minorHAnsi"/>
                <w:sz w:val="22"/>
              </w:rPr>
              <w:t>α</w:t>
            </w:r>
          </w:p>
        </w:tc>
      </w:tr>
      <w:tr w:rsidR="004C7430" w14:paraId="4C60D70B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7546DB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02B3BE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Form</w:t>
            </w:r>
          </w:p>
          <w:p w14:paraId="0BB64FD3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C211649" w14:textId="017310D1" w:rsidR="004C7430" w:rsidRPr="008A6976" w:rsidRDefault="008A6976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Native</w:t>
            </w:r>
          </w:p>
        </w:tc>
      </w:tr>
      <w:tr w:rsidR="004C7430" w14:paraId="258FF315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A26A9D2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84DBB8C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5920D707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E61A68" w14:textId="64BA578E" w:rsidR="004C7430" w:rsidRPr="008A6976" w:rsidRDefault="00B6054D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4C7430" w14:paraId="6B657E67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6D244E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C16763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64C2DAF3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2567F7C" w14:textId="0AA157E0" w:rsidR="004C7430" w:rsidRPr="008A6976" w:rsidRDefault="006F4C63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6051 </w:t>
            </w:r>
            <w:r w:rsidR="004C7430" w:rsidRPr="008A6976">
              <w:rPr>
                <w:rFonts w:eastAsiaTheme="minorHAnsi"/>
                <w:sz w:val="22"/>
              </w:rPr>
              <w:t>bp</w:t>
            </w:r>
          </w:p>
        </w:tc>
      </w:tr>
      <w:tr w:rsidR="004C7430" w14:paraId="2B9324A1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FAF24C3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2223AE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51BFB80E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304D604" w14:textId="2C185768" w:rsidR="004C7430" w:rsidRPr="008A6976" w:rsidRDefault="00B6054D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pcDNA3.1(+)</w:t>
            </w:r>
          </w:p>
        </w:tc>
      </w:tr>
      <w:tr w:rsidR="004C7430" w14:paraId="0D4B8041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6F111C6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943B83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25FFD7C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819435B" w14:textId="13253EE9" w:rsidR="008C780A" w:rsidRPr="008A6976" w:rsidRDefault="0086626A" w:rsidP="0086626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63068C91" w14:textId="685A3880" w:rsidR="006C4ED3" w:rsidRPr="008A6976" w:rsidRDefault="006C4ED3" w:rsidP="006C4ED3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7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4C7430" w14:paraId="7474B14C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483EE78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460358D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29F358C3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7A0F219" w14:textId="694B5295" w:rsidR="004C7430" w:rsidRPr="008A6976" w:rsidRDefault="00B6054D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 w:hint="eastAsia"/>
                <w:sz w:val="22"/>
              </w:rPr>
              <w:t>BamHI</w:t>
            </w:r>
            <w:proofErr w:type="spellEnd"/>
            <w:r w:rsidRPr="008A6976"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 w:hint="eastAsia"/>
                <w:sz w:val="22"/>
              </w:rPr>
              <w:t>NotI</w:t>
            </w:r>
            <w:proofErr w:type="spellEnd"/>
          </w:p>
        </w:tc>
      </w:tr>
      <w:tr w:rsidR="004C7430" w14:paraId="45983F97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BC2B981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8535E4F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7155CB5F" w14:textId="77777777" w:rsidR="004C7430" w:rsidRPr="008A6976" w:rsidRDefault="004C7430" w:rsidP="00F93D6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367F114" w14:textId="7A7C6788" w:rsidR="004C7430" w:rsidRPr="008A6976" w:rsidRDefault="00C50F39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="0096074D"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 w:rsidR="008A6976" w:rsidRPr="008A6976">
              <w:rPr>
                <w:rFonts w:eastAsiaTheme="minorHAnsi" w:hint="eastAsia"/>
                <w:sz w:val="22"/>
              </w:rPr>
              <w:t>04-30</w:t>
            </w:r>
          </w:p>
        </w:tc>
      </w:tr>
      <w:tr w:rsidR="004C7430" w14:paraId="4CC6FBF2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CCC6DF3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9A30B46" w14:textId="77777777" w:rsidR="004C7430" w:rsidRPr="008A6976" w:rsidRDefault="004C7430" w:rsidP="00F93D6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EF449FC" w14:textId="618B5595" w:rsidR="004C7430" w:rsidRPr="008A6976" w:rsidRDefault="00B6054D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4C7430" w14:paraId="6B4DA23A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8BC63FC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E5471B2" w14:textId="77777777" w:rsidR="004C7430" w:rsidRPr="008A6976" w:rsidRDefault="004C7430" w:rsidP="00F93D6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89A8784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4C7430" w14:paraId="49D3D84A" w14:textId="77777777" w:rsidTr="00F93D63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C556BA8" w14:textId="77777777" w:rsidR="004C7430" w:rsidRPr="008A6976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40FC4C1" w14:textId="77777777" w:rsidR="004C7430" w:rsidRPr="008A6976" w:rsidRDefault="004C7430" w:rsidP="00F93D6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BFBE6D9" w14:textId="2FEDEEFB" w:rsidR="004C7430" w:rsidRPr="008A6976" w:rsidRDefault="008A6976" w:rsidP="008A697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Cell membrane 에서만 발현되는 TNF-</w:t>
            </w:r>
            <w:r>
              <w:rPr>
                <w:rFonts w:eastAsiaTheme="minorHAnsi"/>
                <w:sz w:val="22"/>
              </w:rPr>
              <w:t>α</w:t>
            </w:r>
          </w:p>
        </w:tc>
      </w:tr>
    </w:tbl>
    <w:p w14:paraId="6BE60220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45F7CEC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A6976" w14:paraId="52259C6C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C86943F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1F1EDE9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940BFE3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240E42CE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Pr="008A6976"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 w:hint="eastAsia"/>
                <w:sz w:val="22"/>
              </w:rPr>
              <w:t>9.18</w:t>
            </w:r>
          </w:p>
        </w:tc>
      </w:tr>
      <w:tr w:rsidR="008A6976" w14:paraId="718ED4C1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7EEAEEF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6AB9B62D" w14:textId="142BB05B" w:rsidR="008A6976" w:rsidRPr="008A6976" w:rsidRDefault="008A6976" w:rsidP="0055107A">
            <w:pPr>
              <w:spacing w:before="240" w:after="0"/>
              <w:ind w:firstLine="100"/>
              <w:jc w:val="both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pGL4.15[luc2P</w:t>
            </w:r>
            <w:r>
              <w:rPr>
                <w:rFonts w:eastAsiaTheme="minorHAnsi" w:hint="eastAsia"/>
                <w:sz w:val="22"/>
              </w:rPr>
              <w:t>/</w:t>
            </w:r>
            <w:proofErr w:type="spellStart"/>
            <w:r w:rsidRPr="008A6976">
              <w:rPr>
                <w:rFonts w:eastAsiaTheme="minorHAnsi"/>
                <w:sz w:val="22"/>
              </w:rPr>
              <w:t>Hygro</w:t>
            </w:r>
            <w:proofErr w:type="spellEnd"/>
            <w:r w:rsidRPr="008A6976">
              <w:rPr>
                <w:rFonts w:eastAsiaTheme="minorHAnsi"/>
                <w:sz w:val="22"/>
              </w:rPr>
              <w:t>]</w:t>
            </w:r>
          </w:p>
        </w:tc>
      </w:tr>
      <w:tr w:rsidR="008A6976" w14:paraId="3A7EE16B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0F84EC5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96BCC1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3781DD0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0C086E5F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0454BAF0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9A947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53EAE30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40AD452C" w14:textId="77777777" w:rsidR="008A6976" w:rsidRPr="008A6976" w:rsidRDefault="008A6976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2438BB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610050F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194448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15E9D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13B91EE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3FE2205C" w14:textId="0DA878AC" w:rsidR="008A6976" w:rsidRPr="008A6976" w:rsidRDefault="008A6976" w:rsidP="0055107A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pGL4.15[luc2P</w:t>
            </w:r>
            <w:r>
              <w:rPr>
                <w:rFonts w:eastAsiaTheme="minorHAnsi" w:hint="eastAsia"/>
                <w:sz w:val="22"/>
              </w:rPr>
              <w:t>/</w:t>
            </w:r>
            <w:proofErr w:type="spellStart"/>
            <w:r w:rsidRPr="008A6976">
              <w:rPr>
                <w:rFonts w:eastAsiaTheme="minorHAnsi"/>
                <w:sz w:val="22"/>
              </w:rPr>
              <w:t>Hygro</w:t>
            </w:r>
            <w:proofErr w:type="spellEnd"/>
            <w:r w:rsidRPr="008A6976">
              <w:rPr>
                <w:rFonts w:eastAsiaTheme="minorHAnsi"/>
                <w:sz w:val="22"/>
              </w:rPr>
              <w:t>]</w:t>
            </w:r>
          </w:p>
        </w:tc>
      </w:tr>
      <w:tr w:rsidR="008A6976" w14:paraId="57A358EA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2F3B5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304857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Form</w:t>
            </w:r>
          </w:p>
          <w:p w14:paraId="5F813903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7521EC" w14:textId="132A187B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12B656B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96DE5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6DCF84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062D0CD1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95165A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8A6976" w14:paraId="38544DF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829A58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BF762B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7C2538E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B048AF9" w14:textId="58ED5F7B" w:rsidR="008A6976" w:rsidRPr="008A6976" w:rsidRDefault="006F4C6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5969 </w:t>
            </w:r>
            <w:r w:rsidR="008A6976" w:rsidRPr="008A6976">
              <w:rPr>
                <w:rFonts w:eastAsiaTheme="minorHAnsi"/>
                <w:sz w:val="22"/>
              </w:rPr>
              <w:t>bp</w:t>
            </w:r>
          </w:p>
        </w:tc>
      </w:tr>
      <w:tr w:rsidR="008A6976" w14:paraId="4BE0274E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53F0E7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19AA2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06A0FD8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92BAEDC" w14:textId="6A61F6B4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pGL4.15[luc2P</w:t>
            </w:r>
            <w:r>
              <w:rPr>
                <w:rFonts w:eastAsiaTheme="minorHAnsi" w:hint="eastAsia"/>
                <w:sz w:val="22"/>
              </w:rPr>
              <w:t>/</w:t>
            </w:r>
            <w:proofErr w:type="spellStart"/>
            <w:r w:rsidRPr="008A6976">
              <w:rPr>
                <w:rFonts w:eastAsiaTheme="minorHAnsi"/>
                <w:sz w:val="22"/>
              </w:rPr>
              <w:t>Hygro</w:t>
            </w:r>
            <w:proofErr w:type="spellEnd"/>
            <w:r w:rsidRPr="008A6976">
              <w:rPr>
                <w:rFonts w:eastAsiaTheme="minorHAnsi"/>
                <w:sz w:val="22"/>
              </w:rPr>
              <w:t>]</w:t>
            </w:r>
          </w:p>
        </w:tc>
      </w:tr>
      <w:tr w:rsidR="008A6976" w14:paraId="7709DBB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50BF1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1BEBFF3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4DD69FEC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C207FC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57B933EC" w14:textId="2A20C656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8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8A6976" w14:paraId="1AEF51E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03F0CC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D99CD6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0628B3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F83B624" w14:textId="236C3EDE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55332351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A25E80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B443275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12509663" w14:textId="77777777" w:rsidR="008A6976" w:rsidRPr="008A6976" w:rsidRDefault="008A6976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8A60C50" w14:textId="37103214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09-18</w:t>
            </w:r>
          </w:p>
        </w:tc>
      </w:tr>
      <w:tr w:rsidR="008A6976" w14:paraId="5E4CD18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5DEB47E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BBF05FC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A5587F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8A6976" w14:paraId="1604F9C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40F5C5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C5590AE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9C235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A6976" w14:paraId="1AA861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EE3495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8641F4E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11D1BE" w14:textId="7FB55D9B" w:rsidR="008A6976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Backbone </w:t>
            </w:r>
            <w:r w:rsidR="00FB7500">
              <w:rPr>
                <w:rFonts w:eastAsiaTheme="minorHAnsi" w:hint="eastAsia"/>
                <w:sz w:val="22"/>
              </w:rPr>
              <w:t>P</w:t>
            </w:r>
            <w:r>
              <w:rPr>
                <w:rFonts w:eastAsiaTheme="minorHAnsi" w:hint="eastAsia"/>
                <w:sz w:val="22"/>
              </w:rPr>
              <w:t>lasmid</w:t>
            </w:r>
          </w:p>
        </w:tc>
      </w:tr>
    </w:tbl>
    <w:p w14:paraId="0BEC8A69" w14:textId="77777777" w:rsidR="008A6976" w:rsidRDefault="008A6976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39998475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3A95FC6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605D9F" w14:paraId="3FF7D5DC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6225D2B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1F5D4192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7A936C2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11A69D93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Pr="008A6976"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 w:hint="eastAsia"/>
                <w:sz w:val="22"/>
              </w:rPr>
              <w:t>9.18</w:t>
            </w:r>
          </w:p>
        </w:tc>
      </w:tr>
      <w:tr w:rsidR="00605D9F" w14:paraId="3D0A07A9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1D44160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66DCBB4B" w14:textId="3400AD89" w:rsidR="00605D9F" w:rsidRPr="008A6976" w:rsidRDefault="00605D9F" w:rsidP="0055107A">
            <w:pPr>
              <w:spacing w:before="240" w:after="0"/>
              <w:ind w:firstLine="100"/>
              <w:jc w:val="both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pLVX</w:t>
            </w:r>
            <w:proofErr w:type="spellEnd"/>
            <w:r w:rsidRPr="00605D9F">
              <w:rPr>
                <w:rFonts w:eastAsiaTheme="minorHAnsi"/>
                <w:sz w:val="22"/>
              </w:rPr>
              <w:t>-Puro</w:t>
            </w:r>
          </w:p>
        </w:tc>
      </w:tr>
      <w:tr w:rsidR="00605D9F" w14:paraId="65733C68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44D4A8F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D6241D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2D851E4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66E7CB6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77CCF8FC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0E143A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CECA699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0DC00205" w14:textId="77777777" w:rsidR="00605D9F" w:rsidRPr="008A6976" w:rsidRDefault="00605D9F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A1A236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55BEA06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D78E23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18A5B5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63E0491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2E60E1AE" w14:textId="794F78DC" w:rsidR="00605D9F" w:rsidRPr="008A6976" w:rsidRDefault="00605D9F" w:rsidP="0055107A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pLVX</w:t>
            </w:r>
            <w:proofErr w:type="spellEnd"/>
            <w:r w:rsidRPr="00605D9F">
              <w:rPr>
                <w:rFonts w:eastAsiaTheme="minorHAnsi"/>
                <w:sz w:val="22"/>
              </w:rPr>
              <w:t>-Puro</w:t>
            </w:r>
          </w:p>
        </w:tc>
      </w:tr>
      <w:tr w:rsidR="00605D9F" w14:paraId="2A1217FB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D1BB71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B4B4E2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Form</w:t>
            </w:r>
          </w:p>
          <w:p w14:paraId="13034BB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07BD7C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3A705EA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32EC97C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4F45C1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2D7DF63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45ACCD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605D9F" w14:paraId="609399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3EC246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53D674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6FB0AD5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7F5ED0A" w14:textId="03224470" w:rsidR="00605D9F" w:rsidRPr="008A6976" w:rsidRDefault="006F4C6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8055 </w:t>
            </w:r>
            <w:r w:rsidR="00605D9F" w:rsidRPr="008A6976">
              <w:rPr>
                <w:rFonts w:eastAsiaTheme="minorHAnsi"/>
                <w:sz w:val="22"/>
              </w:rPr>
              <w:t>bp</w:t>
            </w:r>
          </w:p>
        </w:tc>
      </w:tr>
      <w:tr w:rsidR="00605D9F" w14:paraId="034AA6C0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669AE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051327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1609A89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B958CE3" w14:textId="4027923B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pLVX</w:t>
            </w:r>
            <w:proofErr w:type="spellEnd"/>
            <w:r w:rsidRPr="00605D9F">
              <w:rPr>
                <w:rFonts w:eastAsiaTheme="minorHAnsi"/>
                <w:sz w:val="22"/>
              </w:rPr>
              <w:t>-Puro</w:t>
            </w:r>
          </w:p>
        </w:tc>
      </w:tr>
      <w:tr w:rsidR="00605D9F" w14:paraId="2060DFCD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EBD5C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7474A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21AC213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382AF5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278E7D12" w14:textId="67BA7E8F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9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605D9F" w14:paraId="013516C1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76812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45B28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CDE9419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1E45F9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72829403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CB6A23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57AB38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3F457431" w14:textId="77777777" w:rsidR="00605D9F" w:rsidRPr="008A6976" w:rsidRDefault="00605D9F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687603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09-18</w:t>
            </w:r>
          </w:p>
        </w:tc>
      </w:tr>
      <w:tr w:rsidR="00605D9F" w14:paraId="41E25B6C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675313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8EE348B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562945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605D9F" w14:paraId="3C51A51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3DA1B7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15BBCC2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6517D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605D9F" w14:paraId="571F5887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3378248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38DC199" w14:textId="77777777" w:rsidR="00605D9F" w:rsidRPr="008A6976" w:rsidRDefault="00605D9F" w:rsidP="00605D9F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048E254" w14:textId="1FE01E67" w:rsidR="00605D9F" w:rsidRPr="008A6976" w:rsidRDefault="00D116C9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Lentivirus Transfer Plasmid</w:t>
            </w:r>
          </w:p>
        </w:tc>
      </w:tr>
    </w:tbl>
    <w:p w14:paraId="10465B1F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2EB1403A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65FC0B94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605D9F" w14:paraId="2156CBB9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6A042C5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D2E7175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69C372F0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0A1D4E70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Pr="008A6976"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 w:hint="eastAsia"/>
                <w:sz w:val="22"/>
              </w:rPr>
              <w:t>9.18</w:t>
            </w:r>
          </w:p>
        </w:tc>
      </w:tr>
      <w:tr w:rsidR="00605D9F" w14:paraId="660B34FB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19D2320E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2FD6FF41" w14:textId="5FD22497" w:rsidR="00605D9F" w:rsidRPr="008A6976" w:rsidRDefault="00605D9F" w:rsidP="0055107A">
            <w:pPr>
              <w:spacing w:before="240" w:after="0"/>
              <w:ind w:firstLine="100"/>
              <w:jc w:val="both"/>
              <w:rPr>
                <w:rFonts w:eastAsiaTheme="minorHAnsi"/>
                <w:sz w:val="22"/>
              </w:rPr>
            </w:pPr>
            <w:r w:rsidRPr="00605D9F">
              <w:rPr>
                <w:rFonts w:eastAsiaTheme="minorHAnsi"/>
                <w:sz w:val="22"/>
              </w:rPr>
              <w:t>pMD2.G</w:t>
            </w:r>
          </w:p>
        </w:tc>
      </w:tr>
      <w:tr w:rsidR="00605D9F" w14:paraId="1E5D2E3A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56FC6F4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D44E3E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46E92110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78A6497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5996D67C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7C3325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6705569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6E894A06" w14:textId="77777777" w:rsidR="00605D9F" w:rsidRPr="008A6976" w:rsidRDefault="00605D9F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3E9C0D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54FDF007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AAF349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E81E4D0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5833FCD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5D77B8EB" w14:textId="44A82AA4" w:rsidR="00605D9F" w:rsidRPr="008A6976" w:rsidRDefault="00605D9F" w:rsidP="0055107A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 w:rsidRPr="00605D9F">
              <w:rPr>
                <w:rFonts w:eastAsiaTheme="minorHAnsi"/>
                <w:sz w:val="22"/>
              </w:rPr>
              <w:t>pMD2.G</w:t>
            </w:r>
          </w:p>
        </w:tc>
      </w:tr>
      <w:tr w:rsidR="00605D9F" w14:paraId="78BE4C7B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CEE228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6AF2A5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Form</w:t>
            </w:r>
          </w:p>
          <w:p w14:paraId="48F77C1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960FC5C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3E76D78B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788FC9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4E70D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654BAEFC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384F34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605D9F" w14:paraId="730FB2A4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037D20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812AE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7E581ADC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50B718C" w14:textId="709B86EA" w:rsidR="00605D9F" w:rsidRPr="008A6976" w:rsidRDefault="006F4C6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5822 </w:t>
            </w:r>
            <w:r w:rsidR="00605D9F" w:rsidRPr="008A6976">
              <w:rPr>
                <w:rFonts w:eastAsiaTheme="minorHAnsi"/>
                <w:sz w:val="22"/>
              </w:rPr>
              <w:t>bp</w:t>
            </w:r>
          </w:p>
        </w:tc>
      </w:tr>
      <w:tr w:rsidR="00605D9F" w14:paraId="5335DAE1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C4532E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5BF263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512A7C80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5F716E2" w14:textId="5E899789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605D9F">
              <w:rPr>
                <w:rFonts w:eastAsiaTheme="minorHAnsi"/>
                <w:sz w:val="22"/>
              </w:rPr>
              <w:t>pMD2.G</w:t>
            </w:r>
          </w:p>
        </w:tc>
      </w:tr>
      <w:tr w:rsidR="00605D9F" w14:paraId="0910A8EF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41AD07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3BC403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07F7854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C0905E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1F6F39FF" w14:textId="7FB27FC0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10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605D9F" w14:paraId="05A5AB7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F2D7C4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F05135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30C309B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5915C9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1A1060D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AFE03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938FAE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79FEBC8B" w14:textId="77777777" w:rsidR="00605D9F" w:rsidRPr="008A6976" w:rsidRDefault="00605D9F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C94230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09-18</w:t>
            </w:r>
          </w:p>
        </w:tc>
      </w:tr>
      <w:tr w:rsidR="00605D9F" w14:paraId="38CF8306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15FF2C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8F1412A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A5DBAAE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605D9F" w14:paraId="7D45D9DE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BE2408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1D2D34A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000799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D116C9" w14:paraId="569118C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BC41115" w14:textId="77777777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BD04126" w14:textId="77777777" w:rsidR="00D116C9" w:rsidRPr="008A6976" w:rsidRDefault="00D116C9" w:rsidP="00D116C9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EE0417C" w14:textId="77777777" w:rsidR="00D116C9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Lentivirus Envelope Plasmid</w:t>
            </w:r>
          </w:p>
          <w:p w14:paraId="6F6025A5" w14:textId="49E0980E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(VSV-G)</w:t>
            </w:r>
          </w:p>
        </w:tc>
      </w:tr>
    </w:tbl>
    <w:p w14:paraId="09499330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721F47B7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229EB47F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605D9F" w14:paraId="55475D41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AA51AC0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B0037F4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426F5D63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55E7F53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Pr="008A6976"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 w:hint="eastAsia"/>
                <w:sz w:val="22"/>
              </w:rPr>
              <w:t>9.18</w:t>
            </w:r>
          </w:p>
        </w:tc>
      </w:tr>
      <w:tr w:rsidR="00605D9F" w14:paraId="567901FB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DD1791B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581FC943" w14:textId="5D348B46" w:rsidR="00605D9F" w:rsidRPr="008A6976" w:rsidRDefault="00605D9F" w:rsidP="0055107A">
            <w:pPr>
              <w:spacing w:before="240" w:after="0"/>
              <w:ind w:firstLine="100"/>
              <w:jc w:val="both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pMDLg-pRRE</w:t>
            </w:r>
            <w:proofErr w:type="spellEnd"/>
          </w:p>
        </w:tc>
      </w:tr>
      <w:tr w:rsidR="00605D9F" w14:paraId="7E08FE7D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B4DD09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34781CC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194B6C9E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7D92A67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29E86CD5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A180AE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6725BF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5B1FE474" w14:textId="77777777" w:rsidR="00605D9F" w:rsidRPr="008A6976" w:rsidRDefault="00605D9F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18C2EB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001F4717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4A3FF1E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27F16A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509444E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63243C04" w14:textId="2754913D" w:rsidR="00605D9F" w:rsidRPr="008A6976" w:rsidRDefault="00605D9F" w:rsidP="0055107A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pMDLg-pRRE</w:t>
            </w:r>
            <w:proofErr w:type="spellEnd"/>
          </w:p>
        </w:tc>
      </w:tr>
      <w:tr w:rsidR="00605D9F" w14:paraId="1B193AB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AF6E47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CA7A26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Form</w:t>
            </w:r>
          </w:p>
          <w:p w14:paraId="460DB38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6AD8D7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7CAE4B7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1EE5D9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0884A69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279B639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F48F36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605D9F" w14:paraId="2D100DFF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5923C5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622D31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510802C0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B5E55D8" w14:textId="207257A5" w:rsidR="00605D9F" w:rsidRPr="008A6976" w:rsidRDefault="006F4C6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8890 </w:t>
            </w:r>
            <w:r w:rsidR="00605D9F" w:rsidRPr="008A6976">
              <w:rPr>
                <w:rFonts w:eastAsiaTheme="minorHAnsi"/>
                <w:sz w:val="22"/>
              </w:rPr>
              <w:t>bp</w:t>
            </w:r>
          </w:p>
        </w:tc>
      </w:tr>
      <w:tr w:rsidR="00605D9F" w14:paraId="763CD023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BF5B0E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B90496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695D238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528B88D" w14:textId="3062A806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pMDLg-pRRE</w:t>
            </w:r>
            <w:proofErr w:type="spellEnd"/>
          </w:p>
        </w:tc>
      </w:tr>
      <w:tr w:rsidR="00605D9F" w14:paraId="51083627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609C38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F9EF2C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5FD482E0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6ADA94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7F4339AA" w14:textId="7E805001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11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605D9F" w14:paraId="729A05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31258B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1E19F6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37ACD3C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C44B32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7AAC645E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C3D01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126A4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45850069" w14:textId="77777777" w:rsidR="00605D9F" w:rsidRPr="008A6976" w:rsidRDefault="00605D9F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A6DA05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09-18</w:t>
            </w:r>
          </w:p>
        </w:tc>
      </w:tr>
      <w:tr w:rsidR="00605D9F" w14:paraId="31A35A4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29370A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D554595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B5B1E3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605D9F" w14:paraId="01132A7D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2CB535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D4A4DD6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698DAEB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D116C9" w14:paraId="493B144E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51AAF7" w14:textId="77777777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318B05A" w14:textId="77777777" w:rsidR="00D116C9" w:rsidRPr="008A6976" w:rsidRDefault="00D116C9" w:rsidP="00D116C9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5326435" w14:textId="3E1EFF7A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Lentivirus Packaging Plasmid</w:t>
            </w:r>
            <w:r>
              <w:rPr>
                <w:rFonts w:eastAsiaTheme="minorHAnsi"/>
                <w:sz w:val="22"/>
              </w:rPr>
              <w:br/>
            </w:r>
            <w:r>
              <w:rPr>
                <w:rFonts w:eastAsiaTheme="minorHAnsi" w:hint="eastAsia"/>
                <w:sz w:val="22"/>
              </w:rPr>
              <w:t>(GAG, POL)</w:t>
            </w:r>
          </w:p>
        </w:tc>
      </w:tr>
    </w:tbl>
    <w:p w14:paraId="5145B7B2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29DB2F0E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66B9EDC0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605D9F" w14:paraId="6C2408E4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9E71244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00B46079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2E5A40D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5ED35300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202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.</w:t>
            </w:r>
            <w:r w:rsidRPr="008A6976"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 w:hint="eastAsia"/>
                <w:sz w:val="22"/>
              </w:rPr>
              <w:t>9.18</w:t>
            </w:r>
          </w:p>
        </w:tc>
      </w:tr>
      <w:tr w:rsidR="00605D9F" w14:paraId="326D1A8B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D760BEA" w14:textId="77777777" w:rsidR="00605D9F" w:rsidRPr="008A6976" w:rsidRDefault="00605D9F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74B3D7DC" w14:textId="064CFBDF" w:rsidR="00605D9F" w:rsidRPr="008A6976" w:rsidRDefault="00605D9F" w:rsidP="0055107A">
            <w:pPr>
              <w:spacing w:before="240" w:after="0"/>
              <w:ind w:firstLine="100"/>
              <w:jc w:val="both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pRSV</w:t>
            </w:r>
            <w:proofErr w:type="spellEnd"/>
            <w:r w:rsidRPr="00605D9F">
              <w:rPr>
                <w:rFonts w:eastAsiaTheme="minorHAnsi"/>
                <w:sz w:val="22"/>
              </w:rPr>
              <w:t>-Rev</w:t>
            </w:r>
          </w:p>
        </w:tc>
      </w:tr>
      <w:tr w:rsidR="00605D9F" w14:paraId="52F2980D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1EA017A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EB7E3E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6FAF731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8DEB5D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03958A96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C0053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495B8D2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3EE02AF4" w14:textId="77777777" w:rsidR="00605D9F" w:rsidRPr="008A6976" w:rsidRDefault="00605D9F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8DCA43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42803F44" w14:textId="77777777" w:rsidTr="004A1AA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AF2487A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BD33BB2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51A61187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AFB372A" w14:textId="3CC7E20B" w:rsidR="00605D9F" w:rsidRPr="008A6976" w:rsidRDefault="00605D9F" w:rsidP="00605D9F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pRSV</w:t>
            </w:r>
            <w:proofErr w:type="spellEnd"/>
            <w:r w:rsidRPr="00605D9F">
              <w:rPr>
                <w:rFonts w:eastAsiaTheme="minorHAnsi"/>
                <w:sz w:val="22"/>
              </w:rPr>
              <w:t>-Rev</w:t>
            </w:r>
          </w:p>
        </w:tc>
      </w:tr>
      <w:tr w:rsidR="00605D9F" w14:paraId="5C57989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D07FB0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63627E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Form</w:t>
            </w:r>
          </w:p>
          <w:p w14:paraId="26A52255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822DBD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06CC9F33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785FDD9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A68469F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6D6A24F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C19047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605D9F" w14:paraId="667D219C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3041ED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01F607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4EC3962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06464D5" w14:textId="718A789D" w:rsidR="00605D9F" w:rsidRPr="008A6976" w:rsidRDefault="006F4C63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4180 </w:t>
            </w:r>
            <w:r w:rsidR="00605D9F" w:rsidRPr="008A6976">
              <w:rPr>
                <w:rFonts w:eastAsiaTheme="minorHAnsi"/>
                <w:sz w:val="22"/>
              </w:rPr>
              <w:t>bp</w:t>
            </w:r>
          </w:p>
        </w:tc>
      </w:tr>
      <w:tr w:rsidR="00605D9F" w14:paraId="267EB37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97F3C87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1420599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6CDD9067" w14:textId="77777777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AF9A6BF" w14:textId="55BCAC11" w:rsidR="00605D9F" w:rsidRPr="008A6976" w:rsidRDefault="00605D9F" w:rsidP="00605D9F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605D9F">
              <w:rPr>
                <w:rFonts w:eastAsiaTheme="minorHAnsi"/>
                <w:sz w:val="22"/>
              </w:rPr>
              <w:t>pRSV</w:t>
            </w:r>
            <w:proofErr w:type="spellEnd"/>
            <w:r w:rsidRPr="00605D9F">
              <w:rPr>
                <w:rFonts w:eastAsiaTheme="minorHAnsi"/>
                <w:sz w:val="22"/>
              </w:rPr>
              <w:t>-Rev</w:t>
            </w:r>
          </w:p>
        </w:tc>
      </w:tr>
      <w:tr w:rsidR="00605D9F" w14:paraId="3BCF74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5B6EFE2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61D984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2867BA3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E5F31A3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  <w:p w14:paraId="14FFFE67" w14:textId="5483B561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hyperlink r:id="rId12" w:history="1">
              <w:r w:rsidRPr="008A6976">
                <w:rPr>
                  <w:rStyle w:val="af3"/>
                  <w:rFonts w:eastAsiaTheme="minorHAnsi" w:hint="eastAsia"/>
                  <w:sz w:val="22"/>
                </w:rPr>
                <w:t>Sequence</w:t>
              </w:r>
            </w:hyperlink>
          </w:p>
        </w:tc>
      </w:tr>
      <w:tr w:rsidR="00605D9F" w14:paraId="69F970F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0A71777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53C054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2AA32E7D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13B4601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605D9F" w14:paraId="3854D6AF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16FEDC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E01C5A8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05089A1F" w14:textId="77777777" w:rsidR="00605D9F" w:rsidRPr="008A6976" w:rsidRDefault="00605D9F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60D53CE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2</w:t>
            </w:r>
            <w:r w:rsidRPr="008A6976">
              <w:rPr>
                <w:rFonts w:eastAsiaTheme="minorHAnsi"/>
                <w:sz w:val="22"/>
              </w:rPr>
              <w:t>02</w:t>
            </w:r>
            <w:r w:rsidRPr="008A6976">
              <w:rPr>
                <w:rFonts w:eastAsiaTheme="minorHAnsi" w:hint="eastAsia"/>
                <w:sz w:val="22"/>
              </w:rPr>
              <w:t>5</w:t>
            </w:r>
            <w:r w:rsidRPr="008A6976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09-18</w:t>
            </w:r>
          </w:p>
        </w:tc>
      </w:tr>
      <w:tr w:rsidR="00605D9F" w14:paraId="2C5891A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BCD10A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BAC41D3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A6629A6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605D9F" w14:paraId="42BEB07D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CD8B76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1005D9C" w14:textId="77777777" w:rsidR="00605D9F" w:rsidRPr="008A6976" w:rsidRDefault="00605D9F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613DAD4" w14:textId="77777777" w:rsidR="00605D9F" w:rsidRPr="008A6976" w:rsidRDefault="00605D9F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D116C9" w14:paraId="3A1CD24A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8857699" w14:textId="77777777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323953D" w14:textId="77777777" w:rsidR="00D116C9" w:rsidRPr="008A6976" w:rsidRDefault="00D116C9" w:rsidP="00D116C9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DEAC8DB" w14:textId="77777777" w:rsidR="00D116C9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Lentivirus Packaging Plasmid</w:t>
            </w:r>
          </w:p>
          <w:p w14:paraId="27210DD8" w14:textId="09B34685" w:rsidR="00D116C9" w:rsidRPr="008A6976" w:rsidRDefault="00D116C9" w:rsidP="00D116C9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(REV)</w:t>
            </w:r>
          </w:p>
        </w:tc>
      </w:tr>
    </w:tbl>
    <w:p w14:paraId="6A599647" w14:textId="77777777" w:rsidR="00605D9F" w:rsidRDefault="00605D9F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605D9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2659F" w14:textId="77777777" w:rsidR="0046586E" w:rsidRDefault="0046586E" w:rsidP="00140F8C">
      <w:pPr>
        <w:spacing w:after="0" w:line="240" w:lineRule="auto"/>
      </w:pPr>
      <w:r>
        <w:separator/>
      </w:r>
    </w:p>
  </w:endnote>
  <w:endnote w:type="continuationSeparator" w:id="0">
    <w:p w14:paraId="62386A32" w14:textId="77777777" w:rsidR="0046586E" w:rsidRDefault="0046586E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58AE8" w14:textId="77777777" w:rsidR="0046586E" w:rsidRDefault="0046586E" w:rsidP="00140F8C">
      <w:pPr>
        <w:spacing w:after="0" w:line="240" w:lineRule="auto"/>
      </w:pPr>
      <w:r>
        <w:separator/>
      </w:r>
    </w:p>
  </w:footnote>
  <w:footnote w:type="continuationSeparator" w:id="0">
    <w:p w14:paraId="60415607" w14:textId="77777777" w:rsidR="0046586E" w:rsidRDefault="0046586E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revisionView w:inkAnnotation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1111"/>
    <w:rsid w:val="00043EAC"/>
    <w:rsid w:val="000565BE"/>
    <w:rsid w:val="00056FE6"/>
    <w:rsid w:val="0008380C"/>
    <w:rsid w:val="0009698E"/>
    <w:rsid w:val="000B053A"/>
    <w:rsid w:val="000C15C6"/>
    <w:rsid w:val="000C5F74"/>
    <w:rsid w:val="000E36CB"/>
    <w:rsid w:val="000E71E2"/>
    <w:rsid w:val="000E7A88"/>
    <w:rsid w:val="000F04FD"/>
    <w:rsid w:val="0010372E"/>
    <w:rsid w:val="0013514B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A7AC9"/>
    <w:rsid w:val="001B66DD"/>
    <w:rsid w:val="001C192E"/>
    <w:rsid w:val="001C4ACB"/>
    <w:rsid w:val="001E5B42"/>
    <w:rsid w:val="001F3752"/>
    <w:rsid w:val="00203B5B"/>
    <w:rsid w:val="002061FC"/>
    <w:rsid w:val="00206246"/>
    <w:rsid w:val="002142E7"/>
    <w:rsid w:val="00232DE0"/>
    <w:rsid w:val="00243F97"/>
    <w:rsid w:val="0029101A"/>
    <w:rsid w:val="002A70D4"/>
    <w:rsid w:val="002C7798"/>
    <w:rsid w:val="002D39E8"/>
    <w:rsid w:val="002D641E"/>
    <w:rsid w:val="002E7707"/>
    <w:rsid w:val="003076A6"/>
    <w:rsid w:val="0031517E"/>
    <w:rsid w:val="003324D7"/>
    <w:rsid w:val="00353E96"/>
    <w:rsid w:val="003632AE"/>
    <w:rsid w:val="00385D1B"/>
    <w:rsid w:val="00386527"/>
    <w:rsid w:val="003A6D09"/>
    <w:rsid w:val="003C12CA"/>
    <w:rsid w:val="003E039F"/>
    <w:rsid w:val="003F1B85"/>
    <w:rsid w:val="003F2A6F"/>
    <w:rsid w:val="003F7F37"/>
    <w:rsid w:val="00403560"/>
    <w:rsid w:val="0042338B"/>
    <w:rsid w:val="00440830"/>
    <w:rsid w:val="0046586E"/>
    <w:rsid w:val="004920A0"/>
    <w:rsid w:val="0049696A"/>
    <w:rsid w:val="004A45B1"/>
    <w:rsid w:val="004C7430"/>
    <w:rsid w:val="004E0BBB"/>
    <w:rsid w:val="004E4538"/>
    <w:rsid w:val="0052334E"/>
    <w:rsid w:val="00570A65"/>
    <w:rsid w:val="00570B27"/>
    <w:rsid w:val="00571382"/>
    <w:rsid w:val="005972A1"/>
    <w:rsid w:val="005A18B6"/>
    <w:rsid w:val="005B18D3"/>
    <w:rsid w:val="005B36B1"/>
    <w:rsid w:val="005D3A01"/>
    <w:rsid w:val="00603507"/>
    <w:rsid w:val="00605D9F"/>
    <w:rsid w:val="0062413D"/>
    <w:rsid w:val="006A78C3"/>
    <w:rsid w:val="006C278A"/>
    <w:rsid w:val="006C4ED3"/>
    <w:rsid w:val="006E69FA"/>
    <w:rsid w:val="006F1260"/>
    <w:rsid w:val="006F1E47"/>
    <w:rsid w:val="006F4C63"/>
    <w:rsid w:val="007050FB"/>
    <w:rsid w:val="00723569"/>
    <w:rsid w:val="00736842"/>
    <w:rsid w:val="00750D35"/>
    <w:rsid w:val="00785B75"/>
    <w:rsid w:val="007908E7"/>
    <w:rsid w:val="007A4AE0"/>
    <w:rsid w:val="007D1566"/>
    <w:rsid w:val="007E6266"/>
    <w:rsid w:val="00811B4D"/>
    <w:rsid w:val="00811F97"/>
    <w:rsid w:val="00824443"/>
    <w:rsid w:val="00862208"/>
    <w:rsid w:val="008647AA"/>
    <w:rsid w:val="0086626A"/>
    <w:rsid w:val="008A0AA9"/>
    <w:rsid w:val="008A572F"/>
    <w:rsid w:val="008A6976"/>
    <w:rsid w:val="008C780A"/>
    <w:rsid w:val="008D3486"/>
    <w:rsid w:val="009030F9"/>
    <w:rsid w:val="00912FAD"/>
    <w:rsid w:val="00916EC9"/>
    <w:rsid w:val="009256B0"/>
    <w:rsid w:val="0093109A"/>
    <w:rsid w:val="0094097F"/>
    <w:rsid w:val="00944549"/>
    <w:rsid w:val="0096074D"/>
    <w:rsid w:val="009631D0"/>
    <w:rsid w:val="00985594"/>
    <w:rsid w:val="009A625D"/>
    <w:rsid w:val="009B4486"/>
    <w:rsid w:val="009C11EF"/>
    <w:rsid w:val="009C5BD3"/>
    <w:rsid w:val="009E429F"/>
    <w:rsid w:val="00A06012"/>
    <w:rsid w:val="00A15BD3"/>
    <w:rsid w:val="00A20DF8"/>
    <w:rsid w:val="00A6228A"/>
    <w:rsid w:val="00AC6AFE"/>
    <w:rsid w:val="00AC6BBA"/>
    <w:rsid w:val="00AC7E98"/>
    <w:rsid w:val="00B35AF3"/>
    <w:rsid w:val="00B6054D"/>
    <w:rsid w:val="00B67342"/>
    <w:rsid w:val="00B81E45"/>
    <w:rsid w:val="00B85A41"/>
    <w:rsid w:val="00BC3198"/>
    <w:rsid w:val="00BD134A"/>
    <w:rsid w:val="00BF68C1"/>
    <w:rsid w:val="00C027A6"/>
    <w:rsid w:val="00C26555"/>
    <w:rsid w:val="00C33494"/>
    <w:rsid w:val="00C45E66"/>
    <w:rsid w:val="00C50F39"/>
    <w:rsid w:val="00CB0606"/>
    <w:rsid w:val="00CD7981"/>
    <w:rsid w:val="00CE1693"/>
    <w:rsid w:val="00CF41A7"/>
    <w:rsid w:val="00D04016"/>
    <w:rsid w:val="00D04694"/>
    <w:rsid w:val="00D116C9"/>
    <w:rsid w:val="00D23B1C"/>
    <w:rsid w:val="00D241A7"/>
    <w:rsid w:val="00D44ED8"/>
    <w:rsid w:val="00D6303D"/>
    <w:rsid w:val="00D90C7F"/>
    <w:rsid w:val="00DA6547"/>
    <w:rsid w:val="00DB774B"/>
    <w:rsid w:val="00DC456D"/>
    <w:rsid w:val="00DC5817"/>
    <w:rsid w:val="00DC62B4"/>
    <w:rsid w:val="00DC6431"/>
    <w:rsid w:val="00DD6B5B"/>
    <w:rsid w:val="00DD6FBC"/>
    <w:rsid w:val="00E07FF6"/>
    <w:rsid w:val="00E1367B"/>
    <w:rsid w:val="00E22184"/>
    <w:rsid w:val="00E37051"/>
    <w:rsid w:val="00E37FB7"/>
    <w:rsid w:val="00E41E63"/>
    <w:rsid w:val="00E70C51"/>
    <w:rsid w:val="00E83DDF"/>
    <w:rsid w:val="00E845F9"/>
    <w:rsid w:val="00E97D79"/>
    <w:rsid w:val="00EA001C"/>
    <w:rsid w:val="00ED3B15"/>
    <w:rsid w:val="00F04FF2"/>
    <w:rsid w:val="00F16D01"/>
    <w:rsid w:val="00F27738"/>
    <w:rsid w:val="00F64AC7"/>
    <w:rsid w:val="00F7667F"/>
    <w:rsid w:val="00FB7500"/>
    <w:rsid w:val="00FB7AA7"/>
    <w:rsid w:val="00FD146C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6D43AE3E-B8B0-4EF2-AB4A-E67FEF0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E96"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50644;&#51648;&#45432;&#48121;&#49828;\pGL4.15%5bluc2P%20Hygro%5d.gb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50644;&#51648;&#45432;&#48121;&#49828;\pcDNA3.1(+)-tmTNFa.gb" TargetMode="External"/><Relationship Id="rId12" Type="http://schemas.openxmlformats.org/officeDocument/2006/relationships/hyperlink" Target="file:///C:\Users\&#50644;&#51648;&#45432;&#48121;&#49828;\pRSV-Rev.g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&#50644;&#51648;&#45432;&#48121;&#49828;\pMDLg-pRRE.gb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C:\Users\&#50644;&#51648;&#45432;&#48121;&#49828;\pMD2.G.g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50644;&#51648;&#45432;&#48121;&#49828;\pLVX-Puro.g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정연 윤</dc:creator>
  <cp:keywords/>
  <dc:description/>
  <cp:lastModifiedBy>정연 윤</cp:lastModifiedBy>
  <cp:revision>2</cp:revision>
  <cp:lastPrinted>2019-12-09T07:09:00Z</cp:lastPrinted>
  <dcterms:created xsi:type="dcterms:W3CDTF">2025-12-15T06:50:00Z</dcterms:created>
  <dcterms:modified xsi:type="dcterms:W3CDTF">2025-12-15T06:50:00Z</dcterms:modified>
  <cp:version>1000.0100.01</cp:version>
</cp:coreProperties>
</file>