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4B58BBE9" w14:textId="42A43285" w:rsidR="00824443" w:rsidRDefault="00C42703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김상희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400C8796" w14:textId="7D0DB350" w:rsidR="00824443" w:rsidRDefault="006F1260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 w:rsidR="004325A7">
              <w:rPr>
                <w:rFonts w:hint="eastAsia"/>
                <w:sz w:val="22"/>
              </w:rPr>
              <w:t>5.0</w:t>
            </w:r>
            <w:r w:rsidR="00AD5F6C">
              <w:rPr>
                <w:rFonts w:hint="eastAsia"/>
                <w:sz w:val="22"/>
              </w:rPr>
              <w:t>9.23</w:t>
            </w:r>
          </w:p>
        </w:tc>
      </w:tr>
      <w:tr w:rsidR="00824443" w14:paraId="6F571055" w14:textId="77777777" w:rsidTr="004325A7">
        <w:trPr>
          <w:trHeight w:val="1297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4EB27922" w14:textId="4B2163AE" w:rsidR="00824443" w:rsidRDefault="004C7430">
            <w:pPr>
              <w:spacing w:before="240" w:after="0"/>
              <w:ind w:firstLine="100"/>
            </w:pPr>
            <w:r>
              <w:rPr>
                <w:rFonts w:hint="eastAsia"/>
              </w:rPr>
              <w:t>기타</w:t>
            </w:r>
          </w:p>
          <w:p w14:paraId="2FDDE997" w14:textId="77777777" w:rsidR="00824443" w:rsidRDefault="006F1260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32F2A023" w14:textId="77777777" w:rsidR="00824443" w:rsidRPr="0003478A" w:rsidRDefault="00824443">
            <w:pPr>
              <w:spacing w:after="0"/>
              <w:jc w:val="center"/>
              <w:rPr>
                <w:sz w:val="22"/>
              </w:rPr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9C22E36" w14:textId="77777777" w:rsidR="00824443" w:rsidRPr="0003478A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824443" w14:paraId="1F84B1FA" w14:textId="77777777" w:rsidTr="00FB0C0E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7910CE5" w14:textId="77777777" w:rsidR="00824443" w:rsidRDefault="006F1260" w:rsidP="00FB0C0E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 w:rsidP="00FB0C0E">
            <w:pPr>
              <w:spacing w:after="0"/>
              <w:jc w:val="center"/>
              <w:rPr>
                <w:sz w:val="22"/>
              </w:rPr>
            </w:pPr>
            <w:r>
              <w:t>ex) Acc I, BamH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A8020B4" w14:textId="7073479E" w:rsidR="00AD5F6C" w:rsidRDefault="0003478A" w:rsidP="00AD5F6C">
            <w:pPr>
              <w:jc w:val="center"/>
              <w:rPr>
                <w:rFonts w:asciiTheme="minorEastAsia" w:hAnsiTheme="minorEastAsia" w:cs="Arial"/>
                <w:sz w:val="22"/>
              </w:rPr>
            </w:pPr>
            <w:r w:rsidRPr="00AD5F6C">
              <w:rPr>
                <w:rFonts w:asciiTheme="minorEastAsia" w:hAnsiTheme="minorEastAsia"/>
                <w:sz w:val="22"/>
              </w:rPr>
              <w:t>pET21a_</w:t>
            </w:r>
            <w:r w:rsidR="00AD5F6C" w:rsidRPr="00AD5F6C">
              <w:rPr>
                <w:rFonts w:asciiTheme="minorEastAsia" w:hAnsiTheme="minorEastAsia" w:cs="Arial"/>
                <w:sz w:val="22"/>
              </w:rPr>
              <w:t xml:space="preserve"> </w:t>
            </w:r>
            <w:r w:rsidR="00AD5F6C" w:rsidRPr="00AD5F6C">
              <w:rPr>
                <w:rFonts w:asciiTheme="minorEastAsia" w:hAnsiTheme="minorEastAsia" w:cs="Arial"/>
                <w:sz w:val="22"/>
              </w:rPr>
              <w:t>Human annexin V</w:t>
            </w:r>
          </w:p>
          <w:p w14:paraId="37FA7C70" w14:textId="118F7B60" w:rsidR="00824443" w:rsidRPr="00AD5F6C" w:rsidRDefault="0003478A" w:rsidP="00AD5F6C">
            <w:pPr>
              <w:jc w:val="center"/>
              <w:rPr>
                <w:rFonts w:asciiTheme="minorEastAsia" w:hAnsiTheme="minorEastAsia"/>
                <w:sz w:val="22"/>
              </w:rPr>
            </w:pPr>
            <w:r w:rsidRPr="00AD5F6C">
              <w:rPr>
                <w:rFonts w:asciiTheme="minorEastAsia" w:hAnsiTheme="minorEastAsia"/>
                <w:sz w:val="22"/>
              </w:rPr>
              <w:t>(</w:t>
            </w:r>
            <w:r w:rsidR="00AD5F6C" w:rsidRPr="00AD5F6C">
              <w:rPr>
                <w:rFonts w:asciiTheme="minorEastAsia" w:hAnsiTheme="minorEastAsia" w:hint="eastAsia"/>
                <w:sz w:val="22"/>
              </w:rPr>
              <w:t>Met1</w:t>
            </w:r>
            <w:r w:rsidRPr="00AD5F6C">
              <w:rPr>
                <w:rFonts w:asciiTheme="minorEastAsia" w:hAnsiTheme="minorEastAsia"/>
                <w:sz w:val="22"/>
              </w:rPr>
              <w:t>-</w:t>
            </w:r>
            <w:r w:rsidR="00AD5F6C" w:rsidRPr="00AD5F6C">
              <w:rPr>
                <w:rFonts w:asciiTheme="minorEastAsia" w:hAnsiTheme="minorEastAsia" w:hint="eastAsia"/>
                <w:sz w:val="22"/>
              </w:rPr>
              <w:t>Asp320</w:t>
            </w:r>
            <w:r w:rsidRPr="00AD5F6C">
              <w:rPr>
                <w:rFonts w:asciiTheme="minorEastAsia" w:hAnsiTheme="minorEastAsia"/>
                <w:sz w:val="22"/>
              </w:rPr>
              <w:t>)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pET-smt, pET-His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25CEE3" w14:textId="76D61465" w:rsidR="00824443" w:rsidRPr="0003478A" w:rsidRDefault="0003478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Native</w:t>
            </w:r>
            <w:r w:rsidR="005F02F1" w:rsidRPr="0003478A">
              <w:rPr>
                <w:rFonts w:eastAsiaTheme="minorHAnsi" w:hint="eastAsia"/>
                <w:sz w:val="22"/>
              </w:rPr>
              <w:t xml:space="preserve"> 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F193234" w14:textId="0680991B" w:rsidR="00824443" w:rsidRPr="0003478A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03478A">
              <w:rPr>
                <w:rFonts w:eastAsiaTheme="minorHAnsi"/>
                <w:sz w:val="22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2041A4D" w14:textId="05363EFD" w:rsidR="00824443" w:rsidRPr="0003478A" w:rsidRDefault="00AD5F6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6330</w:t>
            </w:r>
            <w:r w:rsidR="0003478A">
              <w:rPr>
                <w:rFonts w:eastAsiaTheme="minorHAnsi" w:hint="eastAsia"/>
                <w:sz w:val="22"/>
              </w:rPr>
              <w:t xml:space="preserve"> </w:t>
            </w:r>
            <w:r w:rsidR="00BF68C1" w:rsidRPr="0003478A">
              <w:rPr>
                <w:rFonts w:eastAsiaTheme="minorHAnsi"/>
                <w:sz w:val="22"/>
              </w:rPr>
              <w:t>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pGEMT,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B0EFC34" w14:textId="6D193BAA" w:rsidR="00824443" w:rsidRPr="0003478A" w:rsidRDefault="002629CC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eastAsiaTheme="minorHAnsi"/>
                <w:sz w:val="22"/>
              </w:rPr>
              <w:t>pET</w:t>
            </w:r>
            <w:r w:rsidR="0003478A">
              <w:rPr>
                <w:rFonts w:eastAsiaTheme="minorHAnsi" w:hint="eastAsia"/>
                <w:sz w:val="22"/>
              </w:rPr>
              <w:t>21a</w:t>
            </w:r>
          </w:p>
        </w:tc>
      </w:tr>
      <w:tr w:rsidR="00824443" w14:paraId="3EBBA505" w14:textId="77777777" w:rsidTr="00BC7B40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2450C4FF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r>
              <w:t>seq.file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FE4FC9A" w14:textId="3A242AA2" w:rsidR="0029101A" w:rsidRPr="0003478A" w:rsidRDefault="006F1260" w:rsidP="004325A7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sz w:val="22"/>
              </w:rPr>
              <w:t>OK</w:t>
            </w:r>
            <w:r w:rsidR="004325A7" w:rsidRPr="0003478A">
              <w:rPr>
                <w:rFonts w:hint="eastAsia"/>
                <w:sz w:val="22"/>
              </w:rPr>
              <w:t xml:space="preserve"> (메일로 첨부하였습니다.)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클로닝된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Nde I, Xho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8806B5" w14:textId="6C915BED" w:rsidR="00824443" w:rsidRPr="0003478A" w:rsidRDefault="0003478A">
            <w:pPr>
              <w:spacing w:after="0"/>
              <w:jc w:val="center"/>
              <w:rPr>
                <w:sz w:val="22"/>
              </w:rPr>
            </w:pPr>
            <w:r>
              <w:t>Nde I, Xho I</w:t>
            </w:r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5C5E201" w14:textId="35125C26" w:rsidR="00824443" w:rsidRPr="0003478A" w:rsidRDefault="00BC7B40">
            <w:pPr>
              <w:spacing w:after="0"/>
              <w:jc w:val="center"/>
              <w:rPr>
                <w:rFonts w:hint="eastAsia"/>
                <w:sz w:val="22"/>
              </w:rPr>
            </w:pPr>
            <w:r w:rsidRPr="0003478A">
              <w:rPr>
                <w:rFonts w:hint="eastAsia"/>
                <w:sz w:val="22"/>
              </w:rPr>
              <w:t>202</w:t>
            </w:r>
            <w:r w:rsidR="005F02F1" w:rsidRPr="0003478A">
              <w:rPr>
                <w:rFonts w:hint="eastAsia"/>
                <w:sz w:val="22"/>
              </w:rPr>
              <w:t>5-0</w:t>
            </w:r>
            <w:r w:rsidR="00AD5F6C">
              <w:rPr>
                <w:rFonts w:hint="eastAsia"/>
                <w:sz w:val="22"/>
              </w:rPr>
              <w:t>9-17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732823B" w14:textId="103262B4" w:rsidR="00824443" w:rsidRPr="0003478A" w:rsidRDefault="00C54349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김상희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0A1CE6F" w14:textId="77777777" w:rsidR="00824443" w:rsidRPr="0003478A" w:rsidRDefault="006F1260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DCF5510" w14:textId="77777777" w:rsidR="00AD5F6C" w:rsidRDefault="0003478A" w:rsidP="00AD5F6C">
            <w:pPr>
              <w:jc w:val="center"/>
              <w:rPr>
                <w:rFonts w:asciiTheme="minorEastAsia" w:hAnsiTheme="minorEastAsia" w:cs="Arial"/>
                <w:sz w:val="22"/>
              </w:rPr>
            </w:pPr>
            <w:r w:rsidRPr="0003478A">
              <w:rPr>
                <w:rFonts w:eastAsiaTheme="minorHAnsi"/>
                <w:sz w:val="22"/>
              </w:rPr>
              <w:t>pET</w:t>
            </w:r>
            <w:r>
              <w:rPr>
                <w:rFonts w:eastAsiaTheme="minorHAnsi" w:hint="eastAsia"/>
                <w:sz w:val="22"/>
              </w:rPr>
              <w:t>21a</w:t>
            </w:r>
            <w:r w:rsidR="00BC7B40" w:rsidRPr="0003478A">
              <w:rPr>
                <w:rFonts w:eastAsiaTheme="minorHAnsi" w:hint="eastAsia"/>
                <w:sz w:val="22"/>
              </w:rPr>
              <w:t xml:space="preserve"> </w:t>
            </w:r>
            <w:r w:rsidR="00CE5CE5" w:rsidRPr="0003478A">
              <w:rPr>
                <w:rFonts w:eastAsiaTheme="minorHAnsi" w:hint="eastAsia"/>
                <w:sz w:val="22"/>
              </w:rPr>
              <w:t>vector</w:t>
            </w:r>
            <w:r w:rsidR="00355A98" w:rsidRPr="0003478A">
              <w:rPr>
                <w:rFonts w:eastAsiaTheme="minorHAnsi" w:hint="eastAsia"/>
                <w:sz w:val="22"/>
              </w:rPr>
              <w:t xml:space="preserve">에 </w:t>
            </w:r>
            <w:r w:rsidR="00AD5F6C" w:rsidRPr="00AD5F6C">
              <w:rPr>
                <w:rFonts w:asciiTheme="minorEastAsia" w:hAnsiTheme="minorEastAsia" w:cs="Arial"/>
                <w:sz w:val="22"/>
              </w:rPr>
              <w:t>Human annexin V</w:t>
            </w:r>
          </w:p>
          <w:p w14:paraId="2BB5C073" w14:textId="75FF1C27" w:rsidR="00824443" w:rsidRPr="0003478A" w:rsidRDefault="00AD5F6C" w:rsidP="00AD5F6C">
            <w:pPr>
              <w:spacing w:after="0"/>
              <w:jc w:val="center"/>
              <w:rPr>
                <w:sz w:val="22"/>
              </w:rPr>
            </w:pPr>
            <w:r w:rsidRPr="00AD5F6C">
              <w:rPr>
                <w:rFonts w:asciiTheme="minorEastAsia" w:hAnsiTheme="minorEastAsia"/>
                <w:sz w:val="22"/>
              </w:rPr>
              <w:t>(</w:t>
            </w:r>
            <w:r w:rsidRPr="00AD5F6C">
              <w:rPr>
                <w:rFonts w:asciiTheme="minorEastAsia" w:hAnsiTheme="minorEastAsia" w:hint="eastAsia"/>
                <w:sz w:val="22"/>
              </w:rPr>
              <w:t>Met1</w:t>
            </w:r>
            <w:r w:rsidRPr="00AD5F6C">
              <w:rPr>
                <w:rFonts w:asciiTheme="minorEastAsia" w:hAnsiTheme="minorEastAsia"/>
                <w:sz w:val="22"/>
              </w:rPr>
              <w:t>-</w:t>
            </w:r>
            <w:r w:rsidRPr="00AD5F6C">
              <w:rPr>
                <w:rFonts w:asciiTheme="minorEastAsia" w:hAnsiTheme="minorEastAsia" w:hint="eastAsia"/>
                <w:sz w:val="22"/>
              </w:rPr>
              <w:t>Asp320</w:t>
            </w:r>
            <w:proofErr w:type="gramStart"/>
            <w:r w:rsidRPr="00AD5F6C">
              <w:rPr>
                <w:rFonts w:asciiTheme="minorEastAsia" w:hAnsiTheme="minorEastAsia"/>
                <w:sz w:val="22"/>
              </w:rPr>
              <w:t>)</w:t>
            </w:r>
            <w:r w:rsidR="0003478A" w:rsidRPr="0003478A">
              <w:rPr>
                <w:sz w:val="22"/>
              </w:rPr>
              <w:t xml:space="preserve"> </w:t>
            </w:r>
            <w:r w:rsidR="00355A98" w:rsidRPr="0003478A">
              <w:rPr>
                <w:rFonts w:eastAsiaTheme="minorHAnsi" w:hint="eastAsia"/>
                <w:sz w:val="22"/>
              </w:rPr>
              <w:t>를</w:t>
            </w:r>
            <w:proofErr w:type="gramEnd"/>
            <w:r w:rsidR="00355A98" w:rsidRPr="0003478A">
              <w:rPr>
                <w:rFonts w:eastAsiaTheme="minorHAnsi" w:hint="eastAsia"/>
                <w:sz w:val="22"/>
              </w:rPr>
              <w:t xml:space="preserve"> 삽입한 벡터</w:t>
            </w:r>
          </w:p>
        </w:tc>
      </w:tr>
    </w:tbl>
    <w:p w14:paraId="2BEBE859" w14:textId="2CF4F0CA" w:rsidR="00824443" w:rsidRDefault="00824443" w:rsidP="00C4270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563202AE" w14:textId="77777777" w:rsidR="002629CC" w:rsidRDefault="002629CC" w:rsidP="00C4270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2629CC" w14:paraId="5FA53D5D" w14:textId="77777777" w:rsidTr="00142FC6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0FC62653" w14:textId="77777777" w:rsidR="002629CC" w:rsidRDefault="002629CC" w:rsidP="00142FC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3FB8F23A" w14:textId="77777777" w:rsidR="002629CC" w:rsidRDefault="002629CC" w:rsidP="00142FC6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김상희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35317E20" w14:textId="77777777" w:rsidR="002629CC" w:rsidRDefault="002629CC" w:rsidP="00142FC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46C07069" w14:textId="7AFB81AD" w:rsidR="002629CC" w:rsidRDefault="00AD5F6C" w:rsidP="00142FC6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5.09.23</w:t>
            </w:r>
          </w:p>
        </w:tc>
      </w:tr>
      <w:tr w:rsidR="002629CC" w14:paraId="18AA1600" w14:textId="77777777" w:rsidTr="00142FC6">
        <w:trPr>
          <w:trHeight w:val="1297"/>
        </w:trPr>
        <w:tc>
          <w:tcPr>
            <w:tcW w:w="1377" w:type="dxa"/>
            <w:tcMar>
              <w:left w:w="108" w:type="dxa"/>
            </w:tcMar>
            <w:vAlign w:val="center"/>
          </w:tcPr>
          <w:p w14:paraId="61301517" w14:textId="77777777" w:rsidR="002629CC" w:rsidRDefault="002629CC" w:rsidP="00142FC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0CA5FA4F" w14:textId="77777777" w:rsidR="002629CC" w:rsidRDefault="002629CC" w:rsidP="00142FC6">
            <w:pPr>
              <w:spacing w:before="240" w:after="0"/>
              <w:ind w:firstLine="100"/>
            </w:pPr>
            <w:r>
              <w:rPr>
                <w:rFonts w:hint="eastAsia"/>
              </w:rPr>
              <w:t>기타</w:t>
            </w:r>
          </w:p>
          <w:p w14:paraId="56807234" w14:textId="77777777" w:rsidR="002629CC" w:rsidRDefault="002629CC" w:rsidP="00142FC6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2629CC" w14:paraId="0276460E" w14:textId="77777777" w:rsidTr="00142FC6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501AC10F" w14:textId="77777777" w:rsidR="002629CC" w:rsidRDefault="002629CC" w:rsidP="00142FC6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D6D4C18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550D00EB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6EE92D28" w14:textId="77777777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</w:tr>
      <w:tr w:rsidR="002629CC" w14:paraId="71ED63EE" w14:textId="77777777" w:rsidTr="00142FC6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E6A3791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BE27D2A" w14:textId="77777777" w:rsidR="002629CC" w:rsidRDefault="002629CC" w:rsidP="00142FC6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5AE86350" w14:textId="77777777" w:rsidR="002629CC" w:rsidRDefault="002629CC" w:rsidP="00142FC6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036D09A" w14:textId="77777777" w:rsidR="002629CC" w:rsidRPr="0003478A" w:rsidRDefault="002629CC" w:rsidP="00142FC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2629CC" w14:paraId="37B32991" w14:textId="77777777" w:rsidTr="00FB0C0E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B1FA64F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83C007C" w14:textId="77777777" w:rsidR="002629CC" w:rsidRDefault="002629CC" w:rsidP="00FB0C0E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40EB8271" w14:textId="77777777" w:rsidR="002629CC" w:rsidRDefault="002629CC" w:rsidP="00FB0C0E">
            <w:pPr>
              <w:spacing w:after="0"/>
              <w:jc w:val="center"/>
              <w:rPr>
                <w:sz w:val="22"/>
              </w:rPr>
            </w:pPr>
            <w:r>
              <w:t>ex) Acc I, BamH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30A031D" w14:textId="101F0D77" w:rsidR="00AD5F6C" w:rsidRDefault="0003478A" w:rsidP="00AD5F6C">
            <w:pPr>
              <w:jc w:val="center"/>
              <w:rPr>
                <w:rFonts w:asciiTheme="minorEastAsia" w:hAnsiTheme="minorEastAsia" w:cs="Arial"/>
                <w:sz w:val="22"/>
              </w:rPr>
            </w:pPr>
            <w:r w:rsidRPr="0003478A">
              <w:rPr>
                <w:sz w:val="22"/>
              </w:rPr>
              <w:t>pET</w:t>
            </w:r>
            <w:r w:rsidRPr="0003478A">
              <w:rPr>
                <w:rFonts w:hint="eastAsia"/>
                <w:sz w:val="22"/>
              </w:rPr>
              <w:t>hisSMT</w:t>
            </w:r>
            <w:r w:rsidRPr="0003478A">
              <w:rPr>
                <w:sz w:val="22"/>
              </w:rPr>
              <w:t>_</w:t>
            </w:r>
            <w:r w:rsidR="00AD5F6C" w:rsidRPr="00AD5F6C">
              <w:rPr>
                <w:rFonts w:asciiTheme="minorEastAsia" w:hAnsiTheme="minorEastAsia" w:cs="Arial"/>
                <w:sz w:val="22"/>
              </w:rPr>
              <w:t xml:space="preserve"> </w:t>
            </w:r>
            <w:r w:rsidR="00AD5F6C" w:rsidRPr="00AD5F6C">
              <w:rPr>
                <w:rFonts w:asciiTheme="minorEastAsia" w:hAnsiTheme="minorEastAsia" w:cs="Arial"/>
                <w:sz w:val="22"/>
              </w:rPr>
              <w:t>Human annexin V</w:t>
            </w:r>
          </w:p>
          <w:p w14:paraId="25F80A62" w14:textId="02263DD7" w:rsidR="002629CC" w:rsidRPr="0003478A" w:rsidRDefault="00AD5F6C" w:rsidP="00AD5F6C">
            <w:pPr>
              <w:jc w:val="center"/>
              <w:rPr>
                <w:rFonts w:eastAsiaTheme="minorHAnsi"/>
                <w:sz w:val="22"/>
              </w:rPr>
            </w:pPr>
            <w:r w:rsidRPr="00AD5F6C">
              <w:rPr>
                <w:rFonts w:asciiTheme="minorEastAsia" w:hAnsiTheme="minorEastAsia"/>
                <w:sz w:val="22"/>
              </w:rPr>
              <w:t>(</w:t>
            </w:r>
            <w:r w:rsidRPr="00AD5F6C">
              <w:rPr>
                <w:rFonts w:asciiTheme="minorEastAsia" w:hAnsiTheme="minorEastAsia" w:hint="eastAsia"/>
                <w:sz w:val="22"/>
              </w:rPr>
              <w:t>Met1</w:t>
            </w:r>
            <w:r w:rsidRPr="00AD5F6C">
              <w:rPr>
                <w:rFonts w:asciiTheme="minorEastAsia" w:hAnsiTheme="minorEastAsia"/>
                <w:sz w:val="22"/>
              </w:rPr>
              <w:t>-</w:t>
            </w:r>
            <w:r w:rsidRPr="00AD5F6C">
              <w:rPr>
                <w:rFonts w:asciiTheme="minorEastAsia" w:hAnsiTheme="minorEastAsia" w:hint="eastAsia"/>
                <w:sz w:val="22"/>
              </w:rPr>
              <w:t>Asp320</w:t>
            </w:r>
            <w:r w:rsidRPr="00AD5F6C">
              <w:rPr>
                <w:rFonts w:asciiTheme="minorEastAsia" w:hAnsiTheme="minorEastAsia"/>
                <w:sz w:val="22"/>
              </w:rPr>
              <w:t>)</w:t>
            </w:r>
          </w:p>
        </w:tc>
      </w:tr>
      <w:tr w:rsidR="002629CC" w14:paraId="27F39FF5" w14:textId="77777777" w:rsidTr="00142FC6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F4E82F4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202BE55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2E4C87BD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>ex) pET-smt, pET-His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90034BA" w14:textId="320A2397" w:rsidR="002629CC" w:rsidRPr="0003478A" w:rsidRDefault="0003478A" w:rsidP="00142FC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03478A">
              <w:rPr>
                <w:rFonts w:eastAsiaTheme="minorHAnsi" w:hint="eastAsia"/>
                <w:sz w:val="22"/>
              </w:rPr>
              <w:t>SMT</w:t>
            </w:r>
          </w:p>
        </w:tc>
      </w:tr>
      <w:tr w:rsidR="002629CC" w14:paraId="0570AE09" w14:textId="77777777" w:rsidTr="00142FC6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84C526B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302B999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0A96FD8C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D89AAF7" w14:textId="77777777" w:rsidR="002629CC" w:rsidRPr="0003478A" w:rsidRDefault="002629CC" w:rsidP="00142FC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03478A">
              <w:rPr>
                <w:rFonts w:eastAsiaTheme="minorHAnsi"/>
                <w:sz w:val="22"/>
              </w:rPr>
              <w:t>Ampicillin</w:t>
            </w:r>
          </w:p>
        </w:tc>
      </w:tr>
      <w:tr w:rsidR="002629CC" w14:paraId="3823581D" w14:textId="77777777" w:rsidTr="00142FC6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ED13CC0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C147567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47E8E096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BFCB11C" w14:textId="68DD1FB8" w:rsidR="002629CC" w:rsidRPr="0003478A" w:rsidRDefault="0003478A" w:rsidP="00142FC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03478A">
              <w:rPr>
                <w:rFonts w:eastAsiaTheme="minorHAnsi" w:hint="eastAsia"/>
                <w:sz w:val="22"/>
              </w:rPr>
              <w:t>6</w:t>
            </w:r>
            <w:r w:rsidR="00AD5F6C">
              <w:rPr>
                <w:rFonts w:eastAsiaTheme="minorHAnsi" w:hint="eastAsia"/>
                <w:sz w:val="22"/>
              </w:rPr>
              <w:t>659</w:t>
            </w:r>
            <w:r w:rsidR="001E7806" w:rsidRPr="0003478A">
              <w:rPr>
                <w:rFonts w:eastAsiaTheme="minorHAnsi" w:hint="eastAsia"/>
                <w:sz w:val="22"/>
              </w:rPr>
              <w:t xml:space="preserve"> </w:t>
            </w:r>
            <w:r w:rsidR="002629CC" w:rsidRPr="0003478A">
              <w:rPr>
                <w:rFonts w:eastAsiaTheme="minorHAnsi"/>
                <w:sz w:val="22"/>
              </w:rPr>
              <w:t>bp</w:t>
            </w:r>
          </w:p>
        </w:tc>
      </w:tr>
      <w:tr w:rsidR="002629CC" w14:paraId="29B26DE8" w14:textId="77777777" w:rsidTr="00142FC6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EF81B50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F3CB08A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664D8E39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>ex) pGEMT,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85616B8" w14:textId="77777777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eastAsiaTheme="minorHAnsi"/>
                <w:sz w:val="22"/>
              </w:rPr>
              <w:t>pEThisSMT</w:t>
            </w:r>
          </w:p>
        </w:tc>
      </w:tr>
      <w:tr w:rsidR="002629CC" w14:paraId="190079FF" w14:textId="77777777" w:rsidTr="00142FC6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D2F27AF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55124C93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3A1081BD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gramStart"/>
            <w:r>
              <w:t>seq.file</w:t>
            </w:r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64DFD70" w14:textId="77777777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sz w:val="22"/>
              </w:rPr>
              <w:t>OK</w:t>
            </w:r>
            <w:r w:rsidRPr="0003478A">
              <w:rPr>
                <w:rFonts w:hint="eastAsia"/>
                <w:sz w:val="22"/>
              </w:rPr>
              <w:t xml:space="preserve"> (메일로 첨부하였습니다.)</w:t>
            </w:r>
          </w:p>
        </w:tc>
      </w:tr>
      <w:tr w:rsidR="002629CC" w14:paraId="589D1CE0" w14:textId="77777777" w:rsidTr="00142FC6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254E9FA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EA0FA74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클로닝된 제한효소 site</w:t>
            </w:r>
          </w:p>
          <w:p w14:paraId="10B51DCB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>ex) Nde I, Xho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F44AC92" w14:textId="77777777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Kpn</w:t>
            </w:r>
            <w:r w:rsidRPr="0003478A">
              <w:rPr>
                <w:sz w:val="22"/>
              </w:rPr>
              <w:t xml:space="preserve"> I</w:t>
            </w:r>
            <w:r w:rsidRPr="0003478A">
              <w:rPr>
                <w:rFonts w:hint="eastAsia"/>
                <w:sz w:val="22"/>
              </w:rPr>
              <w:t>-</w:t>
            </w:r>
          </w:p>
        </w:tc>
      </w:tr>
      <w:tr w:rsidR="002629CC" w14:paraId="26864EC6" w14:textId="77777777" w:rsidTr="00142FC6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E69B44A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8363879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33215FA3" w14:textId="77777777" w:rsidR="002629CC" w:rsidRDefault="002629CC" w:rsidP="00142FC6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25EB65A" w14:textId="35E657A9" w:rsidR="002629CC" w:rsidRPr="0003478A" w:rsidRDefault="002629CC" w:rsidP="00142FC6">
            <w:pPr>
              <w:spacing w:after="0"/>
              <w:jc w:val="center"/>
              <w:rPr>
                <w:rFonts w:hint="eastAsia"/>
                <w:sz w:val="22"/>
              </w:rPr>
            </w:pPr>
            <w:r w:rsidRPr="0003478A">
              <w:rPr>
                <w:rFonts w:hint="eastAsia"/>
                <w:sz w:val="22"/>
              </w:rPr>
              <w:t>2025-0</w:t>
            </w:r>
            <w:r w:rsidR="00AD5F6C">
              <w:rPr>
                <w:rFonts w:hint="eastAsia"/>
                <w:sz w:val="22"/>
              </w:rPr>
              <w:t>9-17</w:t>
            </w:r>
          </w:p>
        </w:tc>
      </w:tr>
      <w:tr w:rsidR="002629CC" w14:paraId="4DF48F92" w14:textId="77777777" w:rsidTr="00142FC6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988BEA0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5E05B88B" w14:textId="77777777" w:rsidR="002629CC" w:rsidRDefault="002629CC" w:rsidP="00142FC6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C85A416" w14:textId="77777777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김상희</w:t>
            </w:r>
          </w:p>
        </w:tc>
      </w:tr>
      <w:tr w:rsidR="002629CC" w14:paraId="3EAA3C7B" w14:textId="77777777" w:rsidTr="00142FC6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A34BAFE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13F66BC8" w14:textId="77777777" w:rsidR="002629CC" w:rsidRDefault="002629CC" w:rsidP="00142FC6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F919266" w14:textId="77777777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강영훈</w:t>
            </w:r>
          </w:p>
        </w:tc>
      </w:tr>
      <w:tr w:rsidR="002629CC" w14:paraId="2E6E659C" w14:textId="77777777" w:rsidTr="00142FC6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3DF040A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DAAC6CE" w14:textId="77777777" w:rsidR="002629CC" w:rsidRDefault="002629CC" w:rsidP="00142FC6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92DD4B2" w14:textId="77777777" w:rsidR="00AD5F6C" w:rsidRDefault="002629CC" w:rsidP="00AD5F6C">
            <w:pPr>
              <w:jc w:val="center"/>
              <w:rPr>
                <w:rFonts w:asciiTheme="minorEastAsia" w:hAnsiTheme="minorEastAsia" w:cs="Arial"/>
                <w:sz w:val="22"/>
              </w:rPr>
            </w:pPr>
            <w:r w:rsidRPr="0003478A">
              <w:rPr>
                <w:rFonts w:eastAsiaTheme="minorHAnsi"/>
                <w:sz w:val="22"/>
              </w:rPr>
              <w:t>pEThisSMT</w:t>
            </w:r>
            <w:r w:rsidRPr="0003478A">
              <w:rPr>
                <w:rFonts w:eastAsiaTheme="minorHAnsi" w:hint="eastAsia"/>
                <w:sz w:val="22"/>
              </w:rPr>
              <w:t xml:space="preserve"> vector에 </w:t>
            </w:r>
            <w:r w:rsidR="00AD5F6C" w:rsidRPr="00AD5F6C">
              <w:rPr>
                <w:rFonts w:asciiTheme="minorEastAsia" w:hAnsiTheme="minorEastAsia" w:cs="Arial"/>
                <w:sz w:val="22"/>
              </w:rPr>
              <w:t>Human annexin V</w:t>
            </w:r>
          </w:p>
          <w:p w14:paraId="5B999823" w14:textId="1E4594B2" w:rsidR="002629CC" w:rsidRPr="0003478A" w:rsidRDefault="00AD5F6C" w:rsidP="00AD5F6C">
            <w:pPr>
              <w:spacing w:after="0"/>
              <w:jc w:val="center"/>
              <w:rPr>
                <w:sz w:val="22"/>
              </w:rPr>
            </w:pPr>
            <w:r w:rsidRPr="00AD5F6C">
              <w:rPr>
                <w:rFonts w:asciiTheme="minorEastAsia" w:hAnsiTheme="minorEastAsia"/>
                <w:sz w:val="22"/>
              </w:rPr>
              <w:t>(</w:t>
            </w:r>
            <w:r w:rsidRPr="00AD5F6C">
              <w:rPr>
                <w:rFonts w:asciiTheme="minorEastAsia" w:hAnsiTheme="minorEastAsia" w:hint="eastAsia"/>
                <w:sz w:val="22"/>
              </w:rPr>
              <w:t>Met1</w:t>
            </w:r>
            <w:r w:rsidRPr="00AD5F6C">
              <w:rPr>
                <w:rFonts w:asciiTheme="minorEastAsia" w:hAnsiTheme="minorEastAsia"/>
                <w:sz w:val="22"/>
              </w:rPr>
              <w:t>-</w:t>
            </w:r>
            <w:r w:rsidRPr="00AD5F6C">
              <w:rPr>
                <w:rFonts w:asciiTheme="minorEastAsia" w:hAnsiTheme="minorEastAsia" w:hint="eastAsia"/>
                <w:sz w:val="22"/>
              </w:rPr>
              <w:t>Asp320</w:t>
            </w:r>
            <w:r w:rsidRPr="00AD5F6C">
              <w:rPr>
                <w:rFonts w:asciiTheme="minorEastAsia" w:hAnsiTheme="minorEastAsia"/>
                <w:sz w:val="22"/>
              </w:rPr>
              <w:t>)</w:t>
            </w:r>
            <w:r w:rsidR="002629CC" w:rsidRPr="0003478A">
              <w:rPr>
                <w:rFonts w:eastAsiaTheme="minorHAnsi" w:hint="eastAsia"/>
                <w:sz w:val="22"/>
              </w:rPr>
              <w:t>를 삽입한 벡터</w:t>
            </w:r>
          </w:p>
        </w:tc>
      </w:tr>
    </w:tbl>
    <w:p w14:paraId="57A27DEF" w14:textId="77777777" w:rsidR="002629CC" w:rsidRPr="000A7C6F" w:rsidRDefault="002629CC" w:rsidP="00C4270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sectPr w:rsidR="002629CC" w:rsidRPr="000A7C6F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376F"/>
    <w:rsid w:val="0003478A"/>
    <w:rsid w:val="000565BE"/>
    <w:rsid w:val="00056FE6"/>
    <w:rsid w:val="00062A11"/>
    <w:rsid w:val="00080BAA"/>
    <w:rsid w:val="0008380C"/>
    <w:rsid w:val="0009698E"/>
    <w:rsid w:val="000A7C6F"/>
    <w:rsid w:val="000B053A"/>
    <w:rsid w:val="000C15C6"/>
    <w:rsid w:val="000C5F74"/>
    <w:rsid w:val="000E36CB"/>
    <w:rsid w:val="000E7103"/>
    <w:rsid w:val="000E71E2"/>
    <w:rsid w:val="0010372E"/>
    <w:rsid w:val="00134C0C"/>
    <w:rsid w:val="00140F8C"/>
    <w:rsid w:val="00163827"/>
    <w:rsid w:val="001666D3"/>
    <w:rsid w:val="001817FE"/>
    <w:rsid w:val="00186588"/>
    <w:rsid w:val="00192F8B"/>
    <w:rsid w:val="001A20DB"/>
    <w:rsid w:val="001A5F89"/>
    <w:rsid w:val="001A7180"/>
    <w:rsid w:val="001B66DD"/>
    <w:rsid w:val="001C192E"/>
    <w:rsid w:val="001E5B42"/>
    <w:rsid w:val="001E7806"/>
    <w:rsid w:val="002061FC"/>
    <w:rsid w:val="002142E7"/>
    <w:rsid w:val="00232DE0"/>
    <w:rsid w:val="00236892"/>
    <w:rsid w:val="00243F97"/>
    <w:rsid w:val="002629CC"/>
    <w:rsid w:val="0029101A"/>
    <w:rsid w:val="00294C1A"/>
    <w:rsid w:val="002A70D4"/>
    <w:rsid w:val="002C7798"/>
    <w:rsid w:val="002D39E8"/>
    <w:rsid w:val="002D641E"/>
    <w:rsid w:val="003076A6"/>
    <w:rsid w:val="0031517E"/>
    <w:rsid w:val="003324D7"/>
    <w:rsid w:val="00355A98"/>
    <w:rsid w:val="003632AE"/>
    <w:rsid w:val="00375828"/>
    <w:rsid w:val="00385D1B"/>
    <w:rsid w:val="00386527"/>
    <w:rsid w:val="00387E90"/>
    <w:rsid w:val="00390B4B"/>
    <w:rsid w:val="003A0148"/>
    <w:rsid w:val="003A6D09"/>
    <w:rsid w:val="003C12CA"/>
    <w:rsid w:val="003E039F"/>
    <w:rsid w:val="003E14F5"/>
    <w:rsid w:val="003E2BB9"/>
    <w:rsid w:val="003E2CF1"/>
    <w:rsid w:val="003F1B85"/>
    <w:rsid w:val="003F2A6F"/>
    <w:rsid w:val="00403560"/>
    <w:rsid w:val="00411313"/>
    <w:rsid w:val="0042338B"/>
    <w:rsid w:val="004325A7"/>
    <w:rsid w:val="00432DF6"/>
    <w:rsid w:val="00433BF2"/>
    <w:rsid w:val="00440830"/>
    <w:rsid w:val="00453C33"/>
    <w:rsid w:val="004920A0"/>
    <w:rsid w:val="004A45B1"/>
    <w:rsid w:val="004C7430"/>
    <w:rsid w:val="004D487F"/>
    <w:rsid w:val="004D6CD0"/>
    <w:rsid w:val="005168A1"/>
    <w:rsid w:val="00570A65"/>
    <w:rsid w:val="00571382"/>
    <w:rsid w:val="005954A7"/>
    <w:rsid w:val="005972A1"/>
    <w:rsid w:val="005A18B6"/>
    <w:rsid w:val="005A39A5"/>
    <w:rsid w:val="005B18D3"/>
    <w:rsid w:val="005B2AD6"/>
    <w:rsid w:val="005B36B1"/>
    <w:rsid w:val="005E05FB"/>
    <w:rsid w:val="005E661F"/>
    <w:rsid w:val="005F02F1"/>
    <w:rsid w:val="005F5009"/>
    <w:rsid w:val="00603507"/>
    <w:rsid w:val="00614A41"/>
    <w:rsid w:val="0062413D"/>
    <w:rsid w:val="006537D4"/>
    <w:rsid w:val="00670A49"/>
    <w:rsid w:val="00683A15"/>
    <w:rsid w:val="006A78C3"/>
    <w:rsid w:val="006C278A"/>
    <w:rsid w:val="006C3AA9"/>
    <w:rsid w:val="006C63C7"/>
    <w:rsid w:val="006E69FA"/>
    <w:rsid w:val="006F1260"/>
    <w:rsid w:val="006F1E47"/>
    <w:rsid w:val="007050FB"/>
    <w:rsid w:val="00723569"/>
    <w:rsid w:val="007309DC"/>
    <w:rsid w:val="0073623F"/>
    <w:rsid w:val="00736842"/>
    <w:rsid w:val="00750D35"/>
    <w:rsid w:val="00763466"/>
    <w:rsid w:val="00785B75"/>
    <w:rsid w:val="007908E7"/>
    <w:rsid w:val="007A4AE0"/>
    <w:rsid w:val="007B6488"/>
    <w:rsid w:val="007C2363"/>
    <w:rsid w:val="007D1566"/>
    <w:rsid w:val="00811B4D"/>
    <w:rsid w:val="00824443"/>
    <w:rsid w:val="00862208"/>
    <w:rsid w:val="008647AA"/>
    <w:rsid w:val="008A0AA9"/>
    <w:rsid w:val="008C66DE"/>
    <w:rsid w:val="008D3486"/>
    <w:rsid w:val="008D483E"/>
    <w:rsid w:val="009030F9"/>
    <w:rsid w:val="00911129"/>
    <w:rsid w:val="00912FAD"/>
    <w:rsid w:val="00916EC9"/>
    <w:rsid w:val="0092685F"/>
    <w:rsid w:val="0093109A"/>
    <w:rsid w:val="0094097F"/>
    <w:rsid w:val="00944549"/>
    <w:rsid w:val="00945749"/>
    <w:rsid w:val="0095663B"/>
    <w:rsid w:val="009631D0"/>
    <w:rsid w:val="00973CCA"/>
    <w:rsid w:val="00985594"/>
    <w:rsid w:val="009871F6"/>
    <w:rsid w:val="00994DBC"/>
    <w:rsid w:val="009A625D"/>
    <w:rsid w:val="009C11EF"/>
    <w:rsid w:val="009D0F66"/>
    <w:rsid w:val="009E429F"/>
    <w:rsid w:val="00A04136"/>
    <w:rsid w:val="00A06012"/>
    <w:rsid w:val="00A15BD3"/>
    <w:rsid w:val="00A20DF8"/>
    <w:rsid w:val="00A477E8"/>
    <w:rsid w:val="00A64DE5"/>
    <w:rsid w:val="00A913DC"/>
    <w:rsid w:val="00AC6AFE"/>
    <w:rsid w:val="00AC6BBA"/>
    <w:rsid w:val="00AC7E98"/>
    <w:rsid w:val="00AD5F6C"/>
    <w:rsid w:val="00AE2B30"/>
    <w:rsid w:val="00AE6FA1"/>
    <w:rsid w:val="00AF0F41"/>
    <w:rsid w:val="00B35AF3"/>
    <w:rsid w:val="00B40C8B"/>
    <w:rsid w:val="00B4620D"/>
    <w:rsid w:val="00B465A2"/>
    <w:rsid w:val="00B71C39"/>
    <w:rsid w:val="00B85A41"/>
    <w:rsid w:val="00B869EB"/>
    <w:rsid w:val="00B97120"/>
    <w:rsid w:val="00BA1411"/>
    <w:rsid w:val="00BC3198"/>
    <w:rsid w:val="00BC7B40"/>
    <w:rsid w:val="00BD134A"/>
    <w:rsid w:val="00BF68C1"/>
    <w:rsid w:val="00C027A6"/>
    <w:rsid w:val="00C26555"/>
    <w:rsid w:val="00C33494"/>
    <w:rsid w:val="00C373BC"/>
    <w:rsid w:val="00C42703"/>
    <w:rsid w:val="00C50F39"/>
    <w:rsid w:val="00C54349"/>
    <w:rsid w:val="00C855B6"/>
    <w:rsid w:val="00CA5B5D"/>
    <w:rsid w:val="00CB0606"/>
    <w:rsid w:val="00CD354A"/>
    <w:rsid w:val="00CE1693"/>
    <w:rsid w:val="00CE5CE5"/>
    <w:rsid w:val="00D02A95"/>
    <w:rsid w:val="00D04016"/>
    <w:rsid w:val="00D04694"/>
    <w:rsid w:val="00D065F3"/>
    <w:rsid w:val="00D23B1C"/>
    <w:rsid w:val="00D241A7"/>
    <w:rsid w:val="00D30858"/>
    <w:rsid w:val="00D44ED8"/>
    <w:rsid w:val="00D62199"/>
    <w:rsid w:val="00D6303D"/>
    <w:rsid w:val="00DB774B"/>
    <w:rsid w:val="00DC456D"/>
    <w:rsid w:val="00DC5817"/>
    <w:rsid w:val="00DC62B4"/>
    <w:rsid w:val="00DD6B5B"/>
    <w:rsid w:val="00DD6FBC"/>
    <w:rsid w:val="00E04306"/>
    <w:rsid w:val="00E05975"/>
    <w:rsid w:val="00E07FF6"/>
    <w:rsid w:val="00E1367B"/>
    <w:rsid w:val="00E22184"/>
    <w:rsid w:val="00E22410"/>
    <w:rsid w:val="00E37051"/>
    <w:rsid w:val="00E37FB7"/>
    <w:rsid w:val="00E41E63"/>
    <w:rsid w:val="00E52088"/>
    <w:rsid w:val="00E70C51"/>
    <w:rsid w:val="00E83DDF"/>
    <w:rsid w:val="00E845F9"/>
    <w:rsid w:val="00E8690B"/>
    <w:rsid w:val="00E97D79"/>
    <w:rsid w:val="00EA001C"/>
    <w:rsid w:val="00EA0A9C"/>
    <w:rsid w:val="00EC0000"/>
    <w:rsid w:val="00ED5B84"/>
    <w:rsid w:val="00EE22EC"/>
    <w:rsid w:val="00F04FF2"/>
    <w:rsid w:val="00F16D01"/>
    <w:rsid w:val="00F27738"/>
    <w:rsid w:val="00F30451"/>
    <w:rsid w:val="00F42836"/>
    <w:rsid w:val="00F64AC7"/>
    <w:rsid w:val="00F7667F"/>
    <w:rsid w:val="00F824E1"/>
    <w:rsid w:val="00F95BCE"/>
    <w:rsid w:val="00FA4D71"/>
    <w:rsid w:val="00FB0C0E"/>
    <w:rsid w:val="00FB7AA7"/>
    <w:rsid w:val="00FD146C"/>
    <w:rsid w:val="00FD276F"/>
    <w:rsid w:val="00FE315B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Normal (Web)"/>
    <w:basedOn w:val="a"/>
    <w:uiPriority w:val="99"/>
    <w:semiHidden/>
    <w:unhideWhenUsed/>
    <w:rsid w:val="00C42703"/>
    <w:pPr>
      <w:widowControl/>
      <w:spacing w:before="100" w:beforeAutospacing="1" w:after="100" w:afterAutospacing="1" w:line="240" w:lineRule="auto"/>
    </w:pPr>
    <w:rPr>
      <w:rFonts w:ascii="굴림" w:eastAsia="굴림" w:hAnsi="굴림" w:cs="굴림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7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2019-12-09T07:09:00Z</cp:lastPrinted>
  <dcterms:created xsi:type="dcterms:W3CDTF">2025-02-28T05:42:00Z</dcterms:created>
  <dcterms:modified xsi:type="dcterms:W3CDTF">2025-09-23T01:04:00Z</dcterms:modified>
  <cp:version>1000.0100.01</cp:version>
</cp:coreProperties>
</file>