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154"/>
        <w:gridCol w:w="114"/>
        <w:gridCol w:w="1384"/>
        <w:gridCol w:w="2987"/>
      </w:tblGrid>
      <w:tr w:rsidR="00824443" w:rsidRPr="00BA4CF5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Pr="00BA4CF5" w:rsidRDefault="006F1260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58BBE9" w14:textId="657A0D63" w:rsidR="00824443" w:rsidRPr="00BA4CF5" w:rsidRDefault="00BA4CF5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Pr="00BA4CF5" w:rsidRDefault="006F1260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7DBC8BF9" w:rsidR="00824443" w:rsidRPr="00BA4CF5" w:rsidRDefault="006F1260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</w:t>
            </w:r>
            <w:r w:rsidR="00355A98" w:rsidRPr="00BA4CF5">
              <w:rPr>
                <w:rFonts w:eastAsiaTheme="minorHAnsi" w:hint="eastAsia"/>
                <w:sz w:val="22"/>
              </w:rPr>
              <w:t>4</w:t>
            </w:r>
            <w:r w:rsidRPr="00BA4CF5">
              <w:rPr>
                <w:rFonts w:eastAsiaTheme="minorHAnsi"/>
                <w:sz w:val="22"/>
              </w:rPr>
              <w:t>.</w:t>
            </w:r>
            <w:r w:rsidR="00355A98" w:rsidRPr="00BA4CF5">
              <w:rPr>
                <w:rFonts w:eastAsiaTheme="minorHAnsi" w:hint="eastAsia"/>
                <w:sz w:val="22"/>
              </w:rPr>
              <w:t>11.</w:t>
            </w:r>
            <w:r w:rsidR="00BA4CF5" w:rsidRPr="00BA4CF5">
              <w:rPr>
                <w:rFonts w:eastAsiaTheme="minorHAnsi" w:hint="eastAsia"/>
                <w:sz w:val="22"/>
              </w:rPr>
              <w:t>29</w:t>
            </w:r>
          </w:p>
        </w:tc>
      </w:tr>
      <w:tr w:rsidR="00824443" w:rsidRPr="00BA4CF5" w14:paraId="6F571055" w14:textId="77777777" w:rsidTr="00BA4CF5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Pr="00BA4CF5" w:rsidRDefault="006F1260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2FDDE997" w14:textId="660B873B" w:rsidR="00824443" w:rsidRPr="00BA4CF5" w:rsidRDefault="00BA4CF5" w:rsidP="00BA4CF5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24443" w:rsidRPr="00BA4CF5" w14:paraId="20F62B12" w14:textId="77777777" w:rsidTr="00325C5C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67409074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24443" w:rsidRPr="00BA4CF5" w14:paraId="49738D4E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Pr="00BA4CF5" w:rsidRDefault="006F1260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4A8CE1E0" w14:textId="77777777" w:rsidR="00824443" w:rsidRPr="00BA4CF5" w:rsidRDefault="006F1260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:rsidRPr="00BA4CF5" w14:paraId="1F84B1FA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2A8921F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06893EE" w14:textId="77777777" w:rsidR="00824443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Human </w:t>
            </w:r>
            <w:r w:rsidR="00325C5C">
              <w:rPr>
                <w:rFonts w:eastAsiaTheme="minorHAnsi" w:hint="eastAsia"/>
                <w:sz w:val="22"/>
              </w:rPr>
              <w:t>Serum amyloid A-1 (</w:t>
            </w:r>
            <w:r>
              <w:rPr>
                <w:rFonts w:eastAsiaTheme="minorHAnsi" w:hint="eastAsia"/>
                <w:sz w:val="22"/>
              </w:rPr>
              <w:t>SAA</w:t>
            </w:r>
            <w:r w:rsidR="00325C5C">
              <w:rPr>
                <w:rFonts w:eastAsiaTheme="minorHAnsi" w:hint="eastAsia"/>
                <w:sz w:val="22"/>
              </w:rPr>
              <w:t>)</w:t>
            </w:r>
          </w:p>
          <w:p w14:paraId="37FA7C70" w14:textId="12EF0A2A" w:rsidR="00DD1FCA" w:rsidRPr="00DD1FCA" w:rsidRDefault="00DD1FC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(Arg19-Tyr122)</w:t>
            </w:r>
          </w:p>
        </w:tc>
      </w:tr>
      <w:tr w:rsidR="00824443" w:rsidRPr="00BA4CF5" w14:paraId="647EB1AE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61198590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B25CEE3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824443" w:rsidRPr="00BA4CF5" w14:paraId="44A7D746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1A5EBA2E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824443" w:rsidRPr="00BA4CF5" w14:paraId="5271E15A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67131471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2041A4D" w14:textId="7A68CE09" w:rsidR="00824443" w:rsidRPr="00BA4CF5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5685</w:t>
            </w:r>
            <w:r w:rsidR="00BF68C1"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24443" w:rsidRPr="00BA4CF5" w14:paraId="68EE500C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57C927F6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B0EFC34" w14:textId="53228176" w:rsidR="00824443" w:rsidRPr="00BA4CF5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:rsidRPr="00BA4CF5" w14:paraId="3EBBA505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2450C4FF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49A23C02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r w:rsidRPr="00BA4CF5">
              <w:rPr>
                <w:rFonts w:eastAsiaTheme="minorHAnsi"/>
              </w:rPr>
              <w:t>seq.file</w:t>
            </w:r>
            <w:proofErr w:type="spell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FE4FC9A" w14:textId="05BD01E3" w:rsidR="0029101A" w:rsidRPr="00BA4CF5" w:rsidRDefault="006F1260" w:rsidP="00325C5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 w:rsidRPr="00325C5C">
              <w:rPr>
                <w:rFonts w:eastAsiaTheme="minorHAnsi"/>
                <w:sz w:val="22"/>
              </w:rPr>
              <w:t xml:space="preserve"> </w:t>
            </w:r>
            <w:hyperlink r:id="rId7" w:history="1">
              <w:r w:rsidR="00325C5C" w:rsidRPr="00325C5C">
                <w:rPr>
                  <w:rStyle w:val="af3"/>
                  <w:rFonts w:eastAsiaTheme="minorHAnsi" w:hint="eastAsia"/>
                  <w:sz w:val="22"/>
                </w:rPr>
                <w:t>Human SAA</w:t>
              </w:r>
            </w:hyperlink>
          </w:p>
        </w:tc>
      </w:tr>
      <w:tr w:rsidR="00824443" w:rsidRPr="00BA4CF5" w14:paraId="1C761D1B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42A76986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B8806B5" w14:textId="228290AE" w:rsidR="00824443" w:rsidRPr="00BA4CF5" w:rsidRDefault="00BA4CF5" w:rsidP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24443" w:rsidRPr="00BA4CF5" w14:paraId="537C0FB6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27F6E542" w14:textId="77777777" w:rsidR="00824443" w:rsidRPr="00BA4CF5" w:rsidRDefault="006F1260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5C5E201" w14:textId="5B90AB65" w:rsidR="00824443" w:rsidRPr="00BA4CF5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</w:t>
            </w:r>
            <w:r w:rsidR="00722273">
              <w:rPr>
                <w:rFonts w:eastAsiaTheme="minorHAnsi" w:hint="eastAsia"/>
                <w:sz w:val="22"/>
              </w:rPr>
              <w:t>.</w:t>
            </w:r>
            <w:r>
              <w:rPr>
                <w:rFonts w:eastAsiaTheme="minorHAnsi" w:hint="eastAsia"/>
                <w:sz w:val="22"/>
              </w:rPr>
              <w:t>01</w:t>
            </w:r>
            <w:r w:rsidR="00722273">
              <w:rPr>
                <w:rFonts w:eastAsiaTheme="minorHAnsi" w:hint="eastAsia"/>
                <w:sz w:val="22"/>
              </w:rPr>
              <w:t>.</w:t>
            </w:r>
            <w:r>
              <w:rPr>
                <w:rFonts w:eastAsiaTheme="minorHAnsi" w:hint="eastAsia"/>
                <w:sz w:val="22"/>
              </w:rPr>
              <w:t>30</w:t>
            </w:r>
          </w:p>
        </w:tc>
      </w:tr>
      <w:tr w:rsidR="00824443" w:rsidRPr="00BA4CF5" w14:paraId="57BAD77E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Pr="00BA4CF5" w:rsidRDefault="006F1260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732823B" w14:textId="45A3D30D" w:rsidR="00824443" w:rsidRPr="00BA4CF5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24443" w:rsidRPr="00BA4CF5" w14:paraId="3A79736F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Pr="00BA4CF5" w:rsidRDefault="006F1260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24443" w:rsidRPr="00BA4CF5" w14:paraId="76A4D0D1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Pr="00BA4CF5" w:rsidRDefault="006F1260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02EAD3F" w14:textId="77777777" w:rsidR="00824443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 xml:space="preserve">Human </w:t>
            </w:r>
            <w:r>
              <w:rPr>
                <w:rFonts w:eastAsiaTheme="minorHAnsi" w:hint="eastAsia"/>
                <w:sz w:val="22"/>
              </w:rPr>
              <w:t xml:space="preserve">SAA </w:t>
            </w:r>
            <w:r w:rsidRPr="00BA4CF5">
              <w:rPr>
                <w:rFonts w:eastAsiaTheme="minorHAnsi" w:hint="eastAsia"/>
              </w:rPr>
              <w:t>(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Arg19-Tyr122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13BA0F93" w14:textId="77777777" w:rsidR="00DD1FCA" w:rsidRDefault="00DD1FC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</w:t>
            </w:r>
            <w:proofErr w:type="spellStart"/>
            <w:r>
              <w:rPr>
                <w:rFonts w:eastAsiaTheme="minorHAnsi" w:hint="eastAsia"/>
                <w:sz w:val="22"/>
              </w:rPr>
              <w:t>Peprotech</w:t>
            </w:r>
            <w:proofErr w:type="spellEnd"/>
            <w:r>
              <w:rPr>
                <w:rFonts w:eastAsiaTheme="minorHAnsi" w:hint="eastAsia"/>
                <w:sz w:val="22"/>
              </w:rPr>
              <w:t>과 sequence 동일]</w:t>
            </w:r>
          </w:p>
          <w:p w14:paraId="2BB5C073" w14:textId="2E03C53A" w:rsidR="005F0CB5" w:rsidRPr="00BA4CF5" w:rsidRDefault="005F0CB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2BEBE859" w14:textId="77777777" w:rsidR="00824443" w:rsidRPr="00BA4CF5" w:rsidRDefault="00824443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143D7314" w14:textId="77777777" w:rsidR="00824443" w:rsidRPr="00BA4CF5" w:rsidRDefault="00824443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8"/>
        <w:gridCol w:w="1356"/>
        <w:gridCol w:w="2987"/>
      </w:tblGrid>
      <w:tr w:rsidR="004C7430" w:rsidRPr="00BA4CF5" w14:paraId="7DBC1F19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0E613FD" w14:textId="77777777" w:rsidR="004C7430" w:rsidRPr="00BA4CF5" w:rsidRDefault="004C7430" w:rsidP="00F93D6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599703C" w14:textId="472BFFA9" w:rsidR="004C7430" w:rsidRPr="00BA4CF5" w:rsidRDefault="00BA4CF5" w:rsidP="00F93D6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A735E6D" w14:textId="77777777" w:rsidR="004C7430" w:rsidRPr="00BA4CF5" w:rsidRDefault="004C7430" w:rsidP="00F93D6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76FA5C84" w14:textId="54FA3A14" w:rsidR="004C7430" w:rsidRPr="00BA4CF5" w:rsidRDefault="00BA4CF5" w:rsidP="00F93D6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4C7430" w:rsidRPr="00BA4CF5" w14:paraId="07499EF7" w14:textId="77777777" w:rsidTr="00BA4CF5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501F8B2" w14:textId="77777777" w:rsidR="004C7430" w:rsidRPr="00BA4CF5" w:rsidRDefault="004C7430" w:rsidP="00F93D6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6E5D2B0E" w14:textId="0CCE4DF2" w:rsidR="004C7430" w:rsidRPr="00BA4CF5" w:rsidRDefault="00BA4CF5" w:rsidP="00BA4CF5">
            <w:pPr>
              <w:spacing w:before="240"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4C7430" w:rsidRPr="00BA4CF5" w14:paraId="3BDA6A82" w14:textId="77777777" w:rsidTr="0072227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E642C58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405F1CD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031A2A68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D97E99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4C7430" w:rsidRPr="00BA4CF5" w14:paraId="7AB0ADDE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534CD2D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5B009EC" w14:textId="77777777" w:rsidR="004C7430" w:rsidRPr="00BA4CF5" w:rsidRDefault="004C7430" w:rsidP="00F93D6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1D795CA8" w14:textId="77777777" w:rsidR="004C7430" w:rsidRPr="00BA4CF5" w:rsidRDefault="004C7430" w:rsidP="00F93D6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E45C2B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4C7430" w:rsidRPr="00BA4CF5" w14:paraId="355BA1A1" w14:textId="77777777" w:rsidTr="003C144F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0B0C17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DDBC4AB" w14:textId="77777777" w:rsidR="004C7430" w:rsidRPr="00BA4CF5" w:rsidRDefault="004C7430" w:rsidP="003C144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6314A6B1" w14:textId="77777777" w:rsidR="004C7430" w:rsidRPr="00BA4CF5" w:rsidRDefault="004C7430" w:rsidP="003C144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F9736D9" w14:textId="77777777" w:rsidR="004C7430" w:rsidRDefault="00325C5C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vascular endothelial growth factor A isoform</w:t>
            </w:r>
          </w:p>
          <w:p w14:paraId="488F9914" w14:textId="77777777" w:rsidR="00325C5C" w:rsidRDefault="00325C5C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(Human VEGF-A145)</w:t>
            </w:r>
          </w:p>
          <w:p w14:paraId="2A4BB496" w14:textId="082BB165" w:rsidR="00DD1FCA" w:rsidRPr="00BA4CF5" w:rsidRDefault="00DD1FCA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(Ala27-Arg171)</w:t>
            </w:r>
          </w:p>
        </w:tc>
      </w:tr>
      <w:tr w:rsidR="004C7430" w:rsidRPr="00BA4CF5" w14:paraId="4C60D70B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546DBD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02B3BE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0BB64FD3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C211649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722273" w:rsidRPr="00BA4CF5" w14:paraId="258FF315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26A9D2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84DBB8C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5920D707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E61A68" w14:textId="5B85D450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722273" w:rsidRPr="00BA4CF5" w14:paraId="6B657E67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6D244E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C16763D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64C2DAF3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567F7C" w14:textId="4A5848F1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5808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722273" w:rsidRPr="00BA4CF5" w14:paraId="2B9324A1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FAF24C3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2223AE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51BFB80E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04D604" w14:textId="3BE290D0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722273" w:rsidRPr="00BA4CF5" w14:paraId="0D4B8041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F111C6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943B83D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25FFD7CD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3068C91" w14:textId="103495BA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8" w:history="1">
              <w:r w:rsidRPr="00722273">
                <w:rPr>
                  <w:rStyle w:val="af3"/>
                  <w:rFonts w:eastAsiaTheme="minorHAnsi" w:hint="eastAsia"/>
                  <w:sz w:val="22"/>
                </w:rPr>
                <w:t>Human VEGF-A145</w:t>
              </w:r>
            </w:hyperlink>
          </w:p>
        </w:tc>
      </w:tr>
      <w:tr w:rsidR="00722273" w:rsidRPr="00BA4CF5" w14:paraId="7474B14C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83EE78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460358D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29F358C3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A0F219" w14:textId="7C812A66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722273" w:rsidRPr="00BA4CF5" w14:paraId="45983F97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C2B981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8535E4F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7155CB5F" w14:textId="77777777" w:rsidR="00722273" w:rsidRPr="00BA4CF5" w:rsidRDefault="00722273" w:rsidP="0072227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367F114" w14:textId="6729784E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2023.01.30</w:t>
            </w:r>
          </w:p>
        </w:tc>
      </w:tr>
      <w:tr w:rsidR="00722273" w:rsidRPr="00BA4CF5" w14:paraId="4CC6FBF2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CC6DF3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A30B46" w14:textId="77777777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EF449FC" w14:textId="37D6D7AA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722273" w:rsidRPr="00BA4CF5" w14:paraId="6B4DA23A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8BC63FC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E5471B2" w14:textId="77777777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9A8784" w14:textId="07610306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4C7430" w:rsidRPr="00BA4CF5" w14:paraId="49D3D84A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C556BA8" w14:textId="77777777" w:rsidR="004C7430" w:rsidRPr="00BA4CF5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40FC4C1" w14:textId="77777777" w:rsidR="004C7430" w:rsidRPr="00BA4CF5" w:rsidRDefault="004C7430" w:rsidP="00F93D6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A3C5D09" w14:textId="77777777" w:rsidR="004C7430" w:rsidRDefault="00722273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 xml:space="preserve">Human </w:t>
            </w:r>
            <w:r>
              <w:rPr>
                <w:rFonts w:eastAsiaTheme="minorHAnsi" w:hint="eastAsia"/>
                <w:sz w:val="22"/>
              </w:rPr>
              <w:t xml:space="preserve">VEGF-A145 </w:t>
            </w:r>
            <w:r w:rsidRPr="00BA4CF5">
              <w:rPr>
                <w:rFonts w:eastAsiaTheme="minorHAnsi" w:hint="eastAsia"/>
              </w:rPr>
              <w:t>(</w:t>
            </w:r>
            <w:r w:rsidRPr="00722273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Ala27-Arg171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4CF40F22" w14:textId="77777777" w:rsidR="00DD1FCA" w:rsidRDefault="00DD1FCA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systems과 sequence 동일]</w:t>
            </w:r>
          </w:p>
          <w:p w14:paraId="3BFBE6D9" w14:textId="49F560C5" w:rsidR="005F0CB5" w:rsidRPr="00BA4CF5" w:rsidRDefault="005F0CB5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  <w:tr w:rsidR="00722273" w:rsidRPr="00BA4CF5" w14:paraId="1232A852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3FFE8F4" w14:textId="4DD633FF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B98B58E" w14:textId="6150B8ED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C79C50D" w14:textId="75AE7CFB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768973F6" w14:textId="39B45F98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722273" w:rsidRPr="00BA4CF5" w14:paraId="35D9C88C" w14:textId="77777777" w:rsidTr="0072227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C700052" w14:textId="19D08ED3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5140967B" w14:textId="3E2F28B0" w:rsidR="00722273" w:rsidRPr="00BA4CF5" w:rsidRDefault="00722273" w:rsidP="00722273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722273" w:rsidRPr="00BA4CF5" w14:paraId="3DA03589" w14:textId="77777777" w:rsidTr="0072227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EEF70DB" w14:textId="43ABA0C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5C6A9C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480541B1" w14:textId="5C729E63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CB60310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722273" w:rsidRPr="00BA4CF5" w14:paraId="76614CF6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328F80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B41FEAF" w14:textId="77777777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5BE3EB3D" w14:textId="1DD450A6" w:rsidR="00722273" w:rsidRPr="00BA4CF5" w:rsidRDefault="00722273" w:rsidP="0072227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1C464F1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722273" w:rsidRPr="003942D1" w14:paraId="7E73FDD1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DD26A4A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9799DE4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41AB48AF" w14:textId="79AB22F2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D231BA" w14:textId="77777777" w:rsidR="00722273" w:rsidRDefault="003942D1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D-dopachrome decarboxylase (DDT)</w:t>
            </w:r>
          </w:p>
          <w:p w14:paraId="63102BFA" w14:textId="2E4EAE9E" w:rsidR="00292E7E" w:rsidRPr="00BA4CF5" w:rsidRDefault="00292E7E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(Pro2-Leu118)</w:t>
            </w:r>
          </w:p>
        </w:tc>
      </w:tr>
      <w:tr w:rsidR="00722273" w:rsidRPr="00BA4CF5" w14:paraId="575AA5FB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2DD3FA0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C060A26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45520818" w14:textId="7EC0288C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0D614C" w14:textId="38D21403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722273" w:rsidRPr="00BA4CF5" w14:paraId="6B4B9E1C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B9E744F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68A9419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07967DA8" w14:textId="0D603D9B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35F54F9" w14:textId="5C32D7DF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722273" w:rsidRPr="00BA4CF5" w14:paraId="7A6A0DCB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FD8737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437721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7F191706" w14:textId="613E0C98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0954AFA" w14:textId="5844547E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5724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722273" w:rsidRPr="00BA4CF5" w14:paraId="5E1EA0B8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1A00EB2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B97F531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0A2FC93A" w14:textId="2FA61711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6477349" w14:textId="11CFBED8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722273" w:rsidRPr="00BA4CF5" w14:paraId="14D3AB00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8088D95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B750E2F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51462BF7" w14:textId="64AE0ACC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C117574" w14:textId="1CB6414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9" w:history="1">
              <w:r w:rsidRPr="00722273">
                <w:rPr>
                  <w:rStyle w:val="af3"/>
                  <w:rFonts w:eastAsiaTheme="minorHAnsi" w:hint="eastAsia"/>
                  <w:sz w:val="22"/>
                </w:rPr>
                <w:t>Human DDT</w:t>
              </w:r>
            </w:hyperlink>
          </w:p>
        </w:tc>
      </w:tr>
      <w:tr w:rsidR="00722273" w:rsidRPr="00BA4CF5" w14:paraId="71E583D4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53D9E5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1C4A7F8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1949D3D7" w14:textId="406C7FCE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050AC0F" w14:textId="1D6FC9D8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722273" w:rsidRPr="00BA4CF5" w14:paraId="490EED97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CFF47B1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9734EBA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6FD6D6AB" w14:textId="67A01DB8" w:rsidR="00722273" w:rsidRPr="00BA4CF5" w:rsidRDefault="00722273" w:rsidP="0072227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FF65B07" w14:textId="4D04D44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3.13</w:t>
            </w:r>
          </w:p>
        </w:tc>
      </w:tr>
      <w:tr w:rsidR="00722273" w:rsidRPr="00BA4CF5" w14:paraId="262D9355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CBD8FB9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3F8C30" w14:textId="7DD26760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3F2016C" w14:textId="0BD4D1E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722273" w:rsidRPr="00BA4CF5" w14:paraId="4A1EBC49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D79EA89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9276EA0" w14:textId="5907F6BE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CBB655" w14:textId="6D23E0FD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722273" w:rsidRPr="00BA4CF5" w14:paraId="4E90D92F" w14:textId="77777777" w:rsidTr="0072227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82A1B75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6C104D" w14:textId="57F6D65E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3D04C0E" w14:textId="77777777" w:rsidR="00722273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 xml:space="preserve">Human </w:t>
            </w:r>
            <w:r>
              <w:rPr>
                <w:rFonts w:eastAsiaTheme="minorHAnsi" w:hint="eastAsia"/>
                <w:sz w:val="22"/>
              </w:rPr>
              <w:t xml:space="preserve">DDT </w:t>
            </w:r>
            <w:r w:rsidRPr="00BA4CF5">
              <w:rPr>
                <w:rFonts w:eastAsiaTheme="minorHAnsi" w:hint="eastAsia"/>
              </w:rPr>
              <w:t>(</w:t>
            </w:r>
            <w:r w:rsidRPr="00722273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Pro2</w:t>
            </w:r>
            <w:r w:rsidR="00DD1FCA">
              <w:rPr>
                <w:rFonts w:ascii="Arial" w:hAnsi="Arial" w:cs="Arial" w:hint="eastAsia"/>
                <w:color w:val="333333"/>
                <w:sz w:val="21"/>
                <w:szCs w:val="21"/>
                <w:shd w:val="clear" w:color="auto" w:fill="FFFFFF"/>
              </w:rPr>
              <w:t>-</w:t>
            </w:r>
            <w:r w:rsidRPr="00722273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Leu118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1D8AC5CD" w14:textId="77777777" w:rsidR="00265AAB" w:rsidRDefault="00265AAB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</w:t>
            </w:r>
            <w:proofErr w:type="spellStart"/>
            <w:r>
              <w:rPr>
                <w:rFonts w:eastAsiaTheme="minorHAnsi" w:hint="eastAsia"/>
                <w:sz w:val="22"/>
              </w:rPr>
              <w:t>NCBI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r w:rsidRPr="00265AAB">
              <w:rPr>
                <w:rFonts w:eastAsiaTheme="minorHAnsi"/>
                <w:sz w:val="22"/>
              </w:rPr>
              <w:t>CAG30317.1</w:t>
            </w:r>
            <w:r>
              <w:rPr>
                <w:rFonts w:eastAsiaTheme="minorHAnsi" w:hint="eastAsia"/>
                <w:sz w:val="22"/>
              </w:rPr>
              <w:t>]</w:t>
            </w:r>
          </w:p>
          <w:p w14:paraId="26BA27AD" w14:textId="6FD30197" w:rsidR="005F0CB5" w:rsidRPr="00BA4CF5" w:rsidRDefault="005F0CB5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691B049E" w14:textId="77777777" w:rsidR="00824443" w:rsidRPr="00BA4CF5" w:rsidRDefault="00824443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722273" w:rsidRPr="00BA4CF5" w14:paraId="63C431A7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2FE05FC1" w14:textId="5235C770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DC6408F" w14:textId="133AAF8C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A798CC" w14:textId="74564791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3D9DA4B3" w14:textId="1E15C294" w:rsidR="00722273" w:rsidRPr="00BA4CF5" w:rsidRDefault="00722273" w:rsidP="0072227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722273" w:rsidRPr="00BA4CF5" w14:paraId="22E18DC7" w14:textId="77777777" w:rsidTr="007D3CE6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8B1D092" w14:textId="142BEC08" w:rsidR="00722273" w:rsidRPr="00BA4CF5" w:rsidRDefault="00722273" w:rsidP="003C144F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5D2656EC" w14:textId="5796F4AD" w:rsidR="00722273" w:rsidRPr="00BA4CF5" w:rsidRDefault="00722273" w:rsidP="003C144F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722273" w:rsidRPr="00BA4CF5" w14:paraId="505E2CE0" w14:textId="77777777" w:rsidTr="00F93D6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4208D04D" w14:textId="003BD1BB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ABBE62A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1DE190F8" w14:textId="2579B16E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1832CE4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722273" w:rsidRPr="00BA4CF5" w14:paraId="0E6931A3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7EC6591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2A4A468" w14:textId="77777777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71A11876" w14:textId="2143E50D" w:rsidR="00722273" w:rsidRPr="00BA4CF5" w:rsidRDefault="00722273" w:rsidP="0072227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C345337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722273" w:rsidRPr="00BA4CF5" w14:paraId="2BA1D6C8" w14:textId="77777777" w:rsidTr="003C144F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4A1E6B8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9500453" w14:textId="77777777" w:rsidR="00722273" w:rsidRPr="00BA4CF5" w:rsidRDefault="00722273" w:rsidP="003C144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31EE6217" w14:textId="4DC2B2FA" w:rsidR="00722273" w:rsidRPr="00BA4CF5" w:rsidRDefault="00722273" w:rsidP="003C144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2FEBCE5" w14:textId="77777777" w:rsidR="003C144F" w:rsidRDefault="003C144F" w:rsidP="003C144F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vascular endothelial growth factor A isoform</w:t>
            </w:r>
          </w:p>
          <w:p w14:paraId="0BD2D313" w14:textId="77777777" w:rsidR="00722273" w:rsidRDefault="003C144F" w:rsidP="003C144F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(Human VEGF-A206)</w:t>
            </w:r>
          </w:p>
          <w:p w14:paraId="2135E513" w14:textId="03026943" w:rsidR="00265AAB" w:rsidRPr="00BA4CF5" w:rsidRDefault="00265AAB" w:rsidP="003C144F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(Ala27-Arg232)</w:t>
            </w:r>
          </w:p>
        </w:tc>
      </w:tr>
      <w:tr w:rsidR="00722273" w:rsidRPr="00BA4CF5" w14:paraId="41841D1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B97811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726F1D3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0D4AEB3C" w14:textId="6C17F5E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E2F23FB" w14:textId="668AD9B2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722273" w:rsidRPr="00BA4CF5" w14:paraId="7A59A77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45CCB15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2C73377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2F4A03E5" w14:textId="6F0E408F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842A5A" w14:textId="05D833DA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722273" w:rsidRPr="00BA4CF5" w14:paraId="2F3B1A7F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C7997B4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A724CD5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6E58767F" w14:textId="0DFA72FB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2C6C9DE" w14:textId="5CDE18AA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</w:t>
            </w:r>
            <w:r w:rsidR="003C144F">
              <w:rPr>
                <w:rFonts w:eastAsiaTheme="minorHAnsi" w:hint="eastAsia"/>
                <w:sz w:val="22"/>
              </w:rPr>
              <w:t>991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722273" w:rsidRPr="00BA4CF5" w14:paraId="71323EF4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974539B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CC297DE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064FFCB7" w14:textId="004906AE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9E9E78" w14:textId="0C91EB66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722273" w:rsidRPr="00BA4CF5" w14:paraId="6F071792" w14:textId="77777777" w:rsidTr="003C144F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FA5FCEB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B485F00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1619B62C" w14:textId="7271350D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36E718D" w14:textId="6EFD20AD" w:rsidR="00722273" w:rsidRPr="00BA4CF5" w:rsidRDefault="00722273" w:rsidP="003C144F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10" w:history="1">
              <w:r w:rsidR="003C144F" w:rsidRPr="003C144F">
                <w:rPr>
                  <w:rStyle w:val="af3"/>
                  <w:rFonts w:eastAsiaTheme="minorHAnsi" w:hint="eastAsia"/>
                  <w:sz w:val="22"/>
                </w:rPr>
                <w:t>Human VEGF-A206</w:t>
              </w:r>
            </w:hyperlink>
          </w:p>
        </w:tc>
      </w:tr>
      <w:tr w:rsidR="00722273" w:rsidRPr="00BA4CF5" w14:paraId="652EAE6E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E2024DC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462C0E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6C11719C" w14:textId="0714BED3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440634E" w14:textId="41E95ECC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722273" w:rsidRPr="00BA4CF5" w14:paraId="41C34A86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AE69EFB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834EC0E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6F6B8DD7" w14:textId="41509E4B" w:rsidR="00722273" w:rsidRPr="00BA4CF5" w:rsidRDefault="00722273" w:rsidP="0072227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C2D5284" w14:textId="6BBB53C4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3.13</w:t>
            </w:r>
          </w:p>
        </w:tc>
      </w:tr>
      <w:tr w:rsidR="00722273" w:rsidRPr="00BA4CF5" w14:paraId="592B547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0ED5D6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2E66CE" w14:textId="12934138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2AD49C" w14:textId="3639B545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722273" w:rsidRPr="00BA4CF5" w14:paraId="42C54B8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E54335E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F438AB2" w14:textId="1BF70B1A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D2C97B8" w14:textId="7836785B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722273" w:rsidRPr="00BA4CF5" w14:paraId="0AA62564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5EE6FA7" w14:textId="77777777" w:rsidR="00722273" w:rsidRPr="00BA4CF5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73E20B3" w14:textId="05F9B1A1" w:rsidR="00722273" w:rsidRPr="00BA4CF5" w:rsidRDefault="00722273" w:rsidP="0072227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40CD3DD" w14:textId="77777777" w:rsidR="00722273" w:rsidRDefault="00722273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 xml:space="preserve">Human </w:t>
            </w:r>
            <w:r w:rsidR="003C144F">
              <w:rPr>
                <w:rFonts w:eastAsiaTheme="minorHAnsi" w:hint="eastAsia"/>
                <w:sz w:val="22"/>
              </w:rPr>
              <w:t>VEGF-A206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</w:rPr>
              <w:t>(</w:t>
            </w:r>
            <w:r w:rsidR="003C144F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Ala27-Arg232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149733E4" w14:textId="77777777" w:rsidR="00265AAB" w:rsidRDefault="00265AAB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system과 sequence 동일]</w:t>
            </w:r>
          </w:p>
          <w:p w14:paraId="3579545C" w14:textId="07AE70EC" w:rsidR="005F0CB5" w:rsidRPr="00BA4CF5" w:rsidRDefault="005F0CB5" w:rsidP="0072227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  <w:tr w:rsidR="003942D1" w:rsidRPr="00BA4CF5" w14:paraId="59FD94F5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3DBF5B9" w14:textId="5D2947FC" w:rsidR="003942D1" w:rsidRPr="00BA4CF5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086EA7AE" w14:textId="185E271B" w:rsidR="003942D1" w:rsidRPr="00BA4CF5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8238027" w14:textId="29A94AEB" w:rsidR="003942D1" w:rsidRPr="00BA4CF5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24F805A7" w14:textId="03314C3A" w:rsidR="003942D1" w:rsidRPr="00BA4CF5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3942D1" w:rsidRPr="00BA4CF5" w14:paraId="6EBD003E" w14:textId="77777777" w:rsidTr="003942D1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0486B2B" w14:textId="3AA97FDC" w:rsidR="003942D1" w:rsidRPr="00BA4CF5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4861E5E3" w14:textId="3B05CA81" w:rsidR="003942D1" w:rsidRPr="00BA4CF5" w:rsidRDefault="003942D1" w:rsidP="003942D1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3942D1" w:rsidRPr="00BA4CF5" w14:paraId="19A6303A" w14:textId="77777777" w:rsidTr="00F93D6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63BF2F00" w14:textId="0E6311B3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37BDBA1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62355F3D" w14:textId="71A5A413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93801A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3942D1" w:rsidRPr="00BA4CF5" w14:paraId="67119F64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94DF30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90E0EDF" w14:textId="77777777" w:rsidR="003942D1" w:rsidRPr="00BA4CF5" w:rsidRDefault="003942D1" w:rsidP="003942D1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361D8745" w14:textId="1B5D4294" w:rsidR="003942D1" w:rsidRPr="00BA4CF5" w:rsidRDefault="003942D1" w:rsidP="003942D1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5DB3F21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3942D1" w:rsidRPr="00BA4CF5" w14:paraId="2AECA88C" w14:textId="77777777" w:rsidTr="00766652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A1CA755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BBCF77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0B6EBBF9" w14:textId="3B12D02A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B43F740" w14:textId="77777777" w:rsidR="003942D1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 D-dopachrome decarboxylase (DDT)</w:t>
            </w:r>
          </w:p>
          <w:p w14:paraId="322E07C4" w14:textId="16F0D0F7" w:rsidR="00C6705A" w:rsidRPr="00BA4CF5" w:rsidRDefault="00C6705A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(Pro2-Leu118)</w:t>
            </w:r>
          </w:p>
        </w:tc>
      </w:tr>
      <w:tr w:rsidR="003942D1" w:rsidRPr="00BA4CF5" w14:paraId="3A659C86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40ABB21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EA00108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049FAD67" w14:textId="2B54571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CCC0841" w14:textId="0B319811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3942D1" w:rsidRPr="00BA4CF5" w14:paraId="4D626276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32A4B5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3B901C1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3047516E" w14:textId="6B850B1F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B0BC3C6" w14:textId="68BF9938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3942D1" w:rsidRPr="00BA4CF5" w14:paraId="4ECE6046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2683969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5CA7C8F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5E99C2DB" w14:textId="741964A5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D53E93" w14:textId="0490BF3B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5724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3942D1" w:rsidRPr="00BA4CF5" w14:paraId="0340C342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E503339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99BB087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6E3E8CF4" w14:textId="54CFFD2A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0B24CFF" w14:textId="4A301118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3942D1" w:rsidRPr="00BA4CF5" w14:paraId="5252814F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68F6EC0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C9F9F21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26A3A885" w14:textId="22A89234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84BCF9" w14:textId="7C708F5D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11" w:history="1">
              <w:r w:rsidRPr="003942D1">
                <w:rPr>
                  <w:rStyle w:val="af3"/>
                  <w:rFonts w:eastAsiaTheme="minorHAnsi" w:hint="eastAsia"/>
                  <w:sz w:val="22"/>
                </w:rPr>
                <w:t>Mouse DDT</w:t>
              </w:r>
            </w:hyperlink>
          </w:p>
        </w:tc>
      </w:tr>
      <w:tr w:rsidR="003942D1" w:rsidRPr="00BA4CF5" w14:paraId="7638433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237A06C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C2E1162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3037CCAC" w14:textId="5E5DA20F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7B3C277" w14:textId="491F01E6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3942D1" w:rsidRPr="00BA4CF5" w14:paraId="407A78F6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779C13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E97DCA8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363E4F97" w14:textId="72F8E395" w:rsidR="003942D1" w:rsidRPr="00BA4CF5" w:rsidRDefault="003942D1" w:rsidP="003942D1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F801A37" w14:textId="796DFD51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3.07</w:t>
            </w:r>
          </w:p>
        </w:tc>
      </w:tr>
      <w:tr w:rsidR="003942D1" w:rsidRPr="00BA4CF5" w14:paraId="11B50732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7F4C0F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95BB5B" w14:textId="13CB0856" w:rsidR="003942D1" w:rsidRPr="00BA4CF5" w:rsidRDefault="003942D1" w:rsidP="003942D1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E417F14" w14:textId="6F0B8443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3942D1" w:rsidRPr="00BA4CF5" w14:paraId="5461805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8E1D657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AE8A4E4" w14:textId="060B7F41" w:rsidR="003942D1" w:rsidRPr="00BA4CF5" w:rsidRDefault="003942D1" w:rsidP="003942D1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A0A9E24" w14:textId="46310C39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3942D1" w:rsidRPr="00BA4CF5" w14:paraId="45ABF37C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85DC28" w14:textId="77777777" w:rsidR="003942D1" w:rsidRPr="00BA4CF5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5BADBF" w14:textId="647F8AA5" w:rsidR="003942D1" w:rsidRPr="00BA4CF5" w:rsidRDefault="003942D1" w:rsidP="003942D1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E60CA2A" w14:textId="77777777" w:rsidR="003942D1" w:rsidRDefault="003942D1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</w:t>
            </w:r>
            <w:r w:rsidRPr="00BA4CF5">
              <w:rPr>
                <w:rFonts w:eastAsiaTheme="minorHAnsi" w:hint="eastAsia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 xml:space="preserve">DDT </w:t>
            </w:r>
            <w:r w:rsidRPr="00BA4CF5">
              <w:rPr>
                <w:rFonts w:eastAsiaTheme="minorHAnsi" w:hint="eastAsia"/>
              </w:rPr>
              <w:t>(</w:t>
            </w:r>
            <w:r w:rsidRPr="003942D1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Pro2-Leu118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6D25293D" w14:textId="6238B58D" w:rsidR="005F0CB5" w:rsidRPr="00BA4CF5" w:rsidRDefault="005F0CB5" w:rsidP="003942D1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7ABB89ED" w14:textId="07A72FD4" w:rsidR="004C7430" w:rsidRPr="00BA4CF5" w:rsidRDefault="004C7430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33E28CB1" w14:textId="153C3061" w:rsidR="004C7430" w:rsidRPr="00BA4CF5" w:rsidRDefault="004C7430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8"/>
        <w:gridCol w:w="1356"/>
        <w:gridCol w:w="2987"/>
      </w:tblGrid>
      <w:tr w:rsidR="003942D1" w:rsidRPr="00BA4CF5" w14:paraId="4D72D395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8AE0F66" w14:textId="69847DA9" w:rsidR="003942D1" w:rsidRPr="00C20BB1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289196CB" w14:textId="134F7B2A" w:rsidR="003942D1" w:rsidRPr="00C20BB1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452C24F" w14:textId="6021E9A6" w:rsidR="003942D1" w:rsidRPr="00C20BB1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25F5455D" w14:textId="6B9AA506" w:rsidR="003942D1" w:rsidRPr="00C20BB1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</w:rPr>
            </w:pPr>
            <w:r w:rsidRPr="00C20BB1">
              <w:rPr>
                <w:rFonts w:eastAsiaTheme="minorHAnsi"/>
                <w:color w:val="000000" w:themeColor="text1"/>
                <w:sz w:val="22"/>
              </w:rPr>
              <w:t>2024.11.29</w:t>
            </w:r>
          </w:p>
        </w:tc>
      </w:tr>
      <w:tr w:rsidR="003942D1" w:rsidRPr="00BA4CF5" w14:paraId="460016A3" w14:textId="77777777" w:rsidTr="003942D1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492BC9F4" w14:textId="42F017B1" w:rsidR="003942D1" w:rsidRPr="00C20BB1" w:rsidRDefault="003942D1" w:rsidP="003942D1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10130DAB" w14:textId="4ADAB1B4" w:rsidR="003942D1" w:rsidRPr="00C20BB1" w:rsidRDefault="003942D1" w:rsidP="003942D1">
            <w:pPr>
              <w:spacing w:before="240" w:after="0"/>
              <w:ind w:firstLine="10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Cytokine</w:t>
            </w:r>
          </w:p>
        </w:tc>
      </w:tr>
      <w:tr w:rsidR="003942D1" w:rsidRPr="00BA4CF5" w14:paraId="0332BFDC" w14:textId="77777777" w:rsidTr="003942D1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0C7149ED" w14:textId="2D3292BC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CEF27D5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일련번호</w:t>
            </w:r>
          </w:p>
          <w:p w14:paraId="0611FDC3" w14:textId="0DD7E6B5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>ex) EZ001, DM003 (제품코드)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B40E233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3942D1" w:rsidRPr="00BA4CF5" w14:paraId="3F3272E5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CF6FBD1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D92F8BB" w14:textId="77777777" w:rsidR="003942D1" w:rsidRPr="00C20BB1" w:rsidRDefault="003942D1" w:rsidP="003942D1">
            <w:pPr>
              <w:spacing w:after="0"/>
              <w:ind w:firstLine="1320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Code</w:t>
            </w:r>
          </w:p>
          <w:p w14:paraId="1153AB15" w14:textId="4A5CE2F1" w:rsidR="003942D1" w:rsidRPr="00C20BB1" w:rsidRDefault="003942D1" w:rsidP="003942D1">
            <w:pPr>
              <w:spacing w:after="0"/>
              <w:ind w:firstLine="900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>ex) A1, C3, E8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1D6F99A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3942D1" w:rsidRPr="00BA4CF5" w14:paraId="5B0D35F8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D6E8EE4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60347BB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Name</w:t>
            </w:r>
          </w:p>
          <w:p w14:paraId="0C188D20" w14:textId="56E3AA19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 xml:space="preserve">ex) Acc I, </w:t>
            </w:r>
            <w:proofErr w:type="spellStart"/>
            <w:r w:rsidRPr="00C20BB1">
              <w:rPr>
                <w:rFonts w:eastAsiaTheme="minorHAnsi"/>
                <w:color w:val="000000" w:themeColor="text1"/>
              </w:rPr>
              <w:t>BamH</w:t>
            </w:r>
            <w:proofErr w:type="spellEnd"/>
            <w:r w:rsidRPr="00C20BB1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7DA715C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Mouse fibroblast growth factor 4 (FGF4)</w:t>
            </w:r>
          </w:p>
          <w:p w14:paraId="24EAB422" w14:textId="325F7712" w:rsidR="00185C6D" w:rsidRPr="00C20BB1" w:rsidRDefault="00185C6D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(Ser67-Leu202)</w:t>
            </w:r>
          </w:p>
        </w:tc>
      </w:tr>
      <w:tr w:rsidR="003942D1" w:rsidRPr="00BA4CF5" w14:paraId="5E8A5A99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DC5F16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A00D207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Form</w:t>
            </w:r>
          </w:p>
          <w:p w14:paraId="54FA7B5E" w14:textId="4C861C2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C20BB1">
              <w:rPr>
                <w:rFonts w:eastAsiaTheme="minorHAnsi"/>
                <w:color w:val="000000" w:themeColor="text1"/>
              </w:rPr>
              <w:t>pET-smt</w:t>
            </w:r>
            <w:proofErr w:type="spellEnd"/>
            <w:r w:rsidRPr="00C20BB1">
              <w:rPr>
                <w:rFonts w:eastAsiaTheme="minorHAnsi"/>
                <w:color w:val="000000" w:themeColor="text1"/>
              </w:rPr>
              <w:t xml:space="preserve">, </w:t>
            </w:r>
            <w:proofErr w:type="spellStart"/>
            <w:r w:rsidRPr="00C20BB1">
              <w:rPr>
                <w:rFonts w:eastAsiaTheme="minorHAnsi"/>
                <w:color w:val="000000" w:themeColor="text1"/>
              </w:rPr>
              <w:t>pET</w:t>
            </w:r>
            <w:proofErr w:type="spellEnd"/>
            <w:r w:rsidRPr="00C20BB1">
              <w:rPr>
                <w:rFonts w:eastAsiaTheme="minorHAnsi"/>
                <w:color w:val="000000" w:themeColor="text1"/>
              </w:rPr>
              <w:t>-His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85BA309" w14:textId="31C3355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  <w:sz w:val="22"/>
              </w:rPr>
              <w:t>Native</w:t>
            </w:r>
          </w:p>
        </w:tc>
      </w:tr>
      <w:tr w:rsidR="003942D1" w:rsidRPr="00BA4CF5" w14:paraId="16517B3A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C2809C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6F61715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Selection marker</w:t>
            </w:r>
          </w:p>
          <w:p w14:paraId="6C265452" w14:textId="29E026FE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>ex) kanamycin, Ampicillin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57DCDEB" w14:textId="42580235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3942D1" w:rsidRPr="00BA4CF5" w14:paraId="7F284BB5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F12527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6427C2B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Size</w:t>
            </w:r>
          </w:p>
          <w:p w14:paraId="58A2761A" w14:textId="0FA24960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>ex) 5000 bp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B999CFB" w14:textId="182A3BF8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5781</w:t>
            </w:r>
            <w:r w:rsidRPr="00C20BB1">
              <w:rPr>
                <w:rFonts w:eastAsiaTheme="minorHAnsi"/>
                <w:color w:val="000000" w:themeColor="text1"/>
                <w:sz w:val="22"/>
              </w:rPr>
              <w:t xml:space="preserve"> bp</w:t>
            </w:r>
          </w:p>
        </w:tc>
      </w:tr>
      <w:tr w:rsidR="003942D1" w:rsidRPr="00BA4CF5" w14:paraId="04CC7271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7ED48C7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0B006AA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Original vector</w:t>
            </w:r>
          </w:p>
          <w:p w14:paraId="2EB26C79" w14:textId="4BFC72D6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C20BB1">
              <w:rPr>
                <w:rFonts w:eastAsiaTheme="minorHAnsi"/>
                <w:color w:val="000000" w:themeColor="text1"/>
              </w:rPr>
              <w:t>pGEMT</w:t>
            </w:r>
            <w:proofErr w:type="spellEnd"/>
            <w:r w:rsidRPr="00C20BB1">
              <w:rPr>
                <w:rFonts w:eastAsiaTheme="minorHAnsi"/>
                <w:color w:val="000000" w:themeColor="text1"/>
              </w:rPr>
              <w:t>, pET21a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DF82C69" w14:textId="3CBBC68B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3942D1" w:rsidRPr="00BA4CF5" w14:paraId="2F1023D7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24F18AB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F78EFEA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Sequence 보유여부</w:t>
            </w:r>
          </w:p>
          <w:p w14:paraId="766D1028" w14:textId="5D98CF14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 xml:space="preserve">ex) OK → </w:t>
            </w:r>
            <w:proofErr w:type="spellStart"/>
            <w:proofErr w:type="gramStart"/>
            <w:r w:rsidRPr="00C20BB1">
              <w:rPr>
                <w:rFonts w:eastAsiaTheme="minorHAnsi"/>
                <w:color w:val="000000" w:themeColor="text1"/>
              </w:rPr>
              <w:t>seq.file</w:t>
            </w:r>
            <w:proofErr w:type="spellEnd"/>
            <w:proofErr w:type="gramEnd"/>
            <w:r w:rsidRPr="00C20BB1">
              <w:rPr>
                <w:rFonts w:eastAsiaTheme="minorHAnsi"/>
                <w:color w:val="000000" w:themeColor="text1"/>
              </w:rPr>
              <w:t xml:space="preserve"> link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111B316" w14:textId="5427E9B1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  <w:sz w:val="22"/>
              </w:rPr>
              <w:t xml:space="preserve">OK </w:t>
            </w:r>
            <w:r w:rsidRPr="00C20BB1">
              <w:rPr>
                <w:rFonts w:eastAsiaTheme="minorHAnsi" w:hint="eastAsia"/>
                <w:color w:val="000000" w:themeColor="text1"/>
                <w:sz w:val="22"/>
              </w:rPr>
              <w:t>-</w:t>
            </w:r>
            <w:r w:rsidRPr="00C20BB1">
              <w:rPr>
                <w:rFonts w:eastAsiaTheme="minorHAnsi"/>
                <w:color w:val="000000" w:themeColor="text1"/>
                <w:sz w:val="22"/>
              </w:rPr>
              <w:t>&gt;</w:t>
            </w:r>
            <w:r w:rsidRPr="00C20BB1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  <w:hyperlink r:id="rId12" w:history="1">
              <w:r w:rsidRPr="00C20BB1">
                <w:rPr>
                  <w:rStyle w:val="af3"/>
                  <w:rFonts w:eastAsiaTheme="minorHAnsi" w:hint="eastAsia"/>
                  <w:color w:val="000000" w:themeColor="text1"/>
                  <w:sz w:val="22"/>
                </w:rPr>
                <w:t>Mouse FGF4</w:t>
              </w:r>
            </w:hyperlink>
          </w:p>
        </w:tc>
      </w:tr>
      <w:tr w:rsidR="003942D1" w:rsidRPr="00BA4CF5" w14:paraId="6E18856C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3BC893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5D76AED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클로닝된</w:t>
            </w:r>
            <w:proofErr w:type="spellEnd"/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 xml:space="preserve"> 제한효소 site</w:t>
            </w:r>
          </w:p>
          <w:p w14:paraId="484DEB6E" w14:textId="642E06BF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 xml:space="preserve">ex) Nde I, </w:t>
            </w:r>
            <w:proofErr w:type="spellStart"/>
            <w:r w:rsidRPr="00C20BB1">
              <w:rPr>
                <w:rFonts w:eastAsiaTheme="minorHAnsi"/>
                <w:color w:val="000000" w:themeColor="text1"/>
              </w:rPr>
              <w:t>Xho</w:t>
            </w:r>
            <w:proofErr w:type="spellEnd"/>
            <w:r w:rsidRPr="00C20BB1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04DA74F" w14:textId="42BAB38C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C20BB1">
              <w:rPr>
                <w:rFonts w:eastAsiaTheme="minorHAnsi" w:hint="eastAsia"/>
                <w:color w:val="000000" w:themeColor="text1"/>
                <w:sz w:val="22"/>
              </w:rPr>
              <w:t>Nde</w:t>
            </w:r>
            <w:r w:rsidRPr="00C20BB1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  <w:r w:rsidRPr="00C20BB1">
              <w:rPr>
                <w:rFonts w:eastAsiaTheme="minorHAnsi" w:hint="eastAsia"/>
                <w:color w:val="000000" w:themeColor="text1"/>
                <w:sz w:val="22"/>
              </w:rPr>
              <w:t xml:space="preserve">, </w:t>
            </w:r>
            <w:proofErr w:type="spellStart"/>
            <w:r w:rsidRPr="00C20BB1">
              <w:rPr>
                <w:rFonts w:eastAsiaTheme="minorHAnsi" w:hint="eastAsia"/>
                <w:color w:val="000000" w:themeColor="text1"/>
                <w:sz w:val="22"/>
              </w:rPr>
              <w:t>Xho</w:t>
            </w:r>
            <w:r w:rsidRPr="00C20BB1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</w:p>
        </w:tc>
      </w:tr>
      <w:tr w:rsidR="003942D1" w:rsidRPr="00BA4CF5" w14:paraId="16C8237B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DC366A9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1A1CAFA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제조일자</w:t>
            </w:r>
          </w:p>
          <w:p w14:paraId="7F1BAA4A" w14:textId="76F4BF18" w:rsidR="003942D1" w:rsidRPr="00C20BB1" w:rsidRDefault="003942D1" w:rsidP="003942D1">
            <w:pPr>
              <w:spacing w:after="0"/>
              <w:ind w:firstLine="1000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color w:val="000000" w:themeColor="text1"/>
              </w:rPr>
              <w:t>ex) 2014-03-14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360E1ED" w14:textId="62C99F9C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2023.0</w:t>
            </w:r>
            <w:r w:rsidR="005D0A26" w:rsidRPr="00C20BB1">
              <w:rPr>
                <w:rFonts w:eastAsiaTheme="minorHAnsi" w:hint="eastAsia"/>
                <w:color w:val="000000" w:themeColor="text1"/>
                <w:sz w:val="22"/>
              </w:rPr>
              <w:t>3.07</w:t>
            </w:r>
          </w:p>
        </w:tc>
      </w:tr>
      <w:tr w:rsidR="003942D1" w:rsidRPr="00BA4CF5" w14:paraId="0628C4B4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05EC1E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9400AD9" w14:textId="7FE7D112" w:rsidR="003942D1" w:rsidRPr="00C20BB1" w:rsidRDefault="003942D1" w:rsidP="003942D1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8ECF968" w14:textId="7B4C99AB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</w:tr>
      <w:tr w:rsidR="003942D1" w:rsidRPr="00BA4CF5" w14:paraId="5F6C8A50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50EF086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92E3B4B" w14:textId="376D7DBA" w:rsidR="003942D1" w:rsidRPr="00C20BB1" w:rsidRDefault="003942D1" w:rsidP="003942D1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DA57454" w14:textId="20E3103A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강영훈</w:t>
            </w:r>
          </w:p>
        </w:tc>
      </w:tr>
      <w:tr w:rsidR="003942D1" w:rsidRPr="00BA4CF5" w14:paraId="00594E8D" w14:textId="77777777" w:rsidTr="003942D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2030A0F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9A5C9FA" w14:textId="03AE7259" w:rsidR="003942D1" w:rsidRPr="00C20BB1" w:rsidRDefault="003942D1" w:rsidP="003942D1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C20BB1">
              <w:rPr>
                <w:rFonts w:eastAsiaTheme="minorHAnsi"/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A4953CC" w14:textId="77777777" w:rsidR="003942D1" w:rsidRPr="00C20BB1" w:rsidRDefault="003942D1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 xml:space="preserve">Mouse FGF4 </w:t>
            </w:r>
            <w:r w:rsidRPr="00C20BB1">
              <w:rPr>
                <w:rFonts w:eastAsiaTheme="minorHAnsi" w:hint="eastAsia"/>
                <w:color w:val="000000" w:themeColor="text1"/>
              </w:rPr>
              <w:t>(</w:t>
            </w:r>
            <w:r w:rsidRPr="00C20BB1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Ser67-Leu202</w:t>
            </w:r>
            <w:proofErr w:type="gramStart"/>
            <w:r w:rsidRPr="00C20BB1">
              <w:rPr>
                <w:rFonts w:eastAsiaTheme="minorHAnsi" w:hint="eastAsia"/>
                <w:color w:val="000000" w:themeColor="text1"/>
              </w:rPr>
              <w:t>)</w:t>
            </w:r>
            <w:r w:rsidRPr="00C20BB1">
              <w:rPr>
                <w:rFonts w:eastAsiaTheme="minorHAnsi"/>
                <w:color w:val="000000" w:themeColor="text1"/>
                <w:sz w:val="22"/>
              </w:rPr>
              <w:t xml:space="preserve"> </w:t>
            </w:r>
            <w:r w:rsidRPr="00C20BB1">
              <w:rPr>
                <w:rFonts w:eastAsiaTheme="minorHAnsi" w:hint="eastAsia"/>
                <w:color w:val="000000" w:themeColor="text1"/>
                <w:sz w:val="22"/>
              </w:rPr>
              <w:t>의</w:t>
            </w:r>
            <w:proofErr w:type="gramEnd"/>
            <w:r w:rsidRPr="00C20BB1">
              <w:rPr>
                <w:rFonts w:eastAsiaTheme="minorHAnsi" w:hint="eastAsia"/>
                <w:color w:val="000000" w:themeColor="text1"/>
                <w:sz w:val="22"/>
              </w:rPr>
              <w:t xml:space="preserve"> 발현 클론</w:t>
            </w:r>
          </w:p>
          <w:p w14:paraId="0B266897" w14:textId="77777777" w:rsidR="00185C6D" w:rsidRDefault="00185C6D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C20BB1">
              <w:rPr>
                <w:rFonts w:eastAsiaTheme="minorHAnsi" w:hint="eastAsia"/>
                <w:color w:val="000000" w:themeColor="text1"/>
                <w:sz w:val="22"/>
              </w:rPr>
              <w:t>[R&amp;D systems와 sequence 동일]</w:t>
            </w:r>
          </w:p>
          <w:p w14:paraId="58423E35" w14:textId="5B870EB1" w:rsidR="005F0CB5" w:rsidRPr="00C20BB1" w:rsidRDefault="005F0CB5" w:rsidP="003942D1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0B355879" w14:textId="188FCF3C" w:rsidR="004C7430" w:rsidRPr="00BA4CF5" w:rsidRDefault="004C7430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600DE9E4" w14:textId="10D2B968" w:rsidR="004C7430" w:rsidRPr="00BA4CF5" w:rsidRDefault="004C7430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8"/>
        <w:gridCol w:w="1356"/>
        <w:gridCol w:w="2987"/>
      </w:tblGrid>
      <w:tr w:rsidR="000F0A26" w:rsidRPr="00BA4CF5" w14:paraId="16456EEA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2CCB9265" w14:textId="3767C07B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8BBF5C0" w14:textId="73BA0A78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DCF7E0B" w14:textId="39C97C60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1C236E26" w14:textId="230C8225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0F0A26" w:rsidRPr="00BA4CF5" w14:paraId="4C4A429F" w14:textId="77777777" w:rsidTr="000F0A26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0BCC8F3" w14:textId="68996C76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714A5921" w14:textId="79CBC0F4" w:rsidR="000F0A26" w:rsidRPr="00BA4CF5" w:rsidRDefault="000F0A26" w:rsidP="000F0A26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0F0A26" w:rsidRPr="00BA4CF5" w14:paraId="2B9996D1" w14:textId="77777777" w:rsidTr="000F0A26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57EA9C83" w14:textId="2387D464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EB31A13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67FF9EF8" w14:textId="67FC49AE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4827399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0F0A26" w:rsidRPr="00BA4CF5" w14:paraId="65416482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E3B886C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F499827" w14:textId="77777777" w:rsidR="000F0A26" w:rsidRPr="00BA4CF5" w:rsidRDefault="000F0A26" w:rsidP="000F0A26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0BD87A6C" w14:textId="655ED746" w:rsidR="000F0A26" w:rsidRPr="00BA4CF5" w:rsidRDefault="000F0A26" w:rsidP="000F0A26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ADD4233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0F0A26" w:rsidRPr="00BA4CF5" w14:paraId="6B6629D2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8B9C218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0D859C7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9F8FFB4" w14:textId="36F90AF3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89135D5" w14:textId="77777777" w:rsidR="000F0A26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 fibroblast growth factor 6 (FGF6)</w:t>
            </w:r>
          </w:p>
          <w:p w14:paraId="507674A8" w14:textId="5E0DF9D0" w:rsidR="002E2D08" w:rsidRPr="00BA4CF5" w:rsidRDefault="002E2D08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(Pro39-Ile208)</w:t>
            </w:r>
          </w:p>
        </w:tc>
      </w:tr>
      <w:tr w:rsidR="000F0A26" w:rsidRPr="00BA4CF5" w14:paraId="1F67C0C4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95F407E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2719D3E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5C4AE71E" w14:textId="0BAA53E1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0914097" w14:textId="34B64F91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0F0A26" w:rsidRPr="00BA4CF5" w14:paraId="1CD5AF38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A5AE5DC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2E07E7F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40EA5180" w14:textId="79616D61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8457CE7" w14:textId="16F3A2BF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0F0A26" w:rsidRPr="00BA4CF5" w14:paraId="39F5D4B6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CAFB037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D498B91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4D5A7DE2" w14:textId="697C2D10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39C304E" w14:textId="4C0DA108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5883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0F0A26" w:rsidRPr="00BA4CF5" w14:paraId="39A8EF72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6EE22AF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1393A4B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0178A11A" w14:textId="5B7E154D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BC903F1" w14:textId="2D04DA04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0F0A26" w:rsidRPr="00BA4CF5" w14:paraId="7F851276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0F6C4EA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CBD9A3E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63412DF6" w14:textId="10D32713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68D2303" w14:textId="0E6BA070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13" w:history="1">
              <w:r w:rsidRPr="000F0A26">
                <w:rPr>
                  <w:rStyle w:val="af3"/>
                  <w:rFonts w:eastAsiaTheme="minorHAnsi" w:hint="eastAsia"/>
                  <w:sz w:val="22"/>
                </w:rPr>
                <w:t>Mouse FGF6</w:t>
              </w:r>
            </w:hyperlink>
          </w:p>
        </w:tc>
      </w:tr>
      <w:tr w:rsidR="000F0A26" w:rsidRPr="00BA4CF5" w14:paraId="11A61431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F223A0B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97D3764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23D70696" w14:textId="63C2CBD8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B247B97" w14:textId="4EC52866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0F0A26" w:rsidRPr="00BA4CF5" w14:paraId="192644A6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B616874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0CDA49A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022731E3" w14:textId="4C309F75" w:rsidR="000F0A26" w:rsidRPr="00BA4CF5" w:rsidRDefault="000F0A26" w:rsidP="000F0A26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4B1841E" w14:textId="2E01AFD4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3.13</w:t>
            </w:r>
          </w:p>
        </w:tc>
      </w:tr>
      <w:tr w:rsidR="000F0A26" w:rsidRPr="00BA4CF5" w14:paraId="68425265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C24654D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4F2260" w14:textId="0E93574F" w:rsidR="000F0A26" w:rsidRPr="00BA4CF5" w:rsidRDefault="000F0A26" w:rsidP="000F0A26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5E689D4" w14:textId="3858AD0C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0F0A26" w:rsidRPr="00BA4CF5" w14:paraId="5D30EC83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5FD85D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EFC424D" w14:textId="6443FA9F" w:rsidR="000F0A26" w:rsidRPr="00BA4CF5" w:rsidRDefault="000F0A26" w:rsidP="000F0A26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E8847A2" w14:textId="59101D5D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0F0A26" w:rsidRPr="00BA4CF5" w14:paraId="13A23244" w14:textId="77777777" w:rsidTr="000F0A2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8EE558D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A54D4A5" w14:textId="67774B3F" w:rsidR="000F0A26" w:rsidRPr="00BA4CF5" w:rsidRDefault="000F0A26" w:rsidP="000F0A26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07B6DB8" w14:textId="77777777" w:rsidR="000F0A26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</w:t>
            </w:r>
            <w:r w:rsidRPr="00BA4CF5">
              <w:rPr>
                <w:rFonts w:eastAsiaTheme="minorHAnsi" w:hint="eastAsia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 xml:space="preserve">FGF6 </w:t>
            </w:r>
            <w:r w:rsidRPr="00BA4CF5">
              <w:rPr>
                <w:rFonts w:eastAsiaTheme="minorHAnsi" w:hint="eastAsia"/>
              </w:rPr>
              <w:t>(</w:t>
            </w:r>
            <w:r w:rsidRPr="000F0A26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Pro39-Ile208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59304483" w14:textId="77777777" w:rsidR="002E2D08" w:rsidRDefault="002E2D08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136E904A" w14:textId="2BC12C5C" w:rsidR="005F0CB5" w:rsidRPr="00BA4CF5" w:rsidRDefault="005F0CB5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4F62EE98" w14:textId="21682BBD" w:rsidR="004C7430" w:rsidRPr="00BA4CF5" w:rsidRDefault="004C7430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2D1A0116" w14:textId="59A876D7" w:rsidR="004C7430" w:rsidRPr="00BA4CF5" w:rsidRDefault="004C7430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154"/>
        <w:gridCol w:w="1498"/>
        <w:gridCol w:w="2987"/>
      </w:tblGrid>
      <w:tr w:rsidR="000F0A26" w:rsidRPr="00BA4CF5" w14:paraId="72CF69BD" w14:textId="77777777" w:rsidTr="008738F4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D83D07C" w14:textId="2DF7A32F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04E20329" w14:textId="6D582E0E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498" w:type="dxa"/>
            <w:shd w:val="clear" w:color="auto" w:fill="auto"/>
            <w:tcMar>
              <w:left w:w="108" w:type="dxa"/>
            </w:tcMar>
            <w:vAlign w:val="center"/>
          </w:tcPr>
          <w:p w14:paraId="6D9FF4C3" w14:textId="735F5CEC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2C7DD7E0" w14:textId="46063FDB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0F0A26" w:rsidRPr="00BA4CF5" w14:paraId="6AEE2629" w14:textId="77777777" w:rsidTr="000F0A26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1A186ECC" w14:textId="586628E9" w:rsidR="000F0A26" w:rsidRPr="00BA4CF5" w:rsidRDefault="000F0A26" w:rsidP="000F0A26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329855E" w14:textId="3EC1FD8C" w:rsidR="000F0A26" w:rsidRPr="00BA4CF5" w:rsidRDefault="000F0A26" w:rsidP="000F0A26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0F0A26" w:rsidRPr="00BA4CF5" w14:paraId="756CD92C" w14:textId="77777777" w:rsidTr="008738F4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4D3AE9E2" w14:textId="3B3C2222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5F9C480F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62DE581E" w14:textId="09854689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6E7607A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0F0A26" w:rsidRPr="00BA4CF5" w14:paraId="40CCD562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D4574E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001F6653" w14:textId="77777777" w:rsidR="000F0A26" w:rsidRPr="00BA4CF5" w:rsidRDefault="000F0A26" w:rsidP="000F0A26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72BCCF6E" w14:textId="4FA5403D" w:rsidR="000F0A26" w:rsidRPr="00BA4CF5" w:rsidRDefault="000F0A26" w:rsidP="000F0A26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06EAC17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0F0A26" w:rsidRPr="00BA4CF5" w14:paraId="484002D4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D22E114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7FEE1859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34415844" w14:textId="6C28FA74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7B301B7" w14:textId="77777777" w:rsidR="000F0A26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 fibroblast growth factor 10 (FGF10)</w:t>
            </w:r>
          </w:p>
          <w:p w14:paraId="49E3EE76" w14:textId="17333490" w:rsidR="0097738A" w:rsidRPr="00BA4CF5" w:rsidRDefault="0097738A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(Ser62-Thr209)</w:t>
            </w:r>
          </w:p>
        </w:tc>
      </w:tr>
      <w:tr w:rsidR="000F0A26" w:rsidRPr="00BA4CF5" w14:paraId="61A60E6C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AB95050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61866E9E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5EFED849" w14:textId="7D4E8C5F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1BC58C2" w14:textId="4FFD78AF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0F0A26" w:rsidRPr="00BA4CF5" w14:paraId="4ECC68BA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84407E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3AD60909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7F5B7506" w14:textId="40257D94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2A5697A" w14:textId="77E4B8E0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0F0A26" w:rsidRPr="00BA4CF5" w14:paraId="552FDF6A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2DA87B5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27A1CB50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3E606C22" w14:textId="05017EC1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4211BB0" w14:textId="677DB3FA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5817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0F0A26" w:rsidRPr="00BA4CF5" w14:paraId="6307F4F4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89AD35B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322BAC45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7A70EF8E" w14:textId="507C9DC5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9A3267A" w14:textId="18E8091E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0F0A26" w:rsidRPr="00BA4CF5" w14:paraId="1E822C7A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34D1E4A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15C4DF92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29D40161" w14:textId="3CC19CAF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45B6CA" w14:textId="4028DDB1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14" w:history="1">
              <w:r w:rsidRPr="000F0A26">
                <w:rPr>
                  <w:rStyle w:val="af3"/>
                  <w:rFonts w:eastAsiaTheme="minorHAnsi" w:hint="eastAsia"/>
                  <w:sz w:val="22"/>
                </w:rPr>
                <w:t>Mouse FGF10</w:t>
              </w:r>
            </w:hyperlink>
          </w:p>
        </w:tc>
      </w:tr>
      <w:tr w:rsidR="000F0A26" w:rsidRPr="00BA4CF5" w14:paraId="218001BF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2F11240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7A3129EC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7844BB73" w14:textId="4B2232C0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FD8213C" w14:textId="34CFD2CD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0F0A26" w:rsidRPr="00BA4CF5" w14:paraId="71BFB11A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CFB51B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01D7DCE1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71DFBEBD" w14:textId="5141648D" w:rsidR="000F0A26" w:rsidRPr="00BA4CF5" w:rsidRDefault="000F0A26" w:rsidP="000F0A26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FA5411D" w14:textId="742951FB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3.07</w:t>
            </w:r>
          </w:p>
        </w:tc>
      </w:tr>
      <w:tr w:rsidR="000F0A26" w:rsidRPr="00BA4CF5" w14:paraId="2D152EC8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1FA1BCB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53092392" w14:textId="456A5FB7" w:rsidR="000F0A26" w:rsidRPr="00BA4CF5" w:rsidRDefault="000F0A26" w:rsidP="000F0A26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0A6764D" w14:textId="5CF41E64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0F0A26" w:rsidRPr="00BA4CF5" w14:paraId="0A9409CA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0B07B16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2D6EB8F6" w14:textId="2F523D73" w:rsidR="000F0A26" w:rsidRPr="00BA4CF5" w:rsidRDefault="000F0A26" w:rsidP="000F0A26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BBA712A" w14:textId="48FCBC6C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0F0A26" w:rsidRPr="00BA4CF5" w14:paraId="1D178776" w14:textId="77777777" w:rsidTr="008738F4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C484054" w14:textId="77777777" w:rsidR="000F0A26" w:rsidRPr="00BA4CF5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2AD8CE54" w14:textId="6CF9D95D" w:rsidR="000F0A26" w:rsidRPr="00BA4CF5" w:rsidRDefault="000F0A26" w:rsidP="000F0A26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485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D4ADB5B" w14:textId="77777777" w:rsidR="000F0A26" w:rsidRDefault="000F0A26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</w:t>
            </w:r>
            <w:r w:rsidRPr="00BA4CF5">
              <w:rPr>
                <w:rFonts w:eastAsiaTheme="minorHAnsi" w:hint="eastAsia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 xml:space="preserve">FGF10 </w:t>
            </w:r>
            <w:r w:rsidRPr="00BA4CF5">
              <w:rPr>
                <w:rFonts w:eastAsiaTheme="minorHAnsi" w:hint="eastAsia"/>
              </w:rPr>
              <w:t>(</w:t>
            </w:r>
            <w:r w:rsidRPr="000F0A26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Ser62-Thr209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30520ABA" w14:textId="77777777" w:rsidR="0097738A" w:rsidRDefault="0097738A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5A703113" w14:textId="5672406F" w:rsidR="005F0CB5" w:rsidRPr="00BA4CF5" w:rsidRDefault="005F0CB5" w:rsidP="000F0A26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29116998" w14:textId="77777777" w:rsidR="0097738A" w:rsidRPr="00BA4CF5" w:rsidRDefault="0097738A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738F4" w:rsidRPr="00BA4CF5" w14:paraId="40EC0537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7C23FEC" w14:textId="6367BDD7" w:rsidR="008738F4" w:rsidRPr="00BA4CF5" w:rsidRDefault="008738F4" w:rsidP="008738F4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521B2703" w14:textId="513805E7" w:rsidR="008738F4" w:rsidRPr="00BA4CF5" w:rsidRDefault="008738F4" w:rsidP="008738F4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6B483FD" w14:textId="662604F6" w:rsidR="008738F4" w:rsidRPr="00BA4CF5" w:rsidRDefault="008738F4" w:rsidP="008738F4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06388251" w14:textId="20A504B3" w:rsidR="008738F4" w:rsidRPr="00BA4CF5" w:rsidRDefault="008738F4" w:rsidP="008738F4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8738F4" w:rsidRPr="00BA4CF5" w14:paraId="4A37CEB9" w14:textId="77777777" w:rsidTr="008738F4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990D3C4" w14:textId="4BFA4976" w:rsidR="008738F4" w:rsidRPr="00BA4CF5" w:rsidRDefault="008738F4" w:rsidP="008738F4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47E2287B" w14:textId="6336B1AB" w:rsidR="008738F4" w:rsidRPr="00BA4CF5" w:rsidRDefault="008738F4" w:rsidP="008738F4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738F4" w:rsidRPr="00BA4CF5" w14:paraId="07A8234F" w14:textId="77777777" w:rsidTr="008C3C5E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5A027974" w14:textId="03C55CC9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26DEED0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3B77795A" w14:textId="6E6F6645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177453D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738F4" w:rsidRPr="00BA4CF5" w14:paraId="42785A63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85F41C6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4BFD693" w14:textId="77777777" w:rsidR="008738F4" w:rsidRPr="00BA4CF5" w:rsidRDefault="008738F4" w:rsidP="008738F4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7F834154" w14:textId="7E97C36E" w:rsidR="008738F4" w:rsidRPr="00BA4CF5" w:rsidRDefault="008738F4" w:rsidP="008738F4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96E2B19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738F4" w:rsidRPr="00BA4CF5" w14:paraId="35E14374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306EEB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92E38F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2DAD07C" w14:textId="0130CD6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3B7120" w14:textId="77777777" w:rsidR="008738F4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Mouse </w:t>
            </w:r>
            <w:r w:rsidR="008C3C5E">
              <w:rPr>
                <w:rFonts w:eastAsiaTheme="minorHAnsi" w:hint="eastAsia"/>
                <w:sz w:val="22"/>
              </w:rPr>
              <w:t xml:space="preserve">vascular endothelial </w:t>
            </w:r>
            <w:r w:rsidR="008C3C5E">
              <w:rPr>
                <w:rFonts w:eastAsiaTheme="minorHAnsi"/>
                <w:sz w:val="22"/>
              </w:rPr>
              <w:t>growth</w:t>
            </w:r>
            <w:r w:rsidR="008C3C5E">
              <w:rPr>
                <w:rFonts w:eastAsiaTheme="minorHAnsi" w:hint="eastAsia"/>
                <w:sz w:val="22"/>
              </w:rPr>
              <w:t xml:space="preserve"> factor</w:t>
            </w:r>
            <w:r>
              <w:rPr>
                <w:rFonts w:eastAsiaTheme="minorHAnsi" w:hint="eastAsia"/>
                <w:sz w:val="22"/>
              </w:rPr>
              <w:t xml:space="preserve"> (</w:t>
            </w:r>
            <w:r w:rsidR="008C3C5E">
              <w:rPr>
                <w:rFonts w:eastAsiaTheme="minorHAnsi" w:hint="eastAsia"/>
                <w:sz w:val="22"/>
              </w:rPr>
              <w:t>VEGF-A164</w:t>
            </w:r>
            <w:r>
              <w:rPr>
                <w:rFonts w:eastAsiaTheme="minorHAnsi" w:hint="eastAsia"/>
                <w:sz w:val="22"/>
              </w:rPr>
              <w:t>)</w:t>
            </w:r>
          </w:p>
          <w:p w14:paraId="3F7CE81C" w14:textId="52C68B10" w:rsidR="00B11B27" w:rsidRPr="00BA4CF5" w:rsidRDefault="00B11B27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(Ala27-Arg190)</w:t>
            </w:r>
          </w:p>
        </w:tc>
      </w:tr>
      <w:tr w:rsidR="008738F4" w:rsidRPr="00BA4CF5" w14:paraId="156B2D9D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DE58558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25F30C7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76CDFAD8" w14:textId="48DF2E0A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71D2D99" w14:textId="5FE7592D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8738F4" w:rsidRPr="00BA4CF5" w14:paraId="190E4887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BC18A25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ECDA60D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00146167" w14:textId="12681DDD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8E94BD1" w14:textId="3AB7EB20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8738F4" w:rsidRPr="00BA4CF5" w14:paraId="7320695E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4011B9D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A6F27F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493E8CDD" w14:textId="6AB1CC33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FAEE1FB" w14:textId="75C7CF02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5715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738F4" w:rsidRPr="00BA4CF5" w14:paraId="60CBC384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D773FD9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4AFF1E8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01ED49DA" w14:textId="2CE02C2C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736EA6B" w14:textId="60A715AE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738F4" w:rsidRPr="00BA4CF5" w14:paraId="37A41F3B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4189C14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CDCC32D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0A713494" w14:textId="2C384D65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3FACD56" w14:textId="42A2CD5F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15" w:history="1">
              <w:r w:rsidR="008C3C5E" w:rsidRPr="008C3C5E">
                <w:rPr>
                  <w:rStyle w:val="af3"/>
                  <w:rFonts w:eastAsiaTheme="minorHAnsi" w:hint="eastAsia"/>
                  <w:sz w:val="22"/>
                </w:rPr>
                <w:t>Mouse VEGF-A164</w:t>
              </w:r>
            </w:hyperlink>
          </w:p>
        </w:tc>
      </w:tr>
      <w:tr w:rsidR="008738F4" w:rsidRPr="00BA4CF5" w14:paraId="4D89BBFB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E4EDCBF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FC7F978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5806242A" w14:textId="75BA45A2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EA6514C" w14:textId="7043782C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738F4" w:rsidRPr="00BA4CF5" w14:paraId="003F34F3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7FD7143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314B8A2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39D8212F" w14:textId="5CFC07E6" w:rsidR="008738F4" w:rsidRPr="00BA4CF5" w:rsidRDefault="008738F4" w:rsidP="008738F4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37DE822" w14:textId="09FA1C8F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3.07</w:t>
            </w:r>
          </w:p>
        </w:tc>
      </w:tr>
      <w:tr w:rsidR="008738F4" w:rsidRPr="00BA4CF5" w14:paraId="6D28D32A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3DF0487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DBD7600" w14:textId="3344561C" w:rsidR="008738F4" w:rsidRPr="00BA4CF5" w:rsidRDefault="008738F4" w:rsidP="008738F4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864C6BC" w14:textId="53E780E2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738F4" w:rsidRPr="00BA4CF5" w14:paraId="0EF85DB3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239ED4A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351139E" w14:textId="388ABCB3" w:rsidR="008738F4" w:rsidRPr="00BA4CF5" w:rsidRDefault="008738F4" w:rsidP="008738F4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86A3ECF" w14:textId="72E1A26B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738F4" w:rsidRPr="00BA4CF5" w14:paraId="56735FB3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92F4EFA" w14:textId="77777777" w:rsidR="008738F4" w:rsidRPr="00BA4CF5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6F5BA70" w14:textId="6A4F5AAA" w:rsidR="008738F4" w:rsidRPr="00BA4CF5" w:rsidRDefault="008738F4" w:rsidP="008738F4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E1E6F1A" w14:textId="77777777" w:rsidR="008738F4" w:rsidRDefault="008738F4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</w:t>
            </w:r>
            <w:r w:rsidRPr="00BA4CF5">
              <w:rPr>
                <w:rFonts w:eastAsiaTheme="minorHAnsi" w:hint="eastAsia"/>
                <w:sz w:val="22"/>
              </w:rPr>
              <w:t xml:space="preserve"> </w:t>
            </w:r>
            <w:r w:rsidR="008C3C5E">
              <w:rPr>
                <w:rFonts w:eastAsiaTheme="minorHAnsi" w:hint="eastAsia"/>
                <w:sz w:val="22"/>
              </w:rPr>
              <w:t>VEGF-A164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</w:rPr>
              <w:t>(</w:t>
            </w:r>
            <w:r w:rsidR="008C3C5E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Ala27-Arg190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506CEEAD" w14:textId="77777777" w:rsidR="00B11B27" w:rsidRDefault="00B11B27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2BFE50ED" w14:textId="7E0D43BA" w:rsidR="005F0CB5" w:rsidRPr="00BA4CF5" w:rsidRDefault="005F0CB5" w:rsidP="008738F4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  <w:tr w:rsidR="008C3C5E" w:rsidRPr="00BA4CF5" w14:paraId="5EE459F0" w14:textId="77777777" w:rsidTr="00665CB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650220A" w14:textId="4F615587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3697BF" w14:textId="7BD01452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8686A7C" w14:textId="71A785B2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28C9C056" w14:textId="7EAA587B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8C3C5E" w:rsidRPr="00BA4CF5" w14:paraId="07A74FCA" w14:textId="77777777" w:rsidTr="008C3C5E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95B3CF4" w14:textId="7EB3437D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3BDC25EA" w14:textId="787C2732" w:rsidR="008C3C5E" w:rsidRPr="00BA4CF5" w:rsidRDefault="008C3C5E" w:rsidP="008C3C5E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C3C5E" w:rsidRPr="00BA4CF5" w14:paraId="58ED44F6" w14:textId="77777777" w:rsidTr="00665CB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38AC9A53" w14:textId="54DD0B9F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FBA8E29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09101E32" w14:textId="62ECA464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A632773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C3C5E" w:rsidRPr="00BA4CF5" w14:paraId="5D03F7DA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17B7792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72493A1" w14:textId="77777777" w:rsidR="008C3C5E" w:rsidRPr="00BA4CF5" w:rsidRDefault="008C3C5E" w:rsidP="008C3C5E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56CF1A72" w14:textId="31407DA7" w:rsidR="008C3C5E" w:rsidRPr="00BA4CF5" w:rsidRDefault="008C3C5E" w:rsidP="008C3C5E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366D17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C3C5E" w:rsidRPr="00BA4CF5" w14:paraId="184AA3A7" w14:textId="77777777" w:rsidTr="0042284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4840A1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EE05680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7BFC838" w14:textId="1F632EE4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3C9F3A" w14:textId="77777777" w:rsidR="008C3C5E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 macrophage migration inhibitory factor (MIF)</w:t>
            </w:r>
          </w:p>
          <w:p w14:paraId="0370C538" w14:textId="714CD608" w:rsidR="00B11B27" w:rsidRPr="00BA4CF5" w:rsidRDefault="00B11B27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(Pro2-Ala115)</w:t>
            </w:r>
          </w:p>
        </w:tc>
      </w:tr>
      <w:tr w:rsidR="008C3C5E" w:rsidRPr="00BA4CF5" w14:paraId="3F12E72C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274FAE3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5666A3B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3D0AF9B7" w14:textId="350629D5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91AAAAF" w14:textId="641F5E9C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8C3C5E" w:rsidRPr="00BA4CF5" w14:paraId="153D50F8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3B5687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19B545A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344A76BA" w14:textId="7EFFE698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B992B1" w14:textId="048DDFEA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8C3C5E" w:rsidRPr="00BA4CF5" w14:paraId="51B058A9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C57E433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30B3D8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12CF2A40" w14:textId="327045FA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094A5FB" w14:textId="6C1F652B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5715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C3C5E" w:rsidRPr="00BA4CF5" w14:paraId="4A4116BD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463A5C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EBBA71C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20B9BA27" w14:textId="4006B7B0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0272EF5" w14:textId="0AEE2E40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C3C5E" w:rsidRPr="00BA4CF5" w14:paraId="7A2D6109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E12312B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EF97F77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07733BA6" w14:textId="449BF0F1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AC3F225" w14:textId="4D0711D4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16" w:history="1">
              <w:r w:rsidRPr="008738F4">
                <w:rPr>
                  <w:rStyle w:val="af3"/>
                  <w:rFonts w:eastAsiaTheme="minorHAnsi" w:hint="eastAsia"/>
                  <w:sz w:val="22"/>
                </w:rPr>
                <w:t>Mouse MIF</w:t>
              </w:r>
            </w:hyperlink>
          </w:p>
        </w:tc>
      </w:tr>
      <w:tr w:rsidR="008C3C5E" w:rsidRPr="00BA4CF5" w14:paraId="746F7BB0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9F0902E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E76F99E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650127EE" w14:textId="35532C7E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865CCD2" w14:textId="43DDE33A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C3C5E" w:rsidRPr="00BA4CF5" w14:paraId="5AB32DB7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3E90240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A9AE156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508EBEE4" w14:textId="42C36C98" w:rsidR="008C3C5E" w:rsidRPr="00BA4CF5" w:rsidRDefault="008C3C5E" w:rsidP="008C3C5E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F3E0E31" w14:textId="31CD07E4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3.13</w:t>
            </w:r>
          </w:p>
        </w:tc>
      </w:tr>
      <w:tr w:rsidR="008C3C5E" w:rsidRPr="00BA4CF5" w14:paraId="7FA1B1EA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6ED9D00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4ACC279" w14:textId="6411FE6C" w:rsidR="008C3C5E" w:rsidRPr="00BA4CF5" w:rsidRDefault="008C3C5E" w:rsidP="008C3C5E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2AD5BA5" w14:textId="226CE87F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C3C5E" w:rsidRPr="00BA4CF5" w14:paraId="0548367C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9334A47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B571C4" w14:textId="34F7B006" w:rsidR="008C3C5E" w:rsidRPr="00BA4CF5" w:rsidRDefault="008C3C5E" w:rsidP="008C3C5E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EDA3C4E" w14:textId="3B0FB758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C3C5E" w:rsidRPr="00BA4CF5" w14:paraId="2B6AE75A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E5EE4BA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9797774" w14:textId="543AA16E" w:rsidR="008C3C5E" w:rsidRPr="00BA4CF5" w:rsidRDefault="008C3C5E" w:rsidP="008C3C5E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82DA81" w14:textId="77777777" w:rsidR="008C3C5E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</w:t>
            </w:r>
            <w:r w:rsidRPr="00BA4CF5">
              <w:rPr>
                <w:rFonts w:eastAsiaTheme="minorHAnsi" w:hint="eastAsia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 xml:space="preserve">MIF </w:t>
            </w:r>
            <w:r w:rsidRPr="00BA4CF5">
              <w:rPr>
                <w:rFonts w:eastAsiaTheme="minorHAnsi" w:hint="eastAsia"/>
              </w:rPr>
              <w:t>(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Pro2-Ala115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493204C9" w14:textId="77777777" w:rsidR="00B11B27" w:rsidRDefault="00B11B27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23E88CB6" w14:textId="1EEE5E1A" w:rsidR="005F0CB5" w:rsidRPr="00BA4CF5" w:rsidRDefault="005F0CB5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24622054" w14:textId="77777777" w:rsidR="00411313" w:rsidRPr="00BA4CF5" w:rsidRDefault="00411313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154"/>
        <w:gridCol w:w="114"/>
        <w:gridCol w:w="1384"/>
        <w:gridCol w:w="2987"/>
      </w:tblGrid>
      <w:tr w:rsidR="008C3C5E" w:rsidRPr="00BA4CF5" w14:paraId="7A62801F" w14:textId="77777777" w:rsidTr="00665CB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07E222B" w14:textId="6E1D86A4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1F1AEC1" w14:textId="44BFBE6C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7FC9E180" w14:textId="11734A2E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7EDCDEF6" w14:textId="60315D62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8C3C5E" w:rsidRPr="00BA4CF5" w14:paraId="599D7E03" w14:textId="77777777" w:rsidTr="00F810CF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2FDA0FBC" w14:textId="6AD6118F" w:rsidR="008C3C5E" w:rsidRPr="00BA4CF5" w:rsidRDefault="008C3C5E" w:rsidP="008C3C5E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50CCBDE3" w14:textId="2BB49982" w:rsidR="008C3C5E" w:rsidRPr="00BA4CF5" w:rsidRDefault="008C3C5E" w:rsidP="008C3C5E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C3C5E" w:rsidRPr="00BA4CF5" w14:paraId="370B17D1" w14:textId="77777777" w:rsidTr="008C3C5E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09F81D0C" w14:textId="0ACF3229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7E51370D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3C48F6FB" w14:textId="0CB9FB0A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5637D59F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C3C5E" w:rsidRPr="00BA4CF5" w14:paraId="411FB711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9D8BB6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1F737791" w14:textId="77777777" w:rsidR="008C3C5E" w:rsidRPr="00BA4CF5" w:rsidRDefault="008C3C5E" w:rsidP="008C3C5E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63655D8C" w14:textId="2BBEB07F" w:rsidR="008C3C5E" w:rsidRPr="00BA4CF5" w:rsidRDefault="008C3C5E" w:rsidP="008C3C5E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2C2AAD0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C3C5E" w:rsidRPr="00BA4CF5" w14:paraId="746AA3A5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8BEE848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1F76B0C8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4E7D4C7C" w14:textId="2768B53C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FC5E34D" w14:textId="77777777" w:rsidR="008C3C5E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IL-20</w:t>
            </w:r>
          </w:p>
          <w:p w14:paraId="37EC0438" w14:textId="29CDA18D" w:rsidR="00B11B27" w:rsidRPr="00BA4CF5" w:rsidRDefault="00B11B27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(Leu25-Glu176)</w:t>
            </w:r>
          </w:p>
        </w:tc>
      </w:tr>
      <w:tr w:rsidR="008C3C5E" w:rsidRPr="00BA4CF5" w14:paraId="2C70BAAB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14DFD6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55474925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085FA72F" w14:textId="2ACDE616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89D7A7C" w14:textId="0BC97D88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8C3C5E" w:rsidRPr="00BA4CF5" w14:paraId="70145DB3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BB600DE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25846ED1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586D575A" w14:textId="649C16E6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5BD0922" w14:textId="28B2C99F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8C3C5E" w:rsidRPr="00BA4CF5" w14:paraId="542886D9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85BA213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4EC7BF35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2895E98B" w14:textId="5FFF422C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A2D3A76" w14:textId="498BA28C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5829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C3C5E" w:rsidRPr="00BA4CF5" w14:paraId="42BAD85D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1CA25B3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2A960F2F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4905A367" w14:textId="59D14C26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85A7EAE" w14:textId="718164C3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C3C5E" w:rsidRPr="00BA4CF5" w14:paraId="1D1922B0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50B4B11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003825E2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082651BA" w14:textId="05120833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119FD59" w14:textId="76380424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17" w:history="1">
              <w:r w:rsidRPr="008C3C5E">
                <w:rPr>
                  <w:rStyle w:val="af3"/>
                  <w:rFonts w:eastAsiaTheme="minorHAnsi" w:hint="eastAsia"/>
                  <w:sz w:val="22"/>
                </w:rPr>
                <w:t>Human IL-20</w:t>
              </w:r>
            </w:hyperlink>
          </w:p>
        </w:tc>
      </w:tr>
      <w:tr w:rsidR="008C3C5E" w:rsidRPr="00BA4CF5" w14:paraId="6EB7C401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8548E3B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10D31754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7574E335" w14:textId="0D32A359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03D677C" w14:textId="2BDC84B6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C3C5E" w:rsidRPr="00BA4CF5" w14:paraId="0ED1AFE3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AE750E7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23FCB1F3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19111992" w14:textId="30437C36" w:rsidR="008C3C5E" w:rsidRPr="00BA4CF5" w:rsidRDefault="008C3C5E" w:rsidP="008C3C5E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00EB20F" w14:textId="73CED90A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3.13</w:t>
            </w:r>
          </w:p>
        </w:tc>
      </w:tr>
      <w:tr w:rsidR="008C3C5E" w:rsidRPr="00BA4CF5" w14:paraId="68AD9F8A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D55410D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6AAD624B" w14:textId="0056223F" w:rsidR="008C3C5E" w:rsidRPr="00BA4CF5" w:rsidRDefault="008C3C5E" w:rsidP="008C3C5E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8A0B788" w14:textId="714D2915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C3C5E" w:rsidRPr="00BA4CF5" w14:paraId="717A8866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CE67BE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746ED277" w14:textId="555143EC" w:rsidR="008C3C5E" w:rsidRPr="00BA4CF5" w:rsidRDefault="008C3C5E" w:rsidP="008C3C5E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A8D1564" w14:textId="1ECFEFA6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C3C5E" w:rsidRPr="00BA4CF5" w14:paraId="02A364AD" w14:textId="77777777" w:rsidTr="008C3C5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4CFA08D" w14:textId="77777777" w:rsidR="008C3C5E" w:rsidRPr="00BA4CF5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2C4EFF7D" w14:textId="166EFDBF" w:rsidR="008C3C5E" w:rsidRPr="00BA4CF5" w:rsidRDefault="008C3C5E" w:rsidP="008C3C5E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F64D8BD" w14:textId="77777777" w:rsidR="008C3C5E" w:rsidRDefault="008C3C5E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Human IL-20 </w:t>
            </w:r>
            <w:r w:rsidRPr="00BA4CF5">
              <w:rPr>
                <w:rFonts w:eastAsiaTheme="minorHAnsi" w:hint="eastAsia"/>
              </w:rPr>
              <w:t>(</w:t>
            </w:r>
            <w:r w:rsidRPr="008C3C5E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Leu25-Glu176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4D5AF526" w14:textId="77777777" w:rsidR="00B11B27" w:rsidRDefault="00B11B27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</w:t>
            </w:r>
            <w:proofErr w:type="spellStart"/>
            <w:r>
              <w:rPr>
                <w:rFonts w:eastAsiaTheme="minorHAnsi" w:hint="eastAsia"/>
                <w:sz w:val="22"/>
              </w:rPr>
              <w:t>Peptotech</w:t>
            </w:r>
            <w:proofErr w:type="spellEnd"/>
            <w:r>
              <w:rPr>
                <w:rFonts w:eastAsiaTheme="minorHAnsi" w:hint="eastAsia"/>
                <w:sz w:val="22"/>
              </w:rPr>
              <w:t>과 sequence 동일]</w:t>
            </w:r>
          </w:p>
          <w:p w14:paraId="6DAC3613" w14:textId="357B83F4" w:rsidR="005F0CB5" w:rsidRPr="00BA4CF5" w:rsidRDefault="005F0CB5" w:rsidP="008C3C5E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25C8000F" w14:textId="77777777" w:rsidR="00EE22EC" w:rsidRDefault="00EE22EC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122345" w:rsidRPr="00BA4CF5" w14:paraId="1F2A5DF7" w14:textId="77777777" w:rsidTr="00665CB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9A26A3F" w14:textId="43950B62" w:rsidR="00122345" w:rsidRPr="006D01EB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6D2EB4C" w14:textId="5A67F3E6" w:rsidR="00122345" w:rsidRPr="006D01EB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499987B" w14:textId="0C539E75" w:rsidR="00122345" w:rsidRPr="006D01EB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337B604E" w14:textId="3C65558E" w:rsidR="00122345" w:rsidRPr="006D01EB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</w:rPr>
            </w:pPr>
            <w:r w:rsidRPr="006D01EB">
              <w:rPr>
                <w:rFonts w:eastAsiaTheme="minorHAnsi"/>
                <w:color w:val="000000" w:themeColor="text1"/>
                <w:sz w:val="22"/>
              </w:rPr>
              <w:t>2024.11.29</w:t>
            </w:r>
          </w:p>
        </w:tc>
      </w:tr>
      <w:tr w:rsidR="00122345" w:rsidRPr="00BA4CF5" w14:paraId="7E63F74A" w14:textId="77777777" w:rsidTr="00122345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763871A" w14:textId="2DFEDE2B" w:rsidR="00122345" w:rsidRPr="006D01EB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1A74656E" w14:textId="33E0F499" w:rsidR="00122345" w:rsidRPr="006D01EB" w:rsidRDefault="00122345" w:rsidP="00122345">
            <w:pPr>
              <w:spacing w:before="240" w:after="0"/>
              <w:ind w:firstLine="10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Cytokine</w:t>
            </w:r>
          </w:p>
        </w:tc>
      </w:tr>
      <w:tr w:rsidR="00122345" w:rsidRPr="00BA4CF5" w14:paraId="4E671836" w14:textId="77777777" w:rsidTr="00665CB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5C12C148" w14:textId="1F2285AC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9783980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일련번호</w:t>
            </w:r>
          </w:p>
          <w:p w14:paraId="18F23423" w14:textId="7442CE1F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EC6DF09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122345" w:rsidRPr="00BA4CF5" w14:paraId="4A4B5542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418B571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88A18D7" w14:textId="77777777" w:rsidR="00122345" w:rsidRPr="006D01EB" w:rsidRDefault="00122345" w:rsidP="00122345">
            <w:pPr>
              <w:spacing w:after="0"/>
              <w:ind w:firstLine="1320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Code</w:t>
            </w:r>
          </w:p>
          <w:p w14:paraId="459A293E" w14:textId="44E7D376" w:rsidR="00122345" w:rsidRPr="006D01EB" w:rsidRDefault="00122345" w:rsidP="00122345">
            <w:pPr>
              <w:spacing w:after="0"/>
              <w:ind w:firstLine="900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62D1354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122345" w:rsidRPr="00BA4CF5" w14:paraId="08ED56E0" w14:textId="77777777" w:rsidTr="00A056B1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712935A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A664DFF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Name</w:t>
            </w:r>
          </w:p>
          <w:p w14:paraId="0D8D42B4" w14:textId="31CB0714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 xml:space="preserve">ex) Acc I, </w:t>
            </w:r>
            <w:proofErr w:type="spellStart"/>
            <w:r w:rsidRPr="006D01EB">
              <w:rPr>
                <w:rFonts w:eastAsiaTheme="minorHAnsi"/>
                <w:color w:val="000000" w:themeColor="text1"/>
              </w:rPr>
              <w:t>BamH</w:t>
            </w:r>
            <w:proofErr w:type="spellEnd"/>
            <w:r w:rsidRPr="006D01EB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446D60C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Human tumor necrosis factor ligand superfamily member 10 (TNFSF10)</w:t>
            </w:r>
          </w:p>
          <w:p w14:paraId="7F44AEA8" w14:textId="059B2AB1" w:rsidR="007A2A20" w:rsidRPr="006D01EB" w:rsidRDefault="007A2A20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(</w:t>
            </w:r>
            <w:r w:rsidR="006D01EB" w:rsidRPr="006D01EB">
              <w:rPr>
                <w:rFonts w:eastAsiaTheme="minorHAnsi" w:hint="eastAsia"/>
                <w:color w:val="000000" w:themeColor="text1"/>
                <w:sz w:val="22"/>
              </w:rPr>
              <w:t>Ser96</w:t>
            </w:r>
            <w:r w:rsidRPr="006D01EB">
              <w:rPr>
                <w:rFonts w:eastAsiaTheme="minorHAnsi" w:hint="eastAsia"/>
                <w:color w:val="000000" w:themeColor="text1"/>
                <w:sz w:val="22"/>
              </w:rPr>
              <w:t>-Gly281)</w:t>
            </w:r>
          </w:p>
        </w:tc>
      </w:tr>
      <w:tr w:rsidR="00122345" w:rsidRPr="00BA4CF5" w14:paraId="082172BB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42A7BF6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00C357F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Form</w:t>
            </w:r>
          </w:p>
          <w:p w14:paraId="4F282E19" w14:textId="6F6CF5F1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6D01EB">
              <w:rPr>
                <w:rFonts w:eastAsiaTheme="minorHAnsi"/>
                <w:color w:val="000000" w:themeColor="text1"/>
              </w:rPr>
              <w:t>pET-smt</w:t>
            </w:r>
            <w:proofErr w:type="spellEnd"/>
            <w:r w:rsidRPr="006D01EB">
              <w:rPr>
                <w:rFonts w:eastAsiaTheme="minorHAnsi"/>
                <w:color w:val="000000" w:themeColor="text1"/>
              </w:rPr>
              <w:t xml:space="preserve">, </w:t>
            </w:r>
            <w:proofErr w:type="spellStart"/>
            <w:r w:rsidRPr="006D01EB">
              <w:rPr>
                <w:rFonts w:eastAsiaTheme="minorHAnsi"/>
                <w:color w:val="000000" w:themeColor="text1"/>
              </w:rPr>
              <w:t>pET</w:t>
            </w:r>
            <w:proofErr w:type="spellEnd"/>
            <w:r w:rsidRPr="006D01EB">
              <w:rPr>
                <w:rFonts w:eastAsiaTheme="minorHAnsi"/>
                <w:color w:val="000000" w:themeColor="text1"/>
              </w:rP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7D4734" w14:textId="7C8F0A95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  <w:sz w:val="22"/>
              </w:rPr>
              <w:t>Native</w:t>
            </w:r>
          </w:p>
        </w:tc>
      </w:tr>
      <w:tr w:rsidR="00122345" w:rsidRPr="00BA4CF5" w14:paraId="2E722D76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63B2570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27C882D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Selection marker</w:t>
            </w:r>
          </w:p>
          <w:p w14:paraId="7D2C0A5C" w14:textId="4E80F08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D966A21" w14:textId="4294AF6A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122345" w:rsidRPr="00BA4CF5" w14:paraId="4A233494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D46C78E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368F1C4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Size</w:t>
            </w:r>
          </w:p>
          <w:p w14:paraId="102B0939" w14:textId="7C0FC1FE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E0D953D" w14:textId="5DC1F4C5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5931</w:t>
            </w:r>
            <w:r w:rsidRPr="006D01EB">
              <w:rPr>
                <w:rFonts w:eastAsiaTheme="minorHAnsi"/>
                <w:color w:val="000000" w:themeColor="text1"/>
                <w:sz w:val="22"/>
              </w:rPr>
              <w:t xml:space="preserve"> bp</w:t>
            </w:r>
          </w:p>
        </w:tc>
      </w:tr>
      <w:tr w:rsidR="00122345" w:rsidRPr="00BA4CF5" w14:paraId="4FAEED22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3A4EF6D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AD5FCC1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Original vector</w:t>
            </w:r>
          </w:p>
          <w:p w14:paraId="7BEF10FE" w14:textId="6E4E443D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6D01EB">
              <w:rPr>
                <w:rFonts w:eastAsiaTheme="minorHAnsi"/>
                <w:color w:val="000000" w:themeColor="text1"/>
              </w:rPr>
              <w:t>pGEMT</w:t>
            </w:r>
            <w:proofErr w:type="spellEnd"/>
            <w:r w:rsidRPr="006D01EB">
              <w:rPr>
                <w:rFonts w:eastAsiaTheme="minorHAnsi"/>
                <w:color w:val="000000" w:themeColor="text1"/>
              </w:rP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D6BE7F9" w14:textId="588A5789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122345" w:rsidRPr="00BA4CF5" w14:paraId="65A26683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4CC1B9B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B0AD843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Sequence 보유여부</w:t>
            </w:r>
          </w:p>
          <w:p w14:paraId="63181966" w14:textId="6A178038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 xml:space="preserve">ex) OK → </w:t>
            </w:r>
            <w:proofErr w:type="spellStart"/>
            <w:proofErr w:type="gramStart"/>
            <w:r w:rsidRPr="006D01EB">
              <w:rPr>
                <w:rFonts w:eastAsiaTheme="minorHAnsi"/>
                <w:color w:val="000000" w:themeColor="text1"/>
              </w:rPr>
              <w:t>seq.file</w:t>
            </w:r>
            <w:proofErr w:type="spellEnd"/>
            <w:proofErr w:type="gramEnd"/>
            <w:r w:rsidRPr="006D01EB">
              <w:rPr>
                <w:rFonts w:eastAsiaTheme="minorHAnsi"/>
                <w:color w:val="000000" w:themeColor="text1"/>
              </w:rP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E9357F7" w14:textId="79603EDE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  <w:sz w:val="22"/>
              </w:rPr>
              <w:t xml:space="preserve">OK </w:t>
            </w:r>
            <w:r w:rsidRPr="006D01EB">
              <w:rPr>
                <w:rFonts w:eastAsiaTheme="minorHAnsi" w:hint="eastAsia"/>
                <w:color w:val="000000" w:themeColor="text1"/>
                <w:sz w:val="22"/>
              </w:rPr>
              <w:t>-</w:t>
            </w:r>
            <w:r w:rsidRPr="006D01EB">
              <w:rPr>
                <w:rFonts w:eastAsiaTheme="minorHAnsi"/>
                <w:color w:val="000000" w:themeColor="text1"/>
                <w:sz w:val="22"/>
              </w:rPr>
              <w:t>&gt;</w:t>
            </w:r>
            <w:r w:rsidRPr="006D01EB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  <w:hyperlink r:id="rId18" w:history="1">
              <w:r w:rsidRPr="006D01EB">
                <w:rPr>
                  <w:rStyle w:val="af3"/>
                  <w:rFonts w:eastAsiaTheme="minorHAnsi" w:hint="eastAsia"/>
                  <w:color w:val="000000" w:themeColor="text1"/>
                  <w:sz w:val="22"/>
                </w:rPr>
                <w:t>Human TNFSF10</w:t>
              </w:r>
            </w:hyperlink>
          </w:p>
        </w:tc>
      </w:tr>
      <w:tr w:rsidR="00122345" w:rsidRPr="00BA4CF5" w14:paraId="2247CFB8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24389E1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471BABE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클로닝된</w:t>
            </w:r>
            <w:proofErr w:type="spellEnd"/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 xml:space="preserve"> 제한효소 site</w:t>
            </w:r>
          </w:p>
          <w:p w14:paraId="5E0A2595" w14:textId="1A15C99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 xml:space="preserve">ex) Nde I, </w:t>
            </w:r>
            <w:proofErr w:type="spellStart"/>
            <w:r w:rsidRPr="006D01EB">
              <w:rPr>
                <w:rFonts w:eastAsiaTheme="minorHAnsi"/>
                <w:color w:val="000000" w:themeColor="text1"/>
              </w:rPr>
              <w:t>Xho</w:t>
            </w:r>
            <w:proofErr w:type="spellEnd"/>
            <w:r w:rsidRPr="006D01EB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650BBF7" w14:textId="40C0D731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6D01EB">
              <w:rPr>
                <w:rFonts w:eastAsiaTheme="minorHAnsi" w:hint="eastAsia"/>
                <w:color w:val="000000" w:themeColor="text1"/>
                <w:sz w:val="22"/>
              </w:rPr>
              <w:t>Nde</w:t>
            </w:r>
            <w:r w:rsidRPr="006D01EB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  <w:r w:rsidRPr="006D01EB">
              <w:rPr>
                <w:rFonts w:eastAsiaTheme="minorHAnsi" w:hint="eastAsia"/>
                <w:color w:val="000000" w:themeColor="text1"/>
                <w:sz w:val="22"/>
              </w:rPr>
              <w:t xml:space="preserve">, </w:t>
            </w:r>
            <w:proofErr w:type="spellStart"/>
            <w:r w:rsidRPr="006D01EB">
              <w:rPr>
                <w:rFonts w:eastAsiaTheme="minorHAnsi" w:hint="eastAsia"/>
                <w:color w:val="000000" w:themeColor="text1"/>
                <w:sz w:val="22"/>
              </w:rPr>
              <w:t>Xho</w:t>
            </w:r>
            <w:r w:rsidRPr="006D01EB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</w:p>
        </w:tc>
      </w:tr>
      <w:tr w:rsidR="00122345" w:rsidRPr="00BA4CF5" w14:paraId="52128A3D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7F88948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0B6D7D0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제조일자</w:t>
            </w:r>
          </w:p>
          <w:p w14:paraId="184172F8" w14:textId="5181FFA8" w:rsidR="00122345" w:rsidRPr="006D01EB" w:rsidRDefault="00122345" w:rsidP="00122345">
            <w:pPr>
              <w:spacing w:after="0"/>
              <w:ind w:firstLine="1000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color w:val="000000" w:themeColor="text1"/>
              </w:rP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1E46565" w14:textId="0E63B5BB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2023.0</w:t>
            </w:r>
            <w:r w:rsidR="005D0A26" w:rsidRPr="006D01EB">
              <w:rPr>
                <w:rFonts w:eastAsiaTheme="minorHAnsi" w:hint="eastAsia"/>
                <w:color w:val="000000" w:themeColor="text1"/>
                <w:sz w:val="22"/>
              </w:rPr>
              <w:t>3.13</w:t>
            </w:r>
          </w:p>
        </w:tc>
      </w:tr>
      <w:tr w:rsidR="00122345" w:rsidRPr="00BA4CF5" w14:paraId="287973EF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C4E28FE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D876227" w14:textId="1E6AA68B" w:rsidR="00122345" w:rsidRPr="006D01EB" w:rsidRDefault="00122345" w:rsidP="00122345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DCD4FC0" w14:textId="6966BB1C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</w:tr>
      <w:tr w:rsidR="00122345" w:rsidRPr="00BA4CF5" w14:paraId="4791DC41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66162FA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11EF1C6" w14:textId="18A15E0A" w:rsidR="00122345" w:rsidRPr="006D01EB" w:rsidRDefault="00122345" w:rsidP="00122345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2E3AC8" w14:textId="258E1CBA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강영훈</w:t>
            </w:r>
          </w:p>
        </w:tc>
      </w:tr>
      <w:tr w:rsidR="00122345" w:rsidRPr="00BA4CF5" w14:paraId="1FA268CB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1BB7C09" w14:textId="77777777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092379D" w14:textId="4B147E91" w:rsidR="00122345" w:rsidRPr="006D01EB" w:rsidRDefault="00122345" w:rsidP="00122345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6D01EB">
              <w:rPr>
                <w:rFonts w:eastAsiaTheme="minorHAnsi"/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383D320" w14:textId="11D7316D" w:rsidR="00122345" w:rsidRPr="006D01EB" w:rsidRDefault="0012234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Human TNFSF10 (</w:t>
            </w:r>
            <w:r w:rsidR="006D01EB" w:rsidRPr="006D01EB">
              <w:rPr>
                <w:rFonts w:eastAsiaTheme="minorHAnsi" w:hint="eastAsia"/>
                <w:color w:val="000000" w:themeColor="text1"/>
                <w:sz w:val="22"/>
              </w:rPr>
              <w:t>Ser96</w:t>
            </w:r>
            <w:r w:rsidRPr="006D01EB">
              <w:rPr>
                <w:rFonts w:ascii="Arial" w:hAnsi="Arial" w:cs="Arial"/>
                <w:color w:val="000000" w:themeColor="text1"/>
                <w:sz w:val="22"/>
                <w:shd w:val="clear" w:color="auto" w:fill="FFFFFF"/>
              </w:rPr>
              <w:t>-Gly281</w:t>
            </w:r>
            <w:proofErr w:type="gramStart"/>
            <w:r w:rsidRPr="006D01EB">
              <w:rPr>
                <w:rFonts w:eastAsiaTheme="minorHAnsi" w:hint="eastAsia"/>
                <w:color w:val="000000" w:themeColor="text1"/>
                <w:sz w:val="22"/>
              </w:rPr>
              <w:t>)</w:t>
            </w:r>
            <w:r w:rsidRPr="006D01EB">
              <w:rPr>
                <w:rFonts w:eastAsiaTheme="minorHAnsi"/>
                <w:color w:val="000000" w:themeColor="text1"/>
                <w:sz w:val="22"/>
              </w:rPr>
              <w:t xml:space="preserve"> </w:t>
            </w:r>
            <w:r w:rsidRPr="006D01EB">
              <w:rPr>
                <w:rFonts w:eastAsiaTheme="minorHAnsi" w:hint="eastAsia"/>
                <w:color w:val="000000" w:themeColor="text1"/>
                <w:sz w:val="22"/>
              </w:rPr>
              <w:t>의</w:t>
            </w:r>
            <w:proofErr w:type="gramEnd"/>
            <w:r w:rsidRPr="006D01EB">
              <w:rPr>
                <w:rFonts w:eastAsiaTheme="minorHAnsi" w:hint="eastAsia"/>
                <w:color w:val="000000" w:themeColor="text1"/>
                <w:sz w:val="22"/>
              </w:rPr>
              <w:t xml:space="preserve"> 발현 클론</w:t>
            </w:r>
          </w:p>
          <w:p w14:paraId="3ADED01C" w14:textId="77777777" w:rsidR="007A2A20" w:rsidRPr="006D01EB" w:rsidRDefault="007A2A20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6D01EB">
              <w:rPr>
                <w:rFonts w:eastAsiaTheme="minorHAnsi" w:hint="eastAsia"/>
                <w:color w:val="000000" w:themeColor="text1"/>
                <w:sz w:val="22"/>
              </w:rPr>
              <w:t>[R&amp;D systems와 sequence 동일]</w:t>
            </w:r>
          </w:p>
          <w:p w14:paraId="146C73C7" w14:textId="10E28B4E" w:rsidR="005F0CB5" w:rsidRPr="006D01EB" w:rsidRDefault="005F0CB5" w:rsidP="00122345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6D01EB">
              <w:rPr>
                <w:rFonts w:eastAsiaTheme="minorHAnsi" w:hint="eastAsia"/>
                <w:color w:val="000000" w:themeColor="text1"/>
                <w:sz w:val="22"/>
              </w:rPr>
              <w:t>gBlock</w:t>
            </w:r>
            <w:proofErr w:type="spellEnd"/>
            <w:r w:rsidRPr="006D01EB">
              <w:rPr>
                <w:rFonts w:eastAsiaTheme="minorHAnsi" w:hint="eastAsia"/>
                <w:color w:val="000000" w:themeColor="text1"/>
                <w:sz w:val="22"/>
              </w:rPr>
              <w:t xml:space="preserve"> 이용하여 cloning 진행</w:t>
            </w:r>
          </w:p>
        </w:tc>
      </w:tr>
      <w:tr w:rsidR="00122345" w:rsidRPr="00BA4CF5" w14:paraId="3E30BCDF" w14:textId="77777777" w:rsidTr="00665CB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E0B93CB" w14:textId="52E585CC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D31D0EE" w14:textId="311FBDDD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B28E972" w14:textId="4ECA3429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0B90699F" w14:textId="36A1B8AC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122345" w:rsidRPr="00BA4CF5" w14:paraId="18FB1B5D" w14:textId="77777777" w:rsidTr="00122345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ECA951E" w14:textId="45A75A57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4224CDE1" w14:textId="317BEC27" w:rsidR="00122345" w:rsidRPr="00BA4CF5" w:rsidRDefault="00122345" w:rsidP="00122345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122345" w:rsidRPr="00BA4CF5" w14:paraId="65E264F4" w14:textId="77777777" w:rsidTr="00665CB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4558477" w14:textId="218FE2A0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F977B56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7E1A3DFB" w14:textId="116361BF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FC8D00D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122345" w:rsidRPr="00BA4CF5" w14:paraId="1282ABD7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947C380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E65D572" w14:textId="77777777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27FCA120" w14:textId="23BA8408" w:rsidR="00122345" w:rsidRPr="00BA4CF5" w:rsidRDefault="00122345" w:rsidP="00122345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1BE0997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122345" w:rsidRPr="00BA4CF5" w14:paraId="104EE297" w14:textId="77777777" w:rsidTr="00563112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07239C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DF21F19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46350458" w14:textId="0C9FE4C4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085354" w14:textId="77777777" w:rsidR="0012234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vascular endothelial cell growth factor A (VEGF-A111)</w:t>
            </w:r>
          </w:p>
          <w:p w14:paraId="7AF47C3B" w14:textId="131EDA0F" w:rsidR="00A83C79" w:rsidRPr="00BA4CF5" w:rsidRDefault="00A83C79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(Ala27-Arg137)</w:t>
            </w:r>
          </w:p>
        </w:tc>
      </w:tr>
      <w:tr w:rsidR="00122345" w:rsidRPr="00BA4CF5" w14:paraId="12639597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D5777C6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1F8F3C8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4D020CD6" w14:textId="26AD1F5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B344CF" w14:textId="19C59810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122345" w:rsidRPr="00BA4CF5" w14:paraId="1BE75015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16E73E9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549D72A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165F91B1" w14:textId="6CD0364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B64FA68" w14:textId="664825E6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122345" w:rsidRPr="00BA4CF5" w14:paraId="14CEEA26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3F8097A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1BAE6A9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138B32D8" w14:textId="6A2FBBAE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E2A38B9" w14:textId="2687BED4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5706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122345" w:rsidRPr="00BA4CF5" w14:paraId="7EE53C3C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F97E95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2E65AE5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09297068" w14:textId="6A39ECFD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5C9EF12" w14:textId="47001ADE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122345" w:rsidRPr="00BA4CF5" w14:paraId="1EA23AE4" w14:textId="77777777" w:rsidTr="00122345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44BA91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A532BD4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2152D145" w14:textId="33C5207C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1330DBA" w14:textId="35A644C8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19" w:history="1">
              <w:r w:rsidRPr="00122345">
                <w:rPr>
                  <w:rStyle w:val="af3"/>
                  <w:rFonts w:eastAsiaTheme="minorHAnsi" w:hint="eastAsia"/>
                  <w:sz w:val="22"/>
                </w:rPr>
                <w:t>Human VEGF-A111</w:t>
              </w:r>
            </w:hyperlink>
          </w:p>
        </w:tc>
      </w:tr>
      <w:tr w:rsidR="00122345" w:rsidRPr="00BA4CF5" w14:paraId="654234B7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0B9F7A6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AD522D8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071B9584" w14:textId="6DA6996C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439F47" w14:textId="07B40B98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122345" w:rsidRPr="00BA4CF5" w14:paraId="5BC134DB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7ED4D16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785E023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64173E86" w14:textId="15F49075" w:rsidR="00122345" w:rsidRPr="00BA4CF5" w:rsidRDefault="00122345" w:rsidP="00122345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AC67D48" w14:textId="57985481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3.07</w:t>
            </w:r>
          </w:p>
        </w:tc>
      </w:tr>
      <w:tr w:rsidR="00122345" w:rsidRPr="00BA4CF5" w14:paraId="06166465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159F96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E97F1CB" w14:textId="54983B56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623CA57" w14:textId="1B479F63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122345" w:rsidRPr="00BA4CF5" w14:paraId="572F522A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1622AD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03D123B" w14:textId="79A2BF3C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1F10A92" w14:textId="5BA3701D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122345" w:rsidRPr="00BA4CF5" w14:paraId="4661828E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D6FF64A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485756" w14:textId="2A22960D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6EF12B2" w14:textId="77777777" w:rsidR="0012234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Human VEGF-A111 </w:t>
            </w:r>
            <w:r w:rsidRPr="00BA4CF5">
              <w:rPr>
                <w:rFonts w:eastAsiaTheme="minorHAnsi" w:hint="eastAsia"/>
              </w:rPr>
              <w:t>(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Ala27-Arg137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4AD6049C" w14:textId="77777777" w:rsidR="00A83C79" w:rsidRDefault="00A83C79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014B7203" w14:textId="0F7BC272" w:rsidR="005F0CB5" w:rsidRPr="00BA4CF5" w:rsidRDefault="005F0CB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  <w:tr w:rsidR="00122345" w:rsidRPr="00BA4CF5" w14:paraId="6AC6F9C5" w14:textId="77777777" w:rsidTr="00665CB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2E577A20" w14:textId="37C91A43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6CF4EBFF" w14:textId="0411ABDA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B0E95B1" w14:textId="081E87E3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9916B1C" w14:textId="0A83C56B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122345" w:rsidRPr="00BA4CF5" w14:paraId="0737669B" w14:textId="77777777" w:rsidTr="00122345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E68EA48" w14:textId="3FAF061B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34DFC28D" w14:textId="221B3042" w:rsidR="00122345" w:rsidRPr="00BA4CF5" w:rsidRDefault="00122345" w:rsidP="00122345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122345" w:rsidRPr="00BA4CF5" w14:paraId="517583BE" w14:textId="77777777" w:rsidTr="00665CB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367F171" w14:textId="7862E95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8B029A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0D5E8DC8" w14:textId="53EF9786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F71F29E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122345" w:rsidRPr="00BA4CF5" w14:paraId="62A0D31B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4C030A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E25EC6A" w14:textId="77777777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6A654FA7" w14:textId="1FEB8E87" w:rsidR="00122345" w:rsidRPr="00BA4CF5" w:rsidRDefault="00122345" w:rsidP="00122345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ADB90C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122345" w:rsidRPr="00BA4CF5" w14:paraId="31C61D53" w14:textId="77777777" w:rsidTr="00771DE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CF932A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6612F64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196885B3" w14:textId="1963D95C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1C6E511" w14:textId="77777777" w:rsidR="0012234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 Amphiregulin</w:t>
            </w:r>
          </w:p>
          <w:p w14:paraId="59DDEC7B" w14:textId="545759B5" w:rsidR="00A83C79" w:rsidRPr="00BA4CF5" w:rsidRDefault="00A83C79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(Ser94-Lys191)</w:t>
            </w:r>
          </w:p>
        </w:tc>
      </w:tr>
      <w:tr w:rsidR="00122345" w:rsidRPr="00BA4CF5" w14:paraId="124D0F18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85FCF8C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A047505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48B1B555" w14:textId="780A206C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486613B" w14:textId="61F75C6F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122345" w:rsidRPr="00BA4CF5" w14:paraId="661A6CD4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148CC75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6F4DB29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1C17CBC8" w14:textId="7A887288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7F17B77" w14:textId="691B7B3F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122345" w:rsidRPr="00BA4CF5" w14:paraId="79C7C03C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CDF0BC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88BB020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58BED9E5" w14:textId="01F0AD38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CBA1516" w14:textId="06337706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5793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122345" w:rsidRPr="00BA4CF5" w14:paraId="1CD17EBA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F26B66E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CDE021B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05C3B3BD" w14:textId="7C03ACC2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D300C6" w14:textId="1E86D72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122345" w:rsidRPr="00BA4CF5" w14:paraId="44EAE72E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BF77465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27F12B0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5E204D63" w14:textId="7FFCB683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845B2D9" w14:textId="204B7360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20" w:history="1">
              <w:r w:rsidRPr="00122345">
                <w:rPr>
                  <w:rStyle w:val="af3"/>
                  <w:rFonts w:eastAsiaTheme="minorHAnsi" w:hint="eastAsia"/>
                  <w:sz w:val="22"/>
                </w:rPr>
                <w:t>Mouse Amphiregulin</w:t>
              </w:r>
            </w:hyperlink>
          </w:p>
        </w:tc>
      </w:tr>
      <w:tr w:rsidR="00122345" w:rsidRPr="00BA4CF5" w14:paraId="6F1CF15B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2B399F8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DE6B6BE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410EBC53" w14:textId="06FD6600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D5BA02E" w14:textId="7F26593E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122345" w:rsidRPr="00BA4CF5" w14:paraId="0C2D2200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4641895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EAC61B2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323512E7" w14:textId="462CB81D" w:rsidR="00122345" w:rsidRPr="00BA4CF5" w:rsidRDefault="00122345" w:rsidP="00122345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922EEBA" w14:textId="35D41E7B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3.07</w:t>
            </w:r>
          </w:p>
        </w:tc>
      </w:tr>
      <w:tr w:rsidR="00122345" w:rsidRPr="00BA4CF5" w14:paraId="1674AB60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7E17F7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26A40E4" w14:textId="46A8F1ED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1481C5C" w14:textId="2EBDD85E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122345" w:rsidRPr="00BA4CF5" w14:paraId="60027FA5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4DF2CF6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0CC9DDA" w14:textId="74D71F48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4D08EC8" w14:textId="27AE14F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122345" w:rsidRPr="00BA4CF5" w14:paraId="31DAAC67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AE7D9D8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B9D2BCF" w14:textId="78CDCEBF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7589E53" w14:textId="77777777" w:rsidR="0012234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Mouse Amphiregulin </w:t>
            </w:r>
            <w:r w:rsidRPr="00BA4CF5">
              <w:rPr>
                <w:rFonts w:eastAsiaTheme="minorHAnsi" w:hint="eastAsia"/>
              </w:rPr>
              <w:t>(</w:t>
            </w:r>
            <w:r w:rsidRPr="00122345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Ser94-Lys191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25AE4FA6" w14:textId="77777777" w:rsidR="00A83C79" w:rsidRDefault="00A83C79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27A64CBD" w14:textId="2B325219" w:rsidR="005F0CB5" w:rsidRPr="00BA4CF5" w:rsidRDefault="005F0CB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1720F184" w14:textId="77777777" w:rsidR="00122345" w:rsidRPr="00BA4CF5" w:rsidRDefault="00122345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8"/>
        <w:gridCol w:w="1356"/>
        <w:gridCol w:w="2987"/>
      </w:tblGrid>
      <w:tr w:rsidR="00122345" w:rsidRPr="00BA4CF5" w14:paraId="39A117D8" w14:textId="77777777" w:rsidTr="00665CB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113C5C99" w14:textId="5E1535FE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53B919F2" w14:textId="1F21D18B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F2533E0" w14:textId="4A2CF025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514405D8" w14:textId="24AA4EF0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122345" w:rsidRPr="00BA4CF5" w14:paraId="36D1C6A7" w14:textId="77777777" w:rsidTr="00C45E6D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1C9447" w14:textId="6C85899E" w:rsidR="00122345" w:rsidRPr="00BA4CF5" w:rsidRDefault="00122345" w:rsidP="00122345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2589E98F" w14:textId="682B71D5" w:rsidR="00122345" w:rsidRPr="00BA4CF5" w:rsidRDefault="00122345" w:rsidP="00C45E6D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122345" w:rsidRPr="00BA4CF5" w14:paraId="0F917CCA" w14:textId="77777777" w:rsidTr="00C45E6D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8BEB4E2" w14:textId="4E2A7CF8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8FFFDA5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7D073455" w14:textId="7FB27369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86FAECC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122345" w:rsidRPr="00BA4CF5" w14:paraId="3A25B560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B6CF918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7EE79A7" w14:textId="77777777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65F8D8C6" w14:textId="62BDA21B" w:rsidR="00122345" w:rsidRPr="00BA4CF5" w:rsidRDefault="00122345" w:rsidP="00122345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6A10411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122345" w:rsidRPr="00BA4CF5" w14:paraId="65E3ED75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ABFC5D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8D068F3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1FC46A87" w14:textId="4E570C0A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5258042" w14:textId="77777777" w:rsidR="0012234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Mouse </w:t>
            </w:r>
            <w:r w:rsidR="00C45E6D">
              <w:rPr>
                <w:rFonts w:eastAsiaTheme="minorHAnsi" w:hint="eastAsia"/>
                <w:sz w:val="22"/>
              </w:rPr>
              <w:t>IL-22</w:t>
            </w:r>
          </w:p>
          <w:p w14:paraId="4D378486" w14:textId="442C7520" w:rsidR="00A83C79" w:rsidRPr="00BA4CF5" w:rsidRDefault="00A83C79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(Leu34-Val179)</w:t>
            </w:r>
          </w:p>
        </w:tc>
      </w:tr>
      <w:tr w:rsidR="00122345" w:rsidRPr="00BA4CF5" w14:paraId="7FACE85C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419871B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7646DD1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2DBD4DE1" w14:textId="62D5F1DF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2617406" w14:textId="35C4A0D1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122345" w:rsidRPr="00BA4CF5" w14:paraId="2F75A1F3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75B1DFD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0B930D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521AC375" w14:textId="22153B82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7C94554" w14:textId="31233159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122345" w:rsidRPr="00BA4CF5" w14:paraId="24C13A8E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D2B979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3FB845F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0D352296" w14:textId="1312256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A7C7C81" w14:textId="3E53C8AF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</w:t>
            </w:r>
            <w:r w:rsidR="00C45E6D">
              <w:rPr>
                <w:rFonts w:eastAsiaTheme="minorHAnsi" w:hint="eastAsia"/>
                <w:sz w:val="22"/>
              </w:rPr>
              <w:t>811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122345" w:rsidRPr="00BA4CF5" w14:paraId="54E6F7D5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3F01D53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548AC62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4F9360B6" w14:textId="4009FB8D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3F1F8E9" w14:textId="6BB7A60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122345" w:rsidRPr="00BA4CF5" w14:paraId="131688A8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BE8384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4642A40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18F2C409" w14:textId="11B57B0C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457459E" w14:textId="75214DBA" w:rsidR="00122345" w:rsidRPr="00BA4CF5" w:rsidRDefault="00122345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21" w:history="1">
              <w:r w:rsidR="00C45E6D" w:rsidRPr="00C45E6D">
                <w:rPr>
                  <w:rStyle w:val="af3"/>
                  <w:rFonts w:eastAsiaTheme="minorHAnsi" w:hint="eastAsia"/>
                  <w:sz w:val="22"/>
                </w:rPr>
                <w:t>Mouse IL-22</w:t>
              </w:r>
            </w:hyperlink>
          </w:p>
        </w:tc>
      </w:tr>
      <w:tr w:rsidR="00122345" w:rsidRPr="00BA4CF5" w14:paraId="447354F0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28548BB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9275D56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04D3B29F" w14:textId="2634912C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7826BF" w14:textId="4F6F8C2E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122345" w:rsidRPr="00BA4CF5" w14:paraId="48E95194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8E5614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D44BB75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046E44D8" w14:textId="20D8309A" w:rsidR="00122345" w:rsidRPr="00BA4CF5" w:rsidRDefault="00122345" w:rsidP="00122345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553BF94" w14:textId="58DC5C41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C45E6D">
              <w:rPr>
                <w:rFonts w:eastAsiaTheme="minorHAnsi" w:hint="eastAsia"/>
                <w:sz w:val="22"/>
              </w:rPr>
              <w:t>8.</w:t>
            </w:r>
            <w:r w:rsidR="005D0A26">
              <w:rPr>
                <w:rFonts w:eastAsiaTheme="minorHAnsi" w:hint="eastAsia"/>
                <w:sz w:val="22"/>
              </w:rPr>
              <w:t>10</w:t>
            </w:r>
          </w:p>
        </w:tc>
      </w:tr>
      <w:tr w:rsidR="00122345" w:rsidRPr="00BA4CF5" w14:paraId="13CFB700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9EB792D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948818" w14:textId="40197B5E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235C4E7" w14:textId="599CE03B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122345" w:rsidRPr="00BA4CF5" w14:paraId="49C517A2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2AC2FD4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2B38DAA" w14:textId="7A5CBE7C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D4E8EB1" w14:textId="6F43E058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122345" w:rsidRPr="00BA4CF5" w14:paraId="691A6C6F" w14:textId="77777777" w:rsidTr="00C45E6D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9287B18" w14:textId="77777777" w:rsidR="00122345" w:rsidRPr="00BA4CF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29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1070803" w14:textId="6D92EEA0" w:rsidR="00122345" w:rsidRPr="00BA4CF5" w:rsidRDefault="00122345" w:rsidP="00122345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343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34B9508" w14:textId="77777777" w:rsidR="00122345" w:rsidRDefault="0012234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Mouse </w:t>
            </w:r>
            <w:r w:rsidR="00C45E6D">
              <w:rPr>
                <w:rFonts w:eastAsiaTheme="minorHAnsi" w:hint="eastAsia"/>
                <w:sz w:val="22"/>
              </w:rPr>
              <w:t>IL-22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</w:rPr>
              <w:t>(</w:t>
            </w:r>
            <w:r w:rsidR="00C45E6D" w:rsidRPr="00C45E6D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Leu34-Val179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21503D66" w14:textId="77777777" w:rsidR="00A83C79" w:rsidRDefault="00A83C79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</w:t>
            </w:r>
            <w:r w:rsidR="006976DD">
              <w:rPr>
                <w:rFonts w:eastAsiaTheme="minorHAnsi" w:hint="eastAsia"/>
                <w:sz w:val="22"/>
              </w:rPr>
              <w:t>nce 동일]</w:t>
            </w:r>
          </w:p>
          <w:p w14:paraId="55CB08B8" w14:textId="1E502C20" w:rsidR="005F0CB5" w:rsidRPr="00BA4CF5" w:rsidRDefault="005F0CB5" w:rsidP="0012234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06D55B8B" w14:textId="77777777" w:rsidR="00E04306" w:rsidRDefault="00E04306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5F022C52" w14:textId="77777777" w:rsidR="00122345" w:rsidRPr="00BA4CF5" w:rsidRDefault="00122345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154"/>
        <w:gridCol w:w="114"/>
        <w:gridCol w:w="221"/>
        <w:gridCol w:w="1163"/>
        <w:gridCol w:w="2987"/>
      </w:tblGrid>
      <w:tr w:rsidR="00C45E6D" w:rsidRPr="00BA4CF5" w14:paraId="64ABEB9D" w14:textId="77777777" w:rsidTr="00665CB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8D2605F" w14:textId="63E7292C" w:rsidR="00C45E6D" w:rsidRPr="00BA4CF5" w:rsidRDefault="00C45E6D" w:rsidP="00C45E6D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80830" w14:textId="09333B60" w:rsidR="00C45E6D" w:rsidRPr="00BA4CF5" w:rsidRDefault="00C45E6D" w:rsidP="00C45E6D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9EECD97" w14:textId="080F359D" w:rsidR="00C45E6D" w:rsidRPr="00BA4CF5" w:rsidRDefault="00C45E6D" w:rsidP="00C45E6D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951DD84" w14:textId="73A3437B" w:rsidR="00C45E6D" w:rsidRPr="00BA4CF5" w:rsidRDefault="00C45E6D" w:rsidP="00C45E6D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C45E6D" w:rsidRPr="00BA4CF5" w14:paraId="0BEFEC7E" w14:textId="77777777" w:rsidTr="00361018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27ADDFF" w14:textId="6D418D7D" w:rsidR="00C45E6D" w:rsidRPr="00BA4CF5" w:rsidRDefault="00C45E6D" w:rsidP="00C45E6D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14:paraId="4A8FDBCC" w14:textId="0BCD1F0F" w:rsidR="00C45E6D" w:rsidRPr="00BA4CF5" w:rsidRDefault="00C45E6D" w:rsidP="00C45E6D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C45E6D" w:rsidRPr="00BA4CF5" w14:paraId="55E34B07" w14:textId="77777777" w:rsidTr="00665CB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0E5046EA" w14:textId="1B26B334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세부항</w:t>
            </w:r>
            <w:proofErr w:type="spellEnd"/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16A7F3AF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4BAB8336" w14:textId="443C3EC4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DD595DF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C45E6D" w:rsidRPr="00BA4CF5" w14:paraId="34D7C752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BC21C2B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0B8F2A73" w14:textId="77777777" w:rsidR="00C45E6D" w:rsidRPr="00BA4CF5" w:rsidRDefault="00C45E6D" w:rsidP="00C45E6D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39266045" w14:textId="0E5C34DA" w:rsidR="00C45E6D" w:rsidRPr="00BA4CF5" w:rsidRDefault="00C45E6D" w:rsidP="00C45E6D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047FD94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C45E6D" w:rsidRPr="00BA4CF5" w14:paraId="6E3A66EC" w14:textId="77777777" w:rsidTr="00361018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506633D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E4710A9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0CDE66E8" w14:textId="6757039A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00A37BA" w14:textId="77777777" w:rsidR="00C45E6D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 tumor necrosis factor ligand superfamily member 12 (TNFSF12)</w:t>
            </w:r>
          </w:p>
          <w:p w14:paraId="4B1E8E00" w14:textId="68D2E62B" w:rsidR="006976DD" w:rsidRPr="00BA4CF5" w:rsidRDefault="006976D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(Arg105-His249)</w:t>
            </w:r>
          </w:p>
        </w:tc>
      </w:tr>
      <w:tr w:rsidR="00C45E6D" w:rsidRPr="00BA4CF5" w14:paraId="4A7C9962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18B4C2B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0BA7E14D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5E6FFA8A" w14:textId="427AF2E1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8EB6B36" w14:textId="6C4F5135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C45E6D" w:rsidRPr="00BA4CF5" w14:paraId="02EAC517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915293B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13EA2A52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21CD70DB" w14:textId="19665838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16F3901" w14:textId="3D252ADB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C45E6D" w:rsidRPr="00BA4CF5" w14:paraId="7069496D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397C226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09FA7718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4761E799" w14:textId="68B77ECD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1FEA0BE" w14:textId="656BC1A5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5808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C45E6D" w:rsidRPr="00BA4CF5" w14:paraId="2CF1608B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232C17A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3E709331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5249C1A8" w14:textId="7FCB90C5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2972EF5" w14:textId="57DB0B32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C45E6D" w:rsidRPr="00BA4CF5" w14:paraId="35D67EA0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31191EF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5CC3FCBC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0210A727" w14:textId="65C393DB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E93D03" w14:textId="4789B06E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22" w:history="1">
              <w:r w:rsidRPr="00C45E6D">
                <w:rPr>
                  <w:rStyle w:val="af3"/>
                  <w:rFonts w:eastAsiaTheme="minorHAnsi" w:hint="eastAsia"/>
                  <w:sz w:val="22"/>
                </w:rPr>
                <w:t>Mouse TNFSF12</w:t>
              </w:r>
            </w:hyperlink>
          </w:p>
        </w:tc>
      </w:tr>
      <w:tr w:rsidR="00C45E6D" w:rsidRPr="00BA4CF5" w14:paraId="0C37BDEC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0C48523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1B1E0BC3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07AECD35" w14:textId="6AB5F66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803288E" w14:textId="5489544A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C45E6D" w:rsidRPr="00BA4CF5" w14:paraId="3EF6C183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17DB8F0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7023856F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4DA29721" w14:textId="1DC2F926" w:rsidR="00C45E6D" w:rsidRPr="00BA4CF5" w:rsidRDefault="00C45E6D" w:rsidP="00C45E6D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18CBB35" w14:textId="48B2E99F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2023.08.</w:t>
            </w:r>
            <w:r w:rsidR="005D0A26">
              <w:rPr>
                <w:rFonts w:eastAsiaTheme="minorHAnsi" w:hint="eastAsia"/>
                <w:sz w:val="22"/>
              </w:rPr>
              <w:t>10</w:t>
            </w:r>
          </w:p>
        </w:tc>
      </w:tr>
      <w:tr w:rsidR="00C45E6D" w:rsidRPr="00BA4CF5" w14:paraId="726DCE3A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B6A8FBD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21914A2" w14:textId="309029FE" w:rsidR="00C45E6D" w:rsidRPr="00BA4CF5" w:rsidRDefault="00C45E6D" w:rsidP="00C45E6D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3975EC" w14:textId="32BE51D4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C45E6D" w:rsidRPr="00BA4CF5" w14:paraId="3EE78F1C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98D6BB2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16989C5" w14:textId="5F658102" w:rsidR="00C45E6D" w:rsidRPr="00BA4CF5" w:rsidRDefault="00C45E6D" w:rsidP="00C45E6D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8D71905" w14:textId="7BACFE9E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C45E6D" w:rsidRPr="00BA4CF5" w14:paraId="353D4F83" w14:textId="77777777" w:rsidTr="00665CB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46A0B26" w14:textId="77777777" w:rsidR="00C45E6D" w:rsidRPr="00BA4CF5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33A92D1" w14:textId="3A818F18" w:rsidR="00C45E6D" w:rsidRPr="00BA4CF5" w:rsidRDefault="00C45E6D" w:rsidP="00C45E6D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BA13EC6" w14:textId="77777777" w:rsidR="00C45E6D" w:rsidRDefault="00C45E6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Mouse TNFSF12 </w:t>
            </w:r>
            <w:r w:rsidRPr="00BA4CF5">
              <w:rPr>
                <w:rFonts w:eastAsiaTheme="minorHAnsi" w:hint="eastAsia"/>
              </w:rPr>
              <w:t>(</w:t>
            </w:r>
            <w:r w:rsidRPr="00C45E6D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Arg105-His249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5F23D308" w14:textId="77777777" w:rsidR="006976DD" w:rsidRDefault="006976DD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791EFF83" w14:textId="7C63C919" w:rsidR="005F0CB5" w:rsidRPr="00BA4CF5" w:rsidRDefault="005F0CB5" w:rsidP="00C45E6D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  <w:tr w:rsidR="00C13189" w:rsidRPr="00BA4CF5" w14:paraId="62E0830A" w14:textId="77777777" w:rsidTr="005211C4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9432DE7" w14:textId="77777777" w:rsidR="00C13189" w:rsidRPr="00B623CE" w:rsidRDefault="00C13189" w:rsidP="00EF2C74">
            <w:pPr>
              <w:spacing w:before="240" w:after="0" w:line="360" w:lineRule="auto"/>
              <w:ind w:firstLineChars="100" w:firstLine="2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144D21B" w14:textId="77777777" w:rsidR="00C13189" w:rsidRPr="00B623CE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83D31D3" w14:textId="77777777" w:rsidR="00C13189" w:rsidRPr="00B623CE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EAD213A" w14:textId="77777777" w:rsidR="00C13189" w:rsidRPr="00B623CE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</w:rPr>
            </w:pPr>
            <w:r w:rsidRPr="00B623CE">
              <w:rPr>
                <w:rFonts w:eastAsiaTheme="minorHAnsi"/>
                <w:color w:val="000000" w:themeColor="text1"/>
                <w:sz w:val="22"/>
              </w:rPr>
              <w:t>2024.11.29</w:t>
            </w:r>
          </w:p>
        </w:tc>
      </w:tr>
      <w:tr w:rsidR="00C13189" w:rsidRPr="00BA4CF5" w14:paraId="49688DF9" w14:textId="77777777" w:rsidTr="005211C4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A0FEFB9" w14:textId="77777777" w:rsidR="00C13189" w:rsidRPr="00B623CE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5"/>
            <w:shd w:val="clear" w:color="auto" w:fill="auto"/>
            <w:tcMar>
              <w:left w:w="108" w:type="dxa"/>
            </w:tcMar>
            <w:vAlign w:val="center"/>
          </w:tcPr>
          <w:p w14:paraId="306C64EC" w14:textId="77777777" w:rsidR="00C13189" w:rsidRPr="00B623CE" w:rsidRDefault="00C13189" w:rsidP="005211C4">
            <w:pPr>
              <w:spacing w:before="240" w:after="0"/>
              <w:ind w:firstLine="10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Cytokine</w:t>
            </w:r>
          </w:p>
        </w:tc>
      </w:tr>
      <w:tr w:rsidR="00C13189" w:rsidRPr="00BA4CF5" w14:paraId="57577D19" w14:textId="77777777" w:rsidTr="00E46246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4B1B53EF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726FE6CA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일련번호</w:t>
            </w:r>
          </w:p>
          <w:p w14:paraId="49F5D3F6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>ex) EZ001, DM003 (제품코드)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76D15284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C13189" w:rsidRPr="00BA4CF5" w14:paraId="1CF5E211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2671EB1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59115ABE" w14:textId="77777777" w:rsidR="00C13189" w:rsidRPr="00B623CE" w:rsidRDefault="00C13189" w:rsidP="005211C4">
            <w:pPr>
              <w:spacing w:after="0"/>
              <w:ind w:firstLine="1320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Code</w:t>
            </w:r>
          </w:p>
          <w:p w14:paraId="09D32130" w14:textId="77777777" w:rsidR="00C13189" w:rsidRPr="00B623CE" w:rsidRDefault="00C13189" w:rsidP="005211C4">
            <w:pPr>
              <w:spacing w:after="0"/>
              <w:ind w:firstLine="900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>ex) A1, C3, E8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03ACF313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C13189" w:rsidRPr="00BA4CF5" w14:paraId="6F651B77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FEE6891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182E339B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Name</w:t>
            </w:r>
          </w:p>
          <w:p w14:paraId="3F7E8C3D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 xml:space="preserve">ex) Acc I, </w:t>
            </w:r>
            <w:proofErr w:type="spellStart"/>
            <w:r w:rsidRPr="00B623CE">
              <w:rPr>
                <w:rFonts w:eastAsiaTheme="minorHAnsi"/>
                <w:color w:val="000000" w:themeColor="text1"/>
              </w:rPr>
              <w:t>BamH</w:t>
            </w:r>
            <w:proofErr w:type="spellEnd"/>
            <w:r w:rsidRPr="00B623CE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34C4F338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Human IL-31</w:t>
            </w:r>
          </w:p>
          <w:p w14:paraId="74D6CC36" w14:textId="67E38596" w:rsidR="00B623CE" w:rsidRPr="00B623CE" w:rsidRDefault="00B623CE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(Ser24-Thr164)</w:t>
            </w:r>
          </w:p>
        </w:tc>
      </w:tr>
      <w:tr w:rsidR="00C13189" w:rsidRPr="00BA4CF5" w14:paraId="019234C5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4DB9B25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47DB981B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Form</w:t>
            </w:r>
          </w:p>
          <w:p w14:paraId="4E673074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B623CE">
              <w:rPr>
                <w:rFonts w:eastAsiaTheme="minorHAnsi"/>
                <w:color w:val="000000" w:themeColor="text1"/>
              </w:rPr>
              <w:t>pET-smt</w:t>
            </w:r>
            <w:proofErr w:type="spellEnd"/>
            <w:r w:rsidRPr="00B623CE">
              <w:rPr>
                <w:rFonts w:eastAsiaTheme="minorHAnsi"/>
                <w:color w:val="000000" w:themeColor="text1"/>
              </w:rPr>
              <w:t xml:space="preserve">, </w:t>
            </w:r>
            <w:proofErr w:type="spellStart"/>
            <w:r w:rsidRPr="00B623CE">
              <w:rPr>
                <w:rFonts w:eastAsiaTheme="minorHAnsi"/>
                <w:color w:val="000000" w:themeColor="text1"/>
              </w:rPr>
              <w:t>pET</w:t>
            </w:r>
            <w:proofErr w:type="spellEnd"/>
            <w:r w:rsidRPr="00B623CE">
              <w:rPr>
                <w:rFonts w:eastAsiaTheme="minorHAnsi"/>
                <w:color w:val="000000" w:themeColor="text1"/>
              </w:rPr>
              <w:t>-His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67BABA83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  <w:sz w:val="22"/>
              </w:rPr>
              <w:t>Native</w:t>
            </w:r>
          </w:p>
        </w:tc>
      </w:tr>
      <w:tr w:rsidR="00C13189" w:rsidRPr="00BA4CF5" w14:paraId="03FFAB13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FF22BC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36E476D7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Selection marker</w:t>
            </w:r>
          </w:p>
          <w:p w14:paraId="75AFF4A9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>ex) kanamycin, Ampicillin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7A4A006F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C13189" w:rsidRPr="00BA4CF5" w14:paraId="52BFAAFC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252980D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359FDB47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Size</w:t>
            </w:r>
          </w:p>
          <w:p w14:paraId="50AC013F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>ex) 5000 bp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71B89F2E" w14:textId="266E721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5796</w:t>
            </w:r>
            <w:r w:rsidRPr="00B623CE">
              <w:rPr>
                <w:rFonts w:eastAsiaTheme="minorHAnsi"/>
                <w:color w:val="000000" w:themeColor="text1"/>
                <w:sz w:val="22"/>
              </w:rPr>
              <w:t xml:space="preserve"> bp</w:t>
            </w:r>
          </w:p>
        </w:tc>
      </w:tr>
      <w:tr w:rsidR="00C13189" w:rsidRPr="00BA4CF5" w14:paraId="5B86F7CD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0F6861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50241B1E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Original vector</w:t>
            </w:r>
          </w:p>
          <w:p w14:paraId="14312B7D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B623CE">
              <w:rPr>
                <w:rFonts w:eastAsiaTheme="minorHAnsi"/>
                <w:color w:val="000000" w:themeColor="text1"/>
              </w:rPr>
              <w:t>pGEMT</w:t>
            </w:r>
            <w:proofErr w:type="spellEnd"/>
            <w:r w:rsidRPr="00B623CE">
              <w:rPr>
                <w:rFonts w:eastAsiaTheme="minorHAnsi"/>
                <w:color w:val="000000" w:themeColor="text1"/>
              </w:rPr>
              <w:t>, pET21a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3D5E08DE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C13189" w:rsidRPr="00BA4CF5" w14:paraId="79CB8910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3DD546E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3CFCDB73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Sequence 보유여부</w:t>
            </w:r>
          </w:p>
          <w:p w14:paraId="4B7B9C4D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 xml:space="preserve">ex) OK → </w:t>
            </w:r>
            <w:proofErr w:type="spellStart"/>
            <w:proofErr w:type="gramStart"/>
            <w:r w:rsidRPr="00B623CE">
              <w:rPr>
                <w:rFonts w:eastAsiaTheme="minorHAnsi"/>
                <w:color w:val="000000" w:themeColor="text1"/>
              </w:rPr>
              <w:t>seq.file</w:t>
            </w:r>
            <w:proofErr w:type="spellEnd"/>
            <w:proofErr w:type="gramEnd"/>
            <w:r w:rsidRPr="00B623CE">
              <w:rPr>
                <w:rFonts w:eastAsiaTheme="minorHAnsi"/>
                <w:color w:val="000000" w:themeColor="text1"/>
              </w:rPr>
              <w:t xml:space="preserve"> link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6028016C" w14:textId="2475A349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  <w:sz w:val="22"/>
              </w:rPr>
              <w:t xml:space="preserve">OK </w:t>
            </w:r>
            <w:r w:rsidRPr="00B623CE">
              <w:rPr>
                <w:rFonts w:eastAsiaTheme="minorHAnsi" w:hint="eastAsia"/>
                <w:color w:val="000000" w:themeColor="text1"/>
                <w:sz w:val="22"/>
              </w:rPr>
              <w:t>-</w:t>
            </w:r>
            <w:r w:rsidRPr="00B623CE">
              <w:rPr>
                <w:rFonts w:eastAsiaTheme="minorHAnsi"/>
                <w:color w:val="000000" w:themeColor="text1"/>
                <w:sz w:val="22"/>
              </w:rPr>
              <w:t>&gt;</w:t>
            </w:r>
            <w:r w:rsidRPr="00B623CE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  <w:hyperlink r:id="rId23" w:history="1">
              <w:r w:rsidRPr="00B623CE">
                <w:rPr>
                  <w:rStyle w:val="af3"/>
                  <w:rFonts w:eastAsiaTheme="minorHAnsi" w:hint="eastAsia"/>
                  <w:color w:val="000000" w:themeColor="text1"/>
                  <w:sz w:val="22"/>
                </w:rPr>
                <w:t>Human IL-31</w:t>
              </w:r>
            </w:hyperlink>
          </w:p>
        </w:tc>
      </w:tr>
      <w:tr w:rsidR="00C13189" w:rsidRPr="00BA4CF5" w14:paraId="4761C61B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0561C2F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5283E3CE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클로닝된</w:t>
            </w:r>
            <w:proofErr w:type="spellEnd"/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 xml:space="preserve"> 제한효소 site</w:t>
            </w:r>
          </w:p>
          <w:p w14:paraId="28C74089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 xml:space="preserve">ex) Nde I, </w:t>
            </w:r>
            <w:proofErr w:type="spellStart"/>
            <w:r w:rsidRPr="00B623CE">
              <w:rPr>
                <w:rFonts w:eastAsiaTheme="minorHAnsi"/>
                <w:color w:val="000000" w:themeColor="text1"/>
              </w:rPr>
              <w:t>Xho</w:t>
            </w:r>
            <w:proofErr w:type="spellEnd"/>
            <w:r w:rsidRPr="00B623CE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7F03946B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B623CE">
              <w:rPr>
                <w:rFonts w:eastAsiaTheme="minorHAnsi" w:hint="eastAsia"/>
                <w:color w:val="000000" w:themeColor="text1"/>
                <w:sz w:val="22"/>
              </w:rPr>
              <w:t>Nde</w:t>
            </w:r>
            <w:r w:rsidRPr="00B623CE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  <w:r w:rsidRPr="00B623CE">
              <w:rPr>
                <w:rFonts w:eastAsiaTheme="minorHAnsi" w:hint="eastAsia"/>
                <w:color w:val="000000" w:themeColor="text1"/>
                <w:sz w:val="22"/>
              </w:rPr>
              <w:t xml:space="preserve">, </w:t>
            </w:r>
            <w:proofErr w:type="spellStart"/>
            <w:r w:rsidRPr="00B623CE">
              <w:rPr>
                <w:rFonts w:eastAsiaTheme="minorHAnsi" w:hint="eastAsia"/>
                <w:color w:val="000000" w:themeColor="text1"/>
                <w:sz w:val="22"/>
              </w:rPr>
              <w:t>Xho</w:t>
            </w:r>
            <w:r w:rsidRPr="00B623CE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</w:p>
        </w:tc>
      </w:tr>
      <w:tr w:rsidR="00C13189" w:rsidRPr="00BA4CF5" w14:paraId="3B862409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CF9CFC1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66A3DFB3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제조일자</w:t>
            </w:r>
          </w:p>
          <w:p w14:paraId="37C9C5E5" w14:textId="77777777" w:rsidR="00C13189" w:rsidRPr="00B623CE" w:rsidRDefault="00C13189" w:rsidP="005211C4">
            <w:pPr>
              <w:spacing w:after="0"/>
              <w:ind w:firstLine="1000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color w:val="000000" w:themeColor="text1"/>
              </w:rPr>
              <w:t>ex) 2014-03-14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52B9C34C" w14:textId="74C27339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2023.08.</w:t>
            </w:r>
            <w:r w:rsidR="005D0A26" w:rsidRPr="00B623CE">
              <w:rPr>
                <w:rFonts w:eastAsiaTheme="minorHAnsi" w:hint="eastAsia"/>
                <w:color w:val="000000" w:themeColor="text1"/>
                <w:sz w:val="22"/>
              </w:rPr>
              <w:t>10</w:t>
            </w:r>
          </w:p>
        </w:tc>
      </w:tr>
      <w:tr w:rsidR="00C13189" w:rsidRPr="00BA4CF5" w14:paraId="1D944257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21368D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29368B6D" w14:textId="77777777" w:rsidR="00C13189" w:rsidRPr="00B623CE" w:rsidRDefault="00C13189" w:rsidP="005211C4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2C8FA406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</w:tr>
      <w:tr w:rsidR="00C13189" w:rsidRPr="00BA4CF5" w14:paraId="53145EB2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BC1B402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3123979B" w14:textId="77777777" w:rsidR="00C13189" w:rsidRPr="00B623CE" w:rsidRDefault="00C13189" w:rsidP="005211C4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3D7BD7D8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강영훈</w:t>
            </w:r>
          </w:p>
        </w:tc>
      </w:tr>
      <w:tr w:rsidR="00C13189" w:rsidRPr="00BA4CF5" w14:paraId="0A50FB49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F81BBB7" w14:textId="77777777" w:rsidR="00C13189" w:rsidRPr="00B623CE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3F0B2848" w14:textId="77777777" w:rsidR="00C13189" w:rsidRPr="00B623CE" w:rsidRDefault="00C13189" w:rsidP="005211C4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B623CE">
              <w:rPr>
                <w:rFonts w:eastAsiaTheme="minorHAnsi"/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48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6EF21FFD" w14:textId="77777777" w:rsidR="00C13189" w:rsidRDefault="00C13189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B623CE">
              <w:rPr>
                <w:rFonts w:eastAsiaTheme="minorHAnsi" w:hint="eastAsia"/>
                <w:color w:val="000000" w:themeColor="text1"/>
                <w:sz w:val="22"/>
              </w:rPr>
              <w:t>Human IL-31 (</w:t>
            </w:r>
            <w:r w:rsidR="00EF2C74" w:rsidRPr="00B623CE">
              <w:rPr>
                <w:rFonts w:eastAsiaTheme="minorHAnsi" w:hint="eastAsia"/>
                <w:color w:val="000000" w:themeColor="text1"/>
                <w:sz w:val="22"/>
              </w:rPr>
              <w:t>Ser24-Thr164</w:t>
            </w:r>
            <w:proofErr w:type="gramStart"/>
            <w:r w:rsidRPr="00B623CE">
              <w:rPr>
                <w:rFonts w:eastAsiaTheme="minorHAnsi" w:hint="eastAsia"/>
                <w:color w:val="000000" w:themeColor="text1"/>
                <w:sz w:val="22"/>
              </w:rPr>
              <w:t>)</w:t>
            </w:r>
            <w:r w:rsidRPr="00B623CE">
              <w:rPr>
                <w:rFonts w:eastAsiaTheme="minorHAnsi"/>
                <w:color w:val="000000" w:themeColor="text1"/>
                <w:sz w:val="22"/>
              </w:rPr>
              <w:t xml:space="preserve"> </w:t>
            </w:r>
            <w:r w:rsidRPr="00B623CE">
              <w:rPr>
                <w:rFonts w:eastAsiaTheme="minorHAnsi" w:hint="eastAsia"/>
                <w:color w:val="000000" w:themeColor="text1"/>
                <w:sz w:val="22"/>
              </w:rPr>
              <w:t>의</w:t>
            </w:r>
            <w:proofErr w:type="gramEnd"/>
            <w:r w:rsidRPr="00B623CE">
              <w:rPr>
                <w:rFonts w:eastAsiaTheme="minorHAnsi" w:hint="eastAsia"/>
                <w:color w:val="000000" w:themeColor="text1"/>
                <w:sz w:val="22"/>
              </w:rPr>
              <w:t xml:space="preserve"> 발현 클론</w:t>
            </w:r>
          </w:p>
          <w:p w14:paraId="2A1532F7" w14:textId="59C214AF" w:rsidR="005F0CB5" w:rsidRPr="00B623CE" w:rsidRDefault="005F0CB5" w:rsidP="005211C4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7E17566F" w14:textId="77777777" w:rsidR="00C13189" w:rsidRDefault="00C13189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2E720C0A" w14:textId="77777777" w:rsidR="00C13189" w:rsidRDefault="00C13189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2C54F2C3" w14:textId="77777777" w:rsidR="00C13189" w:rsidRDefault="00C13189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C13189" w:rsidRPr="00BA4CF5" w14:paraId="0BE2D6A2" w14:textId="77777777" w:rsidTr="005211C4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20AC2082" w14:textId="77777777" w:rsidR="00C13189" w:rsidRPr="00BA4CF5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667ECD4" w14:textId="77777777" w:rsidR="00C13189" w:rsidRPr="00BA4CF5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5BF52D12" w14:textId="77777777" w:rsidR="00C13189" w:rsidRPr="00BA4CF5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67CF043F" w14:textId="77777777" w:rsidR="00C13189" w:rsidRPr="00BA4CF5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C13189" w:rsidRPr="00BA4CF5" w14:paraId="3E0235EA" w14:textId="77777777" w:rsidTr="005211C4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1850ADFD" w14:textId="77777777" w:rsidR="00C13189" w:rsidRPr="00BA4CF5" w:rsidRDefault="00C13189" w:rsidP="005211C4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6A2F9208" w14:textId="77777777" w:rsidR="00C13189" w:rsidRPr="00BA4CF5" w:rsidRDefault="00C13189" w:rsidP="005211C4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C13189" w:rsidRPr="00BA4CF5" w14:paraId="57474AAB" w14:textId="77777777" w:rsidTr="00E46246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5DB3942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6307E5A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3D6C39C2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7BF09313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C13189" w:rsidRPr="00BA4CF5" w14:paraId="4B12FBCF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5086B3E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0F0723A9" w14:textId="77777777" w:rsidR="00C13189" w:rsidRPr="00BA4CF5" w:rsidRDefault="00C13189" w:rsidP="005211C4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1FEFC0B8" w14:textId="77777777" w:rsidR="00C13189" w:rsidRPr="00BA4CF5" w:rsidRDefault="00C13189" w:rsidP="005211C4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BC120C5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C13189" w:rsidRPr="00BA4CF5" w14:paraId="3F063CC7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25310A9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37B302C7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697E6EE5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9271EA5" w14:textId="77777777" w:rsidR="00C13189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IL-3</w:t>
            </w:r>
            <w:r w:rsidR="00886379">
              <w:rPr>
                <w:rFonts w:eastAsiaTheme="minorHAnsi" w:hint="eastAsia"/>
                <w:sz w:val="22"/>
              </w:rPr>
              <w:t>2</w:t>
            </w:r>
            <w:r w:rsidR="00886379">
              <w:rPr>
                <w:rFonts w:eastAsiaTheme="minorHAnsi"/>
                <w:sz w:val="22"/>
              </w:rPr>
              <w:t>γ</w:t>
            </w:r>
          </w:p>
          <w:p w14:paraId="327148E5" w14:textId="5BA95440" w:rsidR="00EF2C74" w:rsidRPr="00BA4CF5" w:rsidRDefault="00EF2C74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(Met1-Lys234)</w:t>
            </w:r>
          </w:p>
        </w:tc>
      </w:tr>
      <w:tr w:rsidR="00C13189" w:rsidRPr="00BA4CF5" w14:paraId="53FD1459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D5671FC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85FCCA1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7E3A0E88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44C73A4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C13189" w:rsidRPr="00BA4CF5" w14:paraId="5206342E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F0275E5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0C71AAAF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7FADC2E7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81B151F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C13189" w:rsidRPr="00BA4CF5" w14:paraId="0354D001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0CB475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973CDFD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5AB22273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EE070D0" w14:textId="1716A868" w:rsidR="00C13189" w:rsidRPr="00BA4CF5" w:rsidRDefault="0088637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6072</w:t>
            </w:r>
            <w:r w:rsidR="00C13189"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C13189" w:rsidRPr="00BA4CF5" w14:paraId="4C82FC51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BC7454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3C79CAD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5BD26160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0EE997C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C13189" w:rsidRPr="00BA4CF5" w14:paraId="2075BC7B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8169A33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6266A25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3AC3028E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645D7D4" w14:textId="553FD324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24" w:history="1">
              <w:r w:rsidR="00886379" w:rsidRPr="00886379">
                <w:rPr>
                  <w:rStyle w:val="af3"/>
                  <w:rFonts w:eastAsiaTheme="minorHAnsi" w:hint="eastAsia"/>
                  <w:sz w:val="22"/>
                </w:rPr>
                <w:t>Human IL-32</w:t>
              </w:r>
              <w:r w:rsidR="00886379" w:rsidRPr="00886379">
                <w:rPr>
                  <w:rStyle w:val="af3"/>
                  <w:rFonts w:eastAsiaTheme="minorHAnsi"/>
                  <w:sz w:val="22"/>
                </w:rPr>
                <w:t>γ</w:t>
              </w:r>
            </w:hyperlink>
          </w:p>
        </w:tc>
      </w:tr>
      <w:tr w:rsidR="00C13189" w:rsidRPr="00BA4CF5" w14:paraId="32AAFE7A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FCC73B4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17FA2FF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589CEBF9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7159969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C13189" w:rsidRPr="00BA4CF5" w14:paraId="2F6491E1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4F16409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B97A5AF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23BBDA15" w14:textId="77777777" w:rsidR="00C13189" w:rsidRPr="00BA4CF5" w:rsidRDefault="00C13189" w:rsidP="005211C4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8AA113F" w14:textId="50717169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2023.08.</w:t>
            </w:r>
            <w:r w:rsidR="005D0A26">
              <w:rPr>
                <w:rFonts w:eastAsiaTheme="minorHAnsi" w:hint="eastAsia"/>
                <w:sz w:val="22"/>
              </w:rPr>
              <w:t>10</w:t>
            </w:r>
          </w:p>
        </w:tc>
      </w:tr>
      <w:tr w:rsidR="00C13189" w:rsidRPr="00BA4CF5" w14:paraId="0B0B7F55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3D1F1C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03DF3BC2" w14:textId="77777777" w:rsidR="00C13189" w:rsidRPr="00BA4CF5" w:rsidRDefault="00C13189" w:rsidP="005211C4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6043900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C13189" w:rsidRPr="00BA4CF5" w14:paraId="5D8E47D7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209A8C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24D5CF51" w14:textId="77777777" w:rsidR="00C13189" w:rsidRPr="00BA4CF5" w:rsidRDefault="00C13189" w:rsidP="005211C4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97F23D4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C13189" w:rsidRPr="00BA4CF5" w14:paraId="1F76317E" w14:textId="77777777" w:rsidTr="00E462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666FC6A" w14:textId="77777777" w:rsidR="00C13189" w:rsidRPr="00BA4CF5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27EE4B45" w14:textId="77777777" w:rsidR="00C13189" w:rsidRPr="00BA4CF5" w:rsidRDefault="00C13189" w:rsidP="005211C4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1136112" w14:textId="77777777" w:rsidR="00C13189" w:rsidRDefault="00C13189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IL-3</w:t>
            </w:r>
            <w:r w:rsidR="00886379">
              <w:rPr>
                <w:rFonts w:eastAsiaTheme="minorHAnsi" w:hint="eastAsia"/>
                <w:sz w:val="22"/>
              </w:rPr>
              <w:t>2</w:t>
            </w:r>
            <w:r w:rsidR="00886379">
              <w:rPr>
                <w:rFonts w:eastAsiaTheme="minorHAnsi"/>
                <w:sz w:val="22"/>
              </w:rPr>
              <w:t>γ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</w:rPr>
              <w:t>(</w:t>
            </w:r>
            <w:r w:rsidR="00886379" w:rsidRPr="00886379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Met1 - Lys234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76936928" w14:textId="77777777" w:rsidR="00EF2C74" w:rsidRDefault="00EF2C74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7BCA6AF5" w14:textId="10360CF5" w:rsidR="005F0CB5" w:rsidRPr="00BA4CF5" w:rsidRDefault="005F0CB5" w:rsidP="005211C4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7854B2C4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12037DDC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830694" w:rsidRPr="00BA4CF5" w14:paraId="42D2D2D8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B8B695C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E55DC32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0EED219D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3A2F4765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830694" w:rsidRPr="00BA4CF5" w14:paraId="1748AFE0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2CEF8A8D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7CA31424" w14:textId="77777777" w:rsidR="00830694" w:rsidRPr="00BA4CF5" w:rsidRDefault="00830694" w:rsidP="001B1CC3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30694" w:rsidRPr="00BA4CF5" w14:paraId="08A963CD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5A8FF585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FCAE4A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05B2C5B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3658D32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30694" w:rsidRPr="00BA4CF5" w14:paraId="7A62766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56660C6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39B79B4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1E98A5D7" w14:textId="77777777" w:rsidR="00830694" w:rsidRPr="00BA4CF5" w:rsidRDefault="00830694" w:rsidP="001B1CC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11EEC7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30694" w:rsidRPr="00BA4CF5" w14:paraId="00F413C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E646FA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5E1D5D9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79B9171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10526F3" w14:textId="77777777" w:rsidR="00830694" w:rsidRPr="00FC4C60" w:rsidRDefault="00830694" w:rsidP="001B1CC3">
            <w:pPr>
              <w:spacing w:after="0"/>
              <w:jc w:val="center"/>
              <w:rPr>
                <w:rFonts w:eastAsiaTheme="minorHAnsi" w:cs="Calibri"/>
                <w:sz w:val="22"/>
              </w:rPr>
            </w:pPr>
            <w:r w:rsidRPr="00FC4C60">
              <w:rPr>
                <w:rFonts w:eastAsiaTheme="minorHAnsi" w:hint="eastAsia"/>
                <w:sz w:val="22"/>
              </w:rPr>
              <w:t>Human IL-36</w:t>
            </w:r>
            <w:r w:rsidRPr="00FC4C60">
              <w:rPr>
                <w:rFonts w:eastAsiaTheme="minorHAnsi" w:cs="Calibri"/>
                <w:sz w:val="22"/>
              </w:rPr>
              <w:t>α</w:t>
            </w:r>
          </w:p>
          <w:p w14:paraId="16276901" w14:textId="1C344672" w:rsidR="00FC4C60" w:rsidRPr="00FC4C60" w:rsidRDefault="00FC4C60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 w:cs="Calibri" w:hint="eastAsia"/>
                <w:sz w:val="22"/>
              </w:rPr>
              <w:t>(Met1-Phe158)</w:t>
            </w:r>
          </w:p>
        </w:tc>
      </w:tr>
      <w:tr w:rsidR="00830694" w:rsidRPr="00BA4CF5" w14:paraId="42339F1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EA64BB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3CB2C62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3169A1E0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C73D15D" w14:textId="77777777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/>
                <w:sz w:val="22"/>
              </w:rPr>
              <w:t>Native</w:t>
            </w:r>
          </w:p>
        </w:tc>
      </w:tr>
      <w:tr w:rsidR="00830694" w:rsidRPr="00BA4CF5" w14:paraId="14AB7683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16B526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D452ED5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02226D10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DBE9D74" w14:textId="77777777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/>
                <w:sz w:val="22"/>
              </w:rPr>
              <w:t>Ampicillin</w:t>
            </w:r>
          </w:p>
        </w:tc>
      </w:tr>
      <w:tr w:rsidR="00830694" w:rsidRPr="00BA4CF5" w14:paraId="4DBB042F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0EE4474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FC4C6D9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5B0D28D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2E531FA" w14:textId="2563F769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 w:hint="eastAsia"/>
                <w:sz w:val="22"/>
              </w:rPr>
              <w:t>5844</w:t>
            </w:r>
            <w:r w:rsidRPr="00FC4C60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30694" w:rsidRPr="00BA4CF5" w14:paraId="276BAA46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A9C5A0A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B36F8BD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06F152F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3087B36" w14:textId="77777777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 w:hint="eastAsia"/>
                <w:sz w:val="22"/>
              </w:rPr>
              <w:t>pET21a</w:t>
            </w:r>
          </w:p>
        </w:tc>
      </w:tr>
      <w:tr w:rsidR="00830694" w:rsidRPr="00BA4CF5" w14:paraId="43F158CE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870096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D24D92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79ABA43A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8C836F6" w14:textId="31CCBBA2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/>
                <w:sz w:val="22"/>
              </w:rPr>
              <w:t xml:space="preserve">OK </w:t>
            </w:r>
            <w:r w:rsidRPr="00FC4C60">
              <w:rPr>
                <w:rFonts w:eastAsiaTheme="minorHAnsi" w:hint="eastAsia"/>
                <w:sz w:val="22"/>
              </w:rPr>
              <w:t>-</w:t>
            </w:r>
            <w:r w:rsidRPr="00FC4C60">
              <w:rPr>
                <w:rFonts w:eastAsiaTheme="minorHAnsi"/>
                <w:sz w:val="22"/>
              </w:rPr>
              <w:t>&gt;</w:t>
            </w:r>
            <w:r w:rsidRPr="00FC4C60">
              <w:rPr>
                <w:rFonts w:eastAsiaTheme="minorHAnsi" w:hint="eastAsia"/>
                <w:sz w:val="22"/>
              </w:rPr>
              <w:t xml:space="preserve"> </w:t>
            </w:r>
            <w:hyperlink r:id="rId25" w:history="1">
              <w:r w:rsidRPr="00FC4C60">
                <w:rPr>
                  <w:rStyle w:val="af3"/>
                  <w:rFonts w:eastAsiaTheme="minorHAnsi" w:hint="eastAsia"/>
                  <w:sz w:val="22"/>
                </w:rPr>
                <w:t>Human IL-36</w:t>
              </w:r>
              <w:r w:rsidRPr="00FC4C60">
                <w:rPr>
                  <w:rStyle w:val="af3"/>
                  <w:rFonts w:eastAsiaTheme="minorHAnsi" w:cs="Calibri"/>
                  <w:sz w:val="22"/>
                </w:rPr>
                <w:t>α</w:t>
              </w:r>
            </w:hyperlink>
          </w:p>
        </w:tc>
      </w:tr>
      <w:tr w:rsidR="00830694" w:rsidRPr="00BA4CF5" w14:paraId="708D4E9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CE89DB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2F76F3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0973575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8EB93AE" w14:textId="77777777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FC4C60">
              <w:rPr>
                <w:rFonts w:eastAsiaTheme="minorHAnsi" w:hint="eastAsia"/>
                <w:sz w:val="22"/>
              </w:rPr>
              <w:t>Nde</w:t>
            </w:r>
            <w:r w:rsidRPr="00FC4C60">
              <w:rPr>
                <w:rFonts w:eastAsiaTheme="minorHAnsi"/>
                <w:sz w:val="22"/>
              </w:rPr>
              <w:t>Ⅰ</w:t>
            </w:r>
            <w:proofErr w:type="spellEnd"/>
            <w:r w:rsidRPr="00FC4C60"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 w:rsidRPr="00FC4C60">
              <w:rPr>
                <w:rFonts w:eastAsiaTheme="minorHAnsi" w:hint="eastAsia"/>
                <w:sz w:val="22"/>
              </w:rPr>
              <w:t>Xho</w:t>
            </w:r>
            <w:r w:rsidRPr="00FC4C60"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30694" w:rsidRPr="00BA4CF5" w14:paraId="142BF6F7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80C71D5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077F224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649108FF" w14:textId="77777777" w:rsidR="00830694" w:rsidRPr="00BA4CF5" w:rsidRDefault="00830694" w:rsidP="001B1CC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B130823" w14:textId="20ADFBE8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 w:hint="eastAsia"/>
                <w:sz w:val="22"/>
              </w:rPr>
              <w:t>2023.08.</w:t>
            </w:r>
            <w:r w:rsidR="005D0A26" w:rsidRPr="00FC4C60">
              <w:rPr>
                <w:rFonts w:eastAsiaTheme="minorHAnsi" w:hint="eastAsia"/>
                <w:sz w:val="22"/>
              </w:rPr>
              <w:t>10</w:t>
            </w:r>
          </w:p>
        </w:tc>
      </w:tr>
      <w:tr w:rsidR="00830694" w:rsidRPr="00BA4CF5" w14:paraId="24D11545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AE29C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3586E05D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25A147F" w14:textId="77777777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30694" w:rsidRPr="00BA4CF5" w14:paraId="3B804A8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429B656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4F44B28B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9826C45" w14:textId="77777777" w:rsidR="00830694" w:rsidRPr="00FC4C60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FC4C60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30694" w:rsidRPr="00A93C04" w14:paraId="4E9C69CF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3B76D50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6EE97B37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A618897" w14:textId="77777777" w:rsidR="00FC4C60" w:rsidRDefault="00830694" w:rsidP="00FC4C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Human IL-36</w:t>
            </w:r>
            <w:r w:rsidRPr="00A93C04">
              <w:rPr>
                <w:rFonts w:eastAsiaTheme="minorHAnsi" w:cs="Calibri"/>
                <w:sz w:val="22"/>
              </w:rPr>
              <w:t>α</w:t>
            </w:r>
            <w:r w:rsidRPr="00A93C04">
              <w:rPr>
                <w:rFonts w:eastAsiaTheme="minorHAnsi" w:hint="eastAsia"/>
                <w:sz w:val="22"/>
              </w:rPr>
              <w:t xml:space="preserve"> (</w:t>
            </w:r>
            <w:r w:rsidRPr="00A93C04">
              <w:rPr>
                <w:rFonts w:eastAsiaTheme="minorHAnsi" w:cs="Arial"/>
                <w:color w:val="333333"/>
                <w:sz w:val="22"/>
                <w:shd w:val="clear" w:color="auto" w:fill="FFFFFF"/>
              </w:rPr>
              <w:t>Met1-Phe158</w:t>
            </w:r>
            <w:proofErr w:type="gramStart"/>
            <w:r w:rsidRPr="00A93C04">
              <w:rPr>
                <w:rFonts w:eastAsiaTheme="minorHAnsi" w:hint="eastAsia"/>
                <w:sz w:val="22"/>
              </w:rPr>
              <w:t>)</w:t>
            </w:r>
            <w:r w:rsidRPr="00A93C04">
              <w:rPr>
                <w:rFonts w:eastAsiaTheme="minorHAnsi"/>
                <w:sz w:val="22"/>
              </w:rPr>
              <w:t xml:space="preserve"> </w:t>
            </w:r>
            <w:r w:rsidRPr="00A93C04">
              <w:rPr>
                <w:rFonts w:eastAsiaTheme="minorHAnsi" w:hint="eastAsia"/>
                <w:sz w:val="22"/>
              </w:rPr>
              <w:t>의</w:t>
            </w:r>
            <w:proofErr w:type="gramEnd"/>
            <w:r w:rsidRPr="00A93C04">
              <w:rPr>
                <w:rFonts w:eastAsiaTheme="minorHAnsi" w:hint="eastAsia"/>
                <w:sz w:val="22"/>
              </w:rPr>
              <w:t xml:space="preserve"> 발현 클론</w:t>
            </w:r>
          </w:p>
          <w:p w14:paraId="0E28CF11" w14:textId="3AC1FA86" w:rsidR="005F0CB5" w:rsidRPr="00A93C04" w:rsidRDefault="005F0CB5" w:rsidP="00FC4C60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405A195A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54F27F68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2A51F5F5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830694" w:rsidRPr="00BA4CF5" w14:paraId="6DC3B8BF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2A42116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D9642FA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28943F92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5A579A35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830694" w:rsidRPr="00BA4CF5" w14:paraId="22388150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8935AE5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1812BF10" w14:textId="77777777" w:rsidR="00830694" w:rsidRPr="00BA4CF5" w:rsidRDefault="00830694" w:rsidP="001B1CC3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30694" w:rsidRPr="00BA4CF5" w14:paraId="3DFFC01D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6CC58BE3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1947BA6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685876A1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24CBEAE9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30694" w:rsidRPr="00BA4CF5" w14:paraId="733D8EC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79FFB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3E53C787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2F1A5ACA" w14:textId="77777777" w:rsidR="00830694" w:rsidRPr="00BA4CF5" w:rsidRDefault="00830694" w:rsidP="001B1CC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119BB9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30694" w:rsidRPr="00BA4CF5" w14:paraId="0D86DA2D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B9A5D3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0BF74F1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9A2EB9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A0EEBE7" w14:textId="77777777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 w:cs="Calibri"/>
                <w:sz w:val="22"/>
              </w:rPr>
            </w:pPr>
            <w:r w:rsidRPr="005539FD">
              <w:rPr>
                <w:rFonts w:asciiTheme="majorHAnsi" w:eastAsiaTheme="majorHAnsi" w:hAnsiTheme="majorHAnsi" w:hint="eastAsia"/>
                <w:sz w:val="22"/>
              </w:rPr>
              <w:t>Human IL-32</w:t>
            </w:r>
            <w:r w:rsidRPr="005539FD">
              <w:rPr>
                <w:rFonts w:asciiTheme="majorHAnsi" w:eastAsiaTheme="majorHAnsi" w:hAnsiTheme="majorHAnsi" w:cs="Calibri"/>
                <w:sz w:val="22"/>
              </w:rPr>
              <w:t>β</w:t>
            </w:r>
          </w:p>
          <w:p w14:paraId="6A34FACF" w14:textId="5E0923E7" w:rsidR="005539FD" w:rsidRPr="005539FD" w:rsidRDefault="005539FD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 w:cs="Calibri" w:hint="eastAsia"/>
                <w:sz w:val="22"/>
              </w:rPr>
              <w:t>(Met1-Lys188)</w:t>
            </w:r>
          </w:p>
        </w:tc>
      </w:tr>
      <w:tr w:rsidR="00830694" w:rsidRPr="00BA4CF5" w14:paraId="6F2AAEE5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96CB74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AC105B3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4A04801D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9B3BB71" w14:textId="77777777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/>
                <w:sz w:val="22"/>
              </w:rPr>
              <w:t>Native</w:t>
            </w:r>
          </w:p>
        </w:tc>
      </w:tr>
      <w:tr w:rsidR="00830694" w:rsidRPr="00BA4CF5" w14:paraId="1E94E6B8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848705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E3CA02A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16D91A7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1D90B58" w14:textId="77777777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/>
                <w:sz w:val="22"/>
              </w:rPr>
              <w:t>Ampicillin</w:t>
            </w:r>
          </w:p>
        </w:tc>
      </w:tr>
      <w:tr w:rsidR="00830694" w:rsidRPr="00BA4CF5" w14:paraId="7DC11627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163D9B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EA41625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77F2936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00CFFE1" w14:textId="10906417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 w:hint="eastAsia"/>
                <w:sz w:val="22"/>
              </w:rPr>
              <w:t>5934</w:t>
            </w:r>
            <w:r w:rsidRPr="005539FD">
              <w:rPr>
                <w:rFonts w:asciiTheme="majorHAnsi" w:eastAsiaTheme="majorHAnsi" w:hAnsiTheme="majorHAnsi"/>
                <w:sz w:val="22"/>
              </w:rPr>
              <w:t xml:space="preserve"> bp</w:t>
            </w:r>
          </w:p>
        </w:tc>
      </w:tr>
      <w:tr w:rsidR="00830694" w:rsidRPr="00BA4CF5" w14:paraId="18897FC5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37BD7F1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118297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46FBB03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0A517A9" w14:textId="77777777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 w:hint="eastAsia"/>
                <w:sz w:val="22"/>
              </w:rPr>
              <w:t>pET21a</w:t>
            </w:r>
          </w:p>
        </w:tc>
      </w:tr>
      <w:tr w:rsidR="00830694" w:rsidRPr="00BA4CF5" w14:paraId="745F9C1F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DF76614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714125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68105DD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6ED9AFC" w14:textId="7D436591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/>
                <w:sz w:val="22"/>
              </w:rPr>
              <w:t xml:space="preserve">OK </w:t>
            </w:r>
            <w:r w:rsidRPr="005539FD">
              <w:rPr>
                <w:rFonts w:asciiTheme="majorHAnsi" w:eastAsiaTheme="majorHAnsi" w:hAnsiTheme="majorHAnsi" w:hint="eastAsia"/>
                <w:sz w:val="22"/>
              </w:rPr>
              <w:t>-</w:t>
            </w:r>
            <w:r w:rsidRPr="005539FD">
              <w:rPr>
                <w:rFonts w:asciiTheme="majorHAnsi" w:eastAsiaTheme="majorHAnsi" w:hAnsiTheme="majorHAnsi"/>
                <w:sz w:val="22"/>
              </w:rPr>
              <w:t>&gt;</w:t>
            </w:r>
            <w:r w:rsidRPr="005539FD"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hyperlink r:id="rId26" w:history="1">
              <w:r w:rsidRPr="005539FD">
                <w:rPr>
                  <w:rStyle w:val="af3"/>
                  <w:rFonts w:asciiTheme="majorHAnsi" w:eastAsiaTheme="majorHAnsi" w:hAnsiTheme="majorHAnsi" w:hint="eastAsia"/>
                  <w:sz w:val="22"/>
                </w:rPr>
                <w:t>Human IL-32</w:t>
              </w:r>
              <w:r w:rsidRPr="005539FD">
                <w:rPr>
                  <w:rStyle w:val="af3"/>
                  <w:rFonts w:asciiTheme="majorHAnsi" w:eastAsiaTheme="majorHAnsi" w:hAnsiTheme="majorHAnsi" w:cs="Calibri"/>
                  <w:sz w:val="22"/>
                </w:rPr>
                <w:t>β</w:t>
              </w:r>
            </w:hyperlink>
          </w:p>
        </w:tc>
      </w:tr>
      <w:tr w:rsidR="00830694" w:rsidRPr="00BA4CF5" w14:paraId="7352D5C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2F544A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66578A04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4756A301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1B83840" w14:textId="77777777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proofErr w:type="spellStart"/>
            <w:r w:rsidRPr="005539FD">
              <w:rPr>
                <w:rFonts w:asciiTheme="majorHAnsi" w:eastAsiaTheme="majorHAnsi" w:hAnsiTheme="majorHAnsi" w:hint="eastAsia"/>
                <w:sz w:val="22"/>
              </w:rPr>
              <w:t>Nde</w:t>
            </w:r>
            <w:r w:rsidRPr="005539FD">
              <w:rPr>
                <w:rFonts w:asciiTheme="majorHAnsi" w:eastAsiaTheme="majorHAnsi" w:hAnsiTheme="majorHAnsi"/>
                <w:sz w:val="22"/>
              </w:rPr>
              <w:t>Ⅰ</w:t>
            </w:r>
            <w:proofErr w:type="spellEnd"/>
            <w:r w:rsidRPr="005539FD">
              <w:rPr>
                <w:rFonts w:asciiTheme="majorHAnsi" w:eastAsiaTheme="majorHAnsi" w:hAnsiTheme="majorHAnsi" w:hint="eastAsia"/>
                <w:sz w:val="22"/>
              </w:rPr>
              <w:t xml:space="preserve">, </w:t>
            </w:r>
            <w:proofErr w:type="spellStart"/>
            <w:r w:rsidRPr="005539FD">
              <w:rPr>
                <w:rFonts w:asciiTheme="majorHAnsi" w:eastAsiaTheme="majorHAnsi" w:hAnsiTheme="majorHAnsi" w:hint="eastAsia"/>
                <w:sz w:val="22"/>
              </w:rPr>
              <w:t>Xho</w:t>
            </w:r>
            <w:r w:rsidRPr="005539FD">
              <w:rPr>
                <w:rFonts w:asciiTheme="majorHAnsi" w:eastAsiaTheme="majorHAnsi" w:hAnsiTheme="majorHAnsi"/>
                <w:sz w:val="22"/>
              </w:rPr>
              <w:t>Ⅰ</w:t>
            </w:r>
            <w:proofErr w:type="spellEnd"/>
          </w:p>
        </w:tc>
      </w:tr>
      <w:tr w:rsidR="00830694" w:rsidRPr="00BA4CF5" w14:paraId="401D7EB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BDF132C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7EF528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433DF330" w14:textId="77777777" w:rsidR="00830694" w:rsidRPr="00BA4CF5" w:rsidRDefault="00830694" w:rsidP="001B1CC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AA752BA" w14:textId="110250B1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 w:hint="eastAsia"/>
                <w:sz w:val="22"/>
              </w:rPr>
              <w:t>2023.08.</w:t>
            </w:r>
            <w:r w:rsidR="005D0A26" w:rsidRPr="005539FD">
              <w:rPr>
                <w:rFonts w:asciiTheme="majorHAnsi" w:eastAsiaTheme="majorHAnsi" w:hAnsiTheme="majorHAnsi" w:hint="eastAsia"/>
                <w:sz w:val="22"/>
              </w:rPr>
              <w:t>18</w:t>
            </w:r>
          </w:p>
        </w:tc>
      </w:tr>
      <w:tr w:rsidR="00830694" w:rsidRPr="00BA4CF5" w14:paraId="3056D64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920CF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6C083033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12E17E1" w14:textId="77777777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 w:hint="eastAsia"/>
                <w:sz w:val="22"/>
              </w:rPr>
              <w:t>김은지</w:t>
            </w:r>
          </w:p>
        </w:tc>
      </w:tr>
      <w:tr w:rsidR="00830694" w:rsidRPr="00BA4CF5" w14:paraId="15C04BB8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E6621F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7F324DA8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7DA1E11" w14:textId="77777777" w:rsidR="00830694" w:rsidRPr="005539FD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 w:hint="eastAsia"/>
                <w:sz w:val="22"/>
              </w:rPr>
              <w:t>강영훈</w:t>
            </w:r>
          </w:p>
        </w:tc>
      </w:tr>
      <w:tr w:rsidR="00830694" w:rsidRPr="00BA4CF5" w14:paraId="08E49C7E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D2587A5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73D18873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EC771B2" w14:textId="77777777" w:rsidR="00830694" w:rsidRDefault="00830694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5539FD">
              <w:rPr>
                <w:rFonts w:asciiTheme="majorHAnsi" w:eastAsiaTheme="majorHAnsi" w:hAnsiTheme="majorHAnsi" w:hint="eastAsia"/>
                <w:sz w:val="22"/>
              </w:rPr>
              <w:t>Human IL-32</w:t>
            </w:r>
            <w:r w:rsidRPr="005539FD">
              <w:rPr>
                <w:rFonts w:asciiTheme="majorHAnsi" w:eastAsiaTheme="majorHAnsi" w:hAnsiTheme="majorHAnsi" w:cs="Calibri"/>
                <w:sz w:val="22"/>
              </w:rPr>
              <w:t>β</w:t>
            </w:r>
            <w:r w:rsidRPr="005539FD">
              <w:rPr>
                <w:rFonts w:asciiTheme="majorHAnsi" w:eastAsiaTheme="majorHAnsi" w:hAnsiTheme="majorHAnsi" w:hint="eastAsia"/>
                <w:sz w:val="22"/>
              </w:rPr>
              <w:t xml:space="preserve"> (</w:t>
            </w:r>
            <w:r w:rsidRPr="005539FD">
              <w:rPr>
                <w:rFonts w:asciiTheme="majorHAnsi" w:eastAsiaTheme="majorHAnsi" w:hAnsiTheme="majorHAnsi" w:cs="Arial"/>
                <w:color w:val="333333"/>
                <w:sz w:val="22"/>
                <w:shd w:val="clear" w:color="auto" w:fill="FFFFFF"/>
              </w:rPr>
              <w:t>Met1-Lys188</w:t>
            </w:r>
            <w:proofErr w:type="gramStart"/>
            <w:r w:rsidRPr="005539FD">
              <w:rPr>
                <w:rFonts w:asciiTheme="majorHAnsi" w:eastAsiaTheme="majorHAnsi" w:hAnsiTheme="majorHAnsi" w:hint="eastAsia"/>
                <w:sz w:val="22"/>
              </w:rPr>
              <w:t>)</w:t>
            </w:r>
            <w:r w:rsidRPr="005539FD">
              <w:rPr>
                <w:rFonts w:asciiTheme="majorHAnsi" w:eastAsiaTheme="majorHAnsi" w:hAnsiTheme="majorHAnsi"/>
                <w:sz w:val="22"/>
              </w:rPr>
              <w:t xml:space="preserve"> </w:t>
            </w:r>
            <w:r w:rsidRPr="005539FD">
              <w:rPr>
                <w:rFonts w:asciiTheme="majorHAnsi" w:eastAsiaTheme="majorHAnsi" w:hAnsiTheme="majorHAnsi" w:hint="eastAsia"/>
                <w:sz w:val="22"/>
              </w:rPr>
              <w:t>의</w:t>
            </w:r>
            <w:proofErr w:type="gramEnd"/>
            <w:r w:rsidRPr="005539FD">
              <w:rPr>
                <w:rFonts w:asciiTheme="majorHAnsi" w:eastAsiaTheme="majorHAnsi" w:hAnsiTheme="majorHAnsi" w:hint="eastAsia"/>
                <w:sz w:val="22"/>
              </w:rPr>
              <w:t xml:space="preserve"> 발현 클론</w:t>
            </w:r>
          </w:p>
          <w:p w14:paraId="34B27DDD" w14:textId="77777777" w:rsidR="005539FD" w:rsidRDefault="005539FD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[R&amp;D systems와 sequence 동일]</w:t>
            </w:r>
          </w:p>
          <w:p w14:paraId="486C96DE" w14:textId="3E93598F" w:rsidR="005F0CB5" w:rsidRPr="005539FD" w:rsidRDefault="005F0CB5" w:rsidP="001B1CC3">
            <w:pPr>
              <w:spacing w:after="0"/>
              <w:jc w:val="center"/>
              <w:rPr>
                <w:rFonts w:asciiTheme="majorHAnsi" w:eastAsiaTheme="majorHAnsi" w:hAnsiTheme="maj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05A039D2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46A457EA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830694" w:rsidRPr="00BA4CF5" w14:paraId="2A157ED4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A3972D2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8F6BB9A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5C87F090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6624BA8C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830694" w:rsidRPr="00BA4CF5" w14:paraId="1059F664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15AF490F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00928737" w14:textId="77777777" w:rsidR="00830694" w:rsidRPr="00BA4CF5" w:rsidRDefault="00830694" w:rsidP="001B1CC3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30694" w:rsidRPr="00BA4CF5" w14:paraId="7D5A5026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664E10A6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BE1B01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7C2D6D9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75D1669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30694" w:rsidRPr="00BA4CF5" w14:paraId="25E7315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CC1CE26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020E4387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78413C99" w14:textId="77777777" w:rsidR="00830694" w:rsidRPr="00BA4CF5" w:rsidRDefault="00830694" w:rsidP="001B1CC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9BEC061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30694" w:rsidRPr="00BA4CF5" w14:paraId="60389E1D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15BAF71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256652AD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617E7B6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1D50F0F" w14:textId="77777777" w:rsidR="00830694" w:rsidRPr="00A93C04" w:rsidRDefault="00830694" w:rsidP="001B1CC3">
            <w:pPr>
              <w:spacing w:after="0"/>
              <w:jc w:val="center"/>
              <w:rPr>
                <w:rFonts w:ascii="Calibri" w:eastAsiaTheme="minorHAnsi" w:hAnsi="Calibri" w:cs="Calibr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Human IL-36</w:t>
            </w:r>
            <w:r w:rsidRPr="00A93C04">
              <w:rPr>
                <w:rFonts w:ascii="Calibri" w:eastAsiaTheme="minorHAnsi" w:hAnsi="Calibri" w:cs="Calibri"/>
                <w:sz w:val="22"/>
              </w:rPr>
              <w:t>β</w:t>
            </w:r>
          </w:p>
          <w:p w14:paraId="4C512656" w14:textId="3119CBD6" w:rsidR="00A93C04" w:rsidRPr="00A93C04" w:rsidRDefault="00A93C0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(</w:t>
            </w:r>
            <w:r w:rsidRPr="00A93C04">
              <w:rPr>
                <w:rFonts w:ascii="Arial" w:hAnsi="Arial" w:cs="Arial"/>
                <w:color w:val="333333"/>
                <w:sz w:val="22"/>
                <w:shd w:val="clear" w:color="auto" w:fill="FFFFFF"/>
              </w:rPr>
              <w:t>Met1-Glu157</w:t>
            </w:r>
            <w:r w:rsidRPr="00A93C04">
              <w:rPr>
                <w:rFonts w:eastAsiaTheme="minorHAnsi" w:hint="eastAsia"/>
                <w:sz w:val="22"/>
              </w:rPr>
              <w:t>)</w:t>
            </w:r>
          </w:p>
        </w:tc>
      </w:tr>
      <w:tr w:rsidR="00830694" w:rsidRPr="00BA4CF5" w14:paraId="18DAEF93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7169573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3870519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47F6EE96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72BDD70" w14:textId="77777777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/>
                <w:sz w:val="22"/>
              </w:rPr>
              <w:t>Native</w:t>
            </w:r>
          </w:p>
        </w:tc>
      </w:tr>
      <w:tr w:rsidR="00830694" w:rsidRPr="00BA4CF5" w14:paraId="475341EF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225A4BC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92D7AF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00D33831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21F56D7" w14:textId="77777777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/>
                <w:sz w:val="22"/>
              </w:rPr>
              <w:t>Ampicillin</w:t>
            </w:r>
          </w:p>
        </w:tc>
      </w:tr>
      <w:tr w:rsidR="00830694" w:rsidRPr="00BA4CF5" w14:paraId="701C87FE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154C3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C1A6E8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0D0F8EA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8E18E4A" w14:textId="331A53D8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5841</w:t>
            </w:r>
            <w:r w:rsidRPr="00A93C04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30694" w:rsidRPr="00BA4CF5" w14:paraId="77894BE2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19A16A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F64F15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3E8B988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C6771E6" w14:textId="77777777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pET21a</w:t>
            </w:r>
          </w:p>
        </w:tc>
      </w:tr>
      <w:tr w:rsidR="00830694" w:rsidRPr="00BA4CF5" w14:paraId="5F2246D2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9311A4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BCB104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583B795C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CAB9FE6" w14:textId="232C0DD1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/>
                <w:sz w:val="22"/>
              </w:rPr>
              <w:t xml:space="preserve">OK </w:t>
            </w:r>
            <w:r w:rsidRPr="00A93C04">
              <w:rPr>
                <w:rFonts w:eastAsiaTheme="minorHAnsi" w:hint="eastAsia"/>
                <w:sz w:val="22"/>
              </w:rPr>
              <w:t>-</w:t>
            </w:r>
            <w:r w:rsidRPr="00A93C04">
              <w:rPr>
                <w:rFonts w:eastAsiaTheme="minorHAnsi"/>
                <w:sz w:val="22"/>
              </w:rPr>
              <w:t>&gt;</w:t>
            </w:r>
            <w:r w:rsidRPr="00A93C04">
              <w:rPr>
                <w:rFonts w:eastAsiaTheme="minorHAnsi" w:hint="eastAsia"/>
                <w:sz w:val="22"/>
              </w:rPr>
              <w:t xml:space="preserve"> </w:t>
            </w:r>
            <w:hyperlink r:id="rId27" w:history="1">
              <w:r w:rsidRPr="00A93C04">
                <w:rPr>
                  <w:rStyle w:val="af3"/>
                  <w:rFonts w:eastAsiaTheme="minorHAnsi" w:hint="eastAsia"/>
                  <w:sz w:val="22"/>
                </w:rPr>
                <w:t>Human IL-36</w:t>
              </w:r>
              <w:r w:rsidRPr="00A93C04">
                <w:rPr>
                  <w:rStyle w:val="af3"/>
                  <w:rFonts w:ascii="Calibri" w:eastAsiaTheme="minorHAnsi" w:hAnsi="Calibri" w:cs="Calibri"/>
                  <w:sz w:val="22"/>
                </w:rPr>
                <w:t>β</w:t>
              </w:r>
            </w:hyperlink>
          </w:p>
        </w:tc>
      </w:tr>
      <w:tr w:rsidR="00830694" w:rsidRPr="00BA4CF5" w14:paraId="4D5EE68B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103C154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81C819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08A4620A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551C77E" w14:textId="77777777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A93C04">
              <w:rPr>
                <w:rFonts w:eastAsiaTheme="minorHAnsi" w:hint="eastAsia"/>
                <w:sz w:val="22"/>
              </w:rPr>
              <w:t>Nde</w:t>
            </w:r>
            <w:r w:rsidRPr="00A93C04">
              <w:rPr>
                <w:rFonts w:eastAsiaTheme="minorHAnsi"/>
                <w:sz w:val="22"/>
              </w:rPr>
              <w:t>Ⅰ</w:t>
            </w:r>
            <w:proofErr w:type="spellEnd"/>
            <w:r w:rsidRPr="00A93C04"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 w:rsidRPr="00A93C04">
              <w:rPr>
                <w:rFonts w:eastAsiaTheme="minorHAnsi" w:hint="eastAsia"/>
                <w:sz w:val="22"/>
              </w:rPr>
              <w:t>Xho</w:t>
            </w:r>
            <w:r w:rsidRPr="00A93C04"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30694" w:rsidRPr="00BA4CF5" w14:paraId="17EE8466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CBF3E0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FBC9DF0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6203EDE1" w14:textId="77777777" w:rsidR="00830694" w:rsidRPr="00BA4CF5" w:rsidRDefault="00830694" w:rsidP="001B1CC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BC9CDF1" w14:textId="787A9EDD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2023.08.</w:t>
            </w:r>
            <w:r w:rsidR="005D0A26" w:rsidRPr="00A93C04">
              <w:rPr>
                <w:rFonts w:eastAsiaTheme="minorHAnsi" w:hint="eastAsia"/>
                <w:sz w:val="22"/>
              </w:rPr>
              <w:t>18</w:t>
            </w:r>
          </w:p>
        </w:tc>
      </w:tr>
      <w:tr w:rsidR="00830694" w:rsidRPr="00BA4CF5" w14:paraId="2176EBF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459FB79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7B111031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8A733B1" w14:textId="77777777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30694" w:rsidRPr="00BA4CF5" w14:paraId="481C56B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A461979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1E4C1525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7D3EC47" w14:textId="77777777" w:rsidR="00830694" w:rsidRPr="00A93C0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30694" w:rsidRPr="00BA4CF5" w14:paraId="1B960C22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2371B59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1720E4A6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B58A80A" w14:textId="77777777" w:rsidR="0083069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A93C04">
              <w:rPr>
                <w:rFonts w:eastAsiaTheme="minorHAnsi" w:hint="eastAsia"/>
                <w:sz w:val="22"/>
              </w:rPr>
              <w:t>Human IL-36</w:t>
            </w:r>
            <w:r w:rsidRPr="00A93C04">
              <w:rPr>
                <w:rFonts w:ascii="Calibri" w:eastAsiaTheme="minorHAnsi" w:hAnsi="Calibri" w:cs="Calibri"/>
                <w:sz w:val="22"/>
              </w:rPr>
              <w:t>β</w:t>
            </w:r>
            <w:r w:rsidRPr="00A93C04">
              <w:rPr>
                <w:rFonts w:eastAsiaTheme="minorHAnsi" w:hint="eastAsia"/>
                <w:sz w:val="22"/>
              </w:rPr>
              <w:t xml:space="preserve"> (</w:t>
            </w:r>
            <w:r w:rsidRPr="00A93C04">
              <w:rPr>
                <w:rFonts w:ascii="Arial" w:hAnsi="Arial" w:cs="Arial"/>
                <w:color w:val="333333"/>
                <w:sz w:val="22"/>
                <w:shd w:val="clear" w:color="auto" w:fill="FFFFFF"/>
              </w:rPr>
              <w:t>Met1-Glu157</w:t>
            </w:r>
            <w:proofErr w:type="gramStart"/>
            <w:r w:rsidRPr="00A93C04">
              <w:rPr>
                <w:rFonts w:eastAsiaTheme="minorHAnsi" w:hint="eastAsia"/>
                <w:sz w:val="22"/>
              </w:rPr>
              <w:t>)</w:t>
            </w:r>
            <w:r w:rsidRPr="00A93C04">
              <w:rPr>
                <w:rFonts w:eastAsiaTheme="minorHAnsi"/>
                <w:sz w:val="22"/>
              </w:rPr>
              <w:t xml:space="preserve"> </w:t>
            </w:r>
            <w:r w:rsidRPr="00A93C04">
              <w:rPr>
                <w:rFonts w:eastAsiaTheme="minorHAnsi" w:hint="eastAsia"/>
                <w:sz w:val="22"/>
              </w:rPr>
              <w:t>의</w:t>
            </w:r>
            <w:proofErr w:type="gramEnd"/>
            <w:r w:rsidRPr="00A93C04">
              <w:rPr>
                <w:rFonts w:eastAsiaTheme="minorHAnsi" w:hint="eastAsia"/>
                <w:sz w:val="22"/>
              </w:rPr>
              <w:t xml:space="preserve"> 발현 클론</w:t>
            </w:r>
          </w:p>
          <w:p w14:paraId="63F07A70" w14:textId="73337CBE" w:rsidR="005F0CB5" w:rsidRPr="00A93C04" w:rsidRDefault="005F0CB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4E10166F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4E4BA134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7024F5C4" w14:textId="77777777" w:rsidR="00830694" w:rsidRDefault="0083069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830694" w:rsidRPr="00BA4CF5" w14:paraId="3D48AEDA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FEE830C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C2628F8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1EFE821F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24D29271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830694" w:rsidRPr="00BA4CF5" w14:paraId="3CE4C886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2868A4B5" w14:textId="77777777" w:rsidR="00830694" w:rsidRPr="00BA4CF5" w:rsidRDefault="0083069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5183807B" w14:textId="77777777" w:rsidR="00830694" w:rsidRPr="00BA4CF5" w:rsidRDefault="00830694" w:rsidP="001B1CC3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30694" w:rsidRPr="00BA4CF5" w14:paraId="11800110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FED8E5A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77AEC16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51BFD63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4789EE19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30694" w:rsidRPr="00BA4CF5" w14:paraId="5A60BBCC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6B57D54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B95FA66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33B3F0B3" w14:textId="77777777" w:rsidR="00830694" w:rsidRPr="00BA4CF5" w:rsidRDefault="00830694" w:rsidP="001B1CC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925CE1C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30694" w:rsidRPr="00BA4CF5" w14:paraId="54581B7F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C1160B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51B843F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5153640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9C6B9D6" w14:textId="77777777" w:rsidR="0083069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IL-36</w:t>
            </w:r>
            <w:r>
              <w:rPr>
                <w:rFonts w:eastAsiaTheme="minorHAnsi"/>
                <w:sz w:val="22"/>
              </w:rPr>
              <w:t>γ</w:t>
            </w:r>
          </w:p>
          <w:p w14:paraId="39CEF9F6" w14:textId="240A21C8" w:rsidR="002C7D04" w:rsidRPr="00BA4CF5" w:rsidRDefault="002C7D0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(Met1-Asp169)</w:t>
            </w:r>
          </w:p>
        </w:tc>
      </w:tr>
      <w:tr w:rsidR="00830694" w:rsidRPr="00BA4CF5" w14:paraId="236585F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23BBC4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CE725DF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6AA4A36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91E1DA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830694" w:rsidRPr="00BA4CF5" w14:paraId="23813348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8D006F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FA886E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6F4C1CD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5FB448A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830694" w:rsidRPr="00BA4CF5" w14:paraId="51F3056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E99202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3727D10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1A3497F2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EB5DD2D" w14:textId="68559D8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5877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30694" w:rsidRPr="00BA4CF5" w14:paraId="59F74CA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32221C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F77547D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1FF1476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64D2E56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30694" w:rsidRPr="00BA4CF5" w14:paraId="5851B85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F4420A4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3A53773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244D2AF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F77219F" w14:textId="198DB68E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28" w:history="1">
              <w:r w:rsidRPr="00830694">
                <w:rPr>
                  <w:rStyle w:val="af3"/>
                  <w:rFonts w:eastAsiaTheme="minorHAnsi" w:hint="eastAsia"/>
                  <w:sz w:val="22"/>
                </w:rPr>
                <w:t>Human IL-36</w:t>
              </w:r>
              <w:r w:rsidRPr="00830694">
                <w:rPr>
                  <w:rStyle w:val="af3"/>
                  <w:rFonts w:eastAsiaTheme="minorHAnsi"/>
                  <w:sz w:val="22"/>
                </w:rPr>
                <w:t>γ</w:t>
              </w:r>
            </w:hyperlink>
          </w:p>
        </w:tc>
      </w:tr>
      <w:tr w:rsidR="00830694" w:rsidRPr="00BA4CF5" w14:paraId="6A05D17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218AFF3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822E3C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0D8935B8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3DE80F3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30694" w:rsidRPr="00BA4CF5" w14:paraId="70805BE2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412D8C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6B7D4EF7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414B445B" w14:textId="77777777" w:rsidR="00830694" w:rsidRPr="00BA4CF5" w:rsidRDefault="00830694" w:rsidP="001B1CC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F8A1CD0" w14:textId="2F3CD0A9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2023.08.</w:t>
            </w:r>
            <w:r w:rsidR="005D0A26">
              <w:rPr>
                <w:rFonts w:eastAsiaTheme="minorHAnsi" w:hint="eastAsia"/>
                <w:sz w:val="22"/>
              </w:rPr>
              <w:t>18</w:t>
            </w:r>
          </w:p>
        </w:tc>
      </w:tr>
      <w:tr w:rsidR="00830694" w:rsidRPr="00BA4CF5" w14:paraId="3859217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751E4EA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6BC7A991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5C1013B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30694" w:rsidRPr="00BA4CF5" w14:paraId="125E7E5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6543FE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1DEE53D9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B1366E0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30694" w:rsidRPr="00BA4CF5" w14:paraId="4F539AB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207BDC" w14:textId="77777777" w:rsidR="00830694" w:rsidRPr="00BA4CF5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4F3C749F" w14:textId="77777777" w:rsidR="00830694" w:rsidRPr="00BA4CF5" w:rsidRDefault="0083069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8847FD2" w14:textId="77777777" w:rsidR="00830694" w:rsidRDefault="0083069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IL-36</w:t>
            </w:r>
            <w:r>
              <w:rPr>
                <w:rFonts w:eastAsiaTheme="minorHAnsi"/>
                <w:sz w:val="22"/>
              </w:rPr>
              <w:t>γ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</w:rPr>
              <w:t>(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Met1-Asp169</w:t>
            </w:r>
            <w:proofErr w:type="gramStart"/>
            <w:r w:rsidRPr="00BA4CF5">
              <w:rPr>
                <w:rFonts w:eastAsiaTheme="minorHAnsi" w:hint="eastAsia"/>
              </w:rPr>
              <w:t>)</w:t>
            </w:r>
            <w:r w:rsidRPr="00BA4CF5">
              <w:rPr>
                <w:rFonts w:eastAsiaTheme="minorHAnsi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1A87FA3B" w14:textId="77777777" w:rsidR="002C7D04" w:rsidRDefault="002C7D0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5D52DF76" w14:textId="6D977482" w:rsidR="005F0CB5" w:rsidRPr="00BA4CF5" w:rsidRDefault="005F0CB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6B3248CB" w14:textId="77777777" w:rsidR="00320C3A" w:rsidRDefault="00320C3A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6B1FFE2E" w14:textId="77777777" w:rsidR="00320C3A" w:rsidRDefault="00320C3A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320C3A" w:rsidRPr="00BA4CF5" w14:paraId="501A82E3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853D9F7" w14:textId="77777777" w:rsidR="00320C3A" w:rsidRPr="00504186" w:rsidRDefault="00320C3A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3DDBC50" w14:textId="77777777" w:rsidR="00320C3A" w:rsidRPr="00504186" w:rsidRDefault="00320C3A" w:rsidP="001B1CC3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6C8E0BE5" w14:textId="77777777" w:rsidR="00320C3A" w:rsidRPr="00504186" w:rsidRDefault="00320C3A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206B514C" w14:textId="77777777" w:rsidR="00320C3A" w:rsidRPr="00504186" w:rsidRDefault="00320C3A" w:rsidP="001B1CC3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</w:rPr>
            </w:pPr>
            <w:r w:rsidRPr="00504186">
              <w:rPr>
                <w:rFonts w:eastAsiaTheme="minorHAnsi"/>
                <w:color w:val="000000" w:themeColor="text1"/>
                <w:sz w:val="22"/>
              </w:rPr>
              <w:t>2024.11.29</w:t>
            </w:r>
          </w:p>
        </w:tc>
      </w:tr>
      <w:tr w:rsidR="00320C3A" w:rsidRPr="00BA4CF5" w14:paraId="4F3FFCC9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241C13BC" w14:textId="77777777" w:rsidR="00320C3A" w:rsidRPr="00504186" w:rsidRDefault="00320C3A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642DE1E5" w14:textId="77777777" w:rsidR="00320C3A" w:rsidRPr="00504186" w:rsidRDefault="00320C3A" w:rsidP="001B1CC3">
            <w:pPr>
              <w:spacing w:before="240" w:after="0"/>
              <w:ind w:firstLine="10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Cytokine</w:t>
            </w:r>
          </w:p>
        </w:tc>
      </w:tr>
      <w:tr w:rsidR="00320C3A" w:rsidRPr="00BA4CF5" w14:paraId="3E02097F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64D188C1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57836DE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일련번호</w:t>
            </w:r>
          </w:p>
          <w:p w14:paraId="7FDDCBEB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7AE4FE70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320C3A" w:rsidRPr="00BA4CF5" w14:paraId="519607F8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F331BE2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6C1A9A3" w14:textId="77777777" w:rsidR="00320C3A" w:rsidRPr="00504186" w:rsidRDefault="00320C3A" w:rsidP="001B1CC3">
            <w:pPr>
              <w:spacing w:after="0"/>
              <w:ind w:firstLine="1320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Code</w:t>
            </w:r>
          </w:p>
          <w:p w14:paraId="1E95817F" w14:textId="77777777" w:rsidR="00320C3A" w:rsidRPr="00504186" w:rsidRDefault="00320C3A" w:rsidP="001B1CC3">
            <w:pPr>
              <w:spacing w:after="0"/>
              <w:ind w:firstLine="900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895B036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320C3A" w:rsidRPr="00BA4CF5" w14:paraId="468DB00C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3BC94B5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74A18E89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Name</w:t>
            </w:r>
          </w:p>
          <w:p w14:paraId="74E6131B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 xml:space="preserve">ex) Acc I, </w:t>
            </w:r>
            <w:proofErr w:type="spellStart"/>
            <w:r w:rsidRPr="00504186">
              <w:rPr>
                <w:rFonts w:eastAsiaTheme="minorHAnsi"/>
                <w:color w:val="000000" w:themeColor="text1"/>
              </w:rPr>
              <w:t>BamH</w:t>
            </w:r>
            <w:proofErr w:type="spellEnd"/>
            <w:r w:rsidRPr="00504186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CA60FED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Mouse Thrombopoietin (TPO)</w:t>
            </w:r>
          </w:p>
          <w:p w14:paraId="3977DE08" w14:textId="18A6C21A" w:rsidR="00E502F2" w:rsidRPr="00504186" w:rsidRDefault="00E502F2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(Ser22-Thr356)</w:t>
            </w:r>
          </w:p>
        </w:tc>
      </w:tr>
      <w:tr w:rsidR="00320C3A" w:rsidRPr="00BA4CF5" w14:paraId="0C3F4B33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4A79FB7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6DA703C6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Form</w:t>
            </w:r>
          </w:p>
          <w:p w14:paraId="3B48AA08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504186">
              <w:rPr>
                <w:rFonts w:eastAsiaTheme="minorHAnsi"/>
                <w:color w:val="000000" w:themeColor="text1"/>
              </w:rPr>
              <w:t>pET-smt</w:t>
            </w:r>
            <w:proofErr w:type="spellEnd"/>
            <w:r w:rsidRPr="00504186">
              <w:rPr>
                <w:rFonts w:eastAsiaTheme="minorHAnsi"/>
                <w:color w:val="000000" w:themeColor="text1"/>
              </w:rPr>
              <w:t xml:space="preserve">, </w:t>
            </w:r>
            <w:proofErr w:type="spellStart"/>
            <w:r w:rsidRPr="00504186">
              <w:rPr>
                <w:rFonts w:eastAsiaTheme="minorHAnsi"/>
                <w:color w:val="000000" w:themeColor="text1"/>
              </w:rPr>
              <w:t>pET</w:t>
            </w:r>
            <w:proofErr w:type="spellEnd"/>
            <w:r w:rsidRPr="00504186">
              <w:rPr>
                <w:rFonts w:eastAsiaTheme="minorHAnsi"/>
                <w:color w:val="000000" w:themeColor="text1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DAFCC58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  <w:sz w:val="22"/>
              </w:rPr>
              <w:t>Native</w:t>
            </w:r>
          </w:p>
        </w:tc>
      </w:tr>
      <w:tr w:rsidR="00320C3A" w:rsidRPr="00BA4CF5" w14:paraId="5E6AE67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334A77C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60A3695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Selection marker</w:t>
            </w:r>
          </w:p>
          <w:p w14:paraId="10DCD9C2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39AA2F9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320C3A" w:rsidRPr="00BA4CF5" w14:paraId="0642BA9B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189CC1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39426810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Size</w:t>
            </w:r>
          </w:p>
          <w:p w14:paraId="439F0062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5DE8FE2" w14:textId="62C56463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6378</w:t>
            </w:r>
            <w:r w:rsidRPr="00504186">
              <w:rPr>
                <w:rFonts w:eastAsiaTheme="minorHAnsi"/>
                <w:color w:val="000000" w:themeColor="text1"/>
                <w:sz w:val="22"/>
              </w:rPr>
              <w:t xml:space="preserve"> bp</w:t>
            </w:r>
          </w:p>
        </w:tc>
      </w:tr>
      <w:tr w:rsidR="00320C3A" w:rsidRPr="00BA4CF5" w14:paraId="1AE7D19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8FD7631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3EAC243F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Original vector</w:t>
            </w:r>
          </w:p>
          <w:p w14:paraId="6CF754AF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504186">
              <w:rPr>
                <w:rFonts w:eastAsiaTheme="minorHAnsi"/>
                <w:color w:val="000000" w:themeColor="text1"/>
              </w:rPr>
              <w:t>pGEMT</w:t>
            </w:r>
            <w:proofErr w:type="spellEnd"/>
            <w:r w:rsidRPr="00504186">
              <w:rPr>
                <w:rFonts w:eastAsiaTheme="minorHAnsi"/>
                <w:color w:val="000000" w:themeColor="text1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778A892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320C3A" w:rsidRPr="00BA4CF5" w14:paraId="7D41D4F7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A5F6A10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974BF1B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Sequence 보유여부</w:t>
            </w:r>
          </w:p>
          <w:p w14:paraId="1ED439BD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 xml:space="preserve">ex) OK → </w:t>
            </w:r>
            <w:proofErr w:type="spellStart"/>
            <w:proofErr w:type="gramStart"/>
            <w:r w:rsidRPr="00504186">
              <w:rPr>
                <w:rFonts w:eastAsiaTheme="minorHAnsi"/>
                <w:color w:val="000000" w:themeColor="text1"/>
              </w:rPr>
              <w:t>seq.file</w:t>
            </w:r>
            <w:proofErr w:type="spellEnd"/>
            <w:proofErr w:type="gramEnd"/>
            <w:r w:rsidRPr="00504186">
              <w:rPr>
                <w:rFonts w:eastAsiaTheme="minorHAnsi"/>
                <w:color w:val="000000" w:themeColor="text1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EB7D3B6" w14:textId="72C9BB4B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  <w:sz w:val="22"/>
              </w:rPr>
              <w:t xml:space="preserve">OK </w:t>
            </w:r>
            <w:r w:rsidRPr="00504186">
              <w:rPr>
                <w:rFonts w:eastAsiaTheme="minorHAnsi" w:hint="eastAsia"/>
                <w:color w:val="000000" w:themeColor="text1"/>
                <w:sz w:val="22"/>
              </w:rPr>
              <w:t>-</w:t>
            </w:r>
            <w:r w:rsidRPr="00504186">
              <w:rPr>
                <w:rFonts w:eastAsiaTheme="minorHAnsi"/>
                <w:color w:val="000000" w:themeColor="text1"/>
                <w:sz w:val="22"/>
              </w:rPr>
              <w:t>&gt;</w:t>
            </w:r>
            <w:r w:rsidRPr="00504186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  <w:hyperlink r:id="rId29" w:history="1">
              <w:r w:rsidRPr="00504186">
                <w:rPr>
                  <w:rStyle w:val="af3"/>
                  <w:rFonts w:eastAsiaTheme="minorHAnsi" w:hint="eastAsia"/>
                  <w:color w:val="000000" w:themeColor="text1"/>
                  <w:sz w:val="22"/>
                </w:rPr>
                <w:t>mTPO</w:t>
              </w:r>
            </w:hyperlink>
          </w:p>
        </w:tc>
      </w:tr>
      <w:tr w:rsidR="00320C3A" w:rsidRPr="00BA4CF5" w14:paraId="76E24186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193FE7D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0596FDDF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클로닝된</w:t>
            </w:r>
            <w:proofErr w:type="spellEnd"/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 xml:space="preserve"> 제한효소 site</w:t>
            </w:r>
          </w:p>
          <w:p w14:paraId="0C95FC2D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 xml:space="preserve">ex) Nde I, </w:t>
            </w:r>
            <w:proofErr w:type="spellStart"/>
            <w:r w:rsidRPr="00504186">
              <w:rPr>
                <w:rFonts w:eastAsiaTheme="minorHAnsi"/>
                <w:color w:val="000000" w:themeColor="text1"/>
              </w:rPr>
              <w:t>Xho</w:t>
            </w:r>
            <w:proofErr w:type="spellEnd"/>
            <w:r w:rsidRPr="00504186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0F80B9C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504186">
              <w:rPr>
                <w:rFonts w:eastAsiaTheme="minorHAnsi" w:hint="eastAsia"/>
                <w:color w:val="000000" w:themeColor="text1"/>
                <w:sz w:val="22"/>
              </w:rPr>
              <w:t>Nde</w:t>
            </w:r>
            <w:r w:rsidRPr="00504186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  <w:r w:rsidRPr="00504186">
              <w:rPr>
                <w:rFonts w:eastAsiaTheme="minorHAnsi" w:hint="eastAsia"/>
                <w:color w:val="000000" w:themeColor="text1"/>
                <w:sz w:val="22"/>
              </w:rPr>
              <w:t xml:space="preserve">, </w:t>
            </w:r>
            <w:proofErr w:type="spellStart"/>
            <w:r w:rsidRPr="00504186">
              <w:rPr>
                <w:rFonts w:eastAsiaTheme="minorHAnsi" w:hint="eastAsia"/>
                <w:color w:val="000000" w:themeColor="text1"/>
                <w:sz w:val="22"/>
              </w:rPr>
              <w:t>Xho</w:t>
            </w:r>
            <w:r w:rsidRPr="00504186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</w:p>
        </w:tc>
      </w:tr>
      <w:tr w:rsidR="00320C3A" w:rsidRPr="00BA4CF5" w14:paraId="3C5D5D36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F8BA92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11A6DD9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제조일자</w:t>
            </w:r>
          </w:p>
          <w:p w14:paraId="2DF4EC82" w14:textId="77777777" w:rsidR="00320C3A" w:rsidRPr="00504186" w:rsidRDefault="00320C3A" w:rsidP="001B1CC3">
            <w:pPr>
              <w:spacing w:after="0"/>
              <w:ind w:firstLine="1000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color w:val="000000" w:themeColor="text1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822066D" w14:textId="1196CBA2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2023.0</w:t>
            </w:r>
            <w:r w:rsidR="005D0A26" w:rsidRPr="00504186">
              <w:rPr>
                <w:rFonts w:eastAsiaTheme="minorHAnsi" w:hint="eastAsia"/>
                <w:color w:val="000000" w:themeColor="text1"/>
                <w:sz w:val="22"/>
              </w:rPr>
              <w:t>9.01</w:t>
            </w:r>
          </w:p>
        </w:tc>
      </w:tr>
      <w:tr w:rsidR="00320C3A" w:rsidRPr="00BA4CF5" w14:paraId="4B432107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4CDC3BF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44DB5C24" w14:textId="77777777" w:rsidR="00320C3A" w:rsidRPr="00504186" w:rsidRDefault="00320C3A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E6A9E2E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</w:tr>
      <w:tr w:rsidR="00320C3A" w:rsidRPr="00BA4CF5" w14:paraId="6E725677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956ECF8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46CDE7B8" w14:textId="77777777" w:rsidR="00320C3A" w:rsidRPr="00504186" w:rsidRDefault="00320C3A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43F60D2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>강영훈</w:t>
            </w:r>
          </w:p>
        </w:tc>
      </w:tr>
      <w:tr w:rsidR="00320C3A" w:rsidRPr="00BA4CF5" w14:paraId="2758F27F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36C0EF0" w14:textId="77777777" w:rsidR="00320C3A" w:rsidRPr="00504186" w:rsidRDefault="00320C3A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5385E2D4" w14:textId="77777777" w:rsidR="00320C3A" w:rsidRPr="00504186" w:rsidRDefault="00320C3A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504186">
              <w:rPr>
                <w:rFonts w:eastAsiaTheme="minorHAnsi"/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013B47E" w14:textId="77777777" w:rsidR="00E502F2" w:rsidRDefault="00320C3A" w:rsidP="00E502F2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504186">
              <w:rPr>
                <w:rFonts w:eastAsiaTheme="minorHAnsi" w:hint="eastAsia"/>
                <w:color w:val="000000" w:themeColor="text1"/>
                <w:sz w:val="22"/>
              </w:rPr>
              <w:t xml:space="preserve">Mouse TPO </w:t>
            </w:r>
            <w:r w:rsidRPr="00504186">
              <w:rPr>
                <w:rFonts w:eastAsiaTheme="minorHAnsi" w:hint="eastAsia"/>
                <w:color w:val="000000" w:themeColor="text1"/>
              </w:rPr>
              <w:t>(</w:t>
            </w:r>
            <w:r w:rsidRPr="00504186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Ser22-Thr356</w:t>
            </w:r>
            <w:proofErr w:type="gramStart"/>
            <w:r w:rsidRPr="00504186">
              <w:rPr>
                <w:rFonts w:eastAsiaTheme="minorHAnsi" w:hint="eastAsia"/>
                <w:color w:val="000000" w:themeColor="text1"/>
              </w:rPr>
              <w:t>)</w:t>
            </w:r>
            <w:r w:rsidRPr="00504186">
              <w:rPr>
                <w:rFonts w:eastAsiaTheme="minorHAnsi"/>
                <w:color w:val="000000" w:themeColor="text1"/>
                <w:sz w:val="22"/>
              </w:rPr>
              <w:t xml:space="preserve"> </w:t>
            </w:r>
            <w:r w:rsidRPr="00504186">
              <w:rPr>
                <w:rFonts w:eastAsiaTheme="minorHAnsi" w:hint="eastAsia"/>
                <w:color w:val="000000" w:themeColor="text1"/>
                <w:sz w:val="22"/>
              </w:rPr>
              <w:t>의</w:t>
            </w:r>
            <w:proofErr w:type="gramEnd"/>
            <w:r w:rsidRPr="00504186">
              <w:rPr>
                <w:rFonts w:eastAsiaTheme="minorHAnsi" w:hint="eastAsia"/>
                <w:color w:val="000000" w:themeColor="text1"/>
                <w:sz w:val="22"/>
              </w:rPr>
              <w:t xml:space="preserve"> 발현 클론</w:t>
            </w:r>
          </w:p>
          <w:p w14:paraId="30BFD073" w14:textId="77777777" w:rsidR="00504186" w:rsidRDefault="00504186" w:rsidP="00E502F2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>
              <w:rPr>
                <w:rFonts w:eastAsiaTheme="minorHAnsi" w:hint="eastAsia"/>
                <w:color w:val="000000" w:themeColor="text1"/>
                <w:sz w:val="22"/>
              </w:rPr>
              <w:t>[R&amp;D systems와 sequence 동일]</w:t>
            </w:r>
          </w:p>
          <w:p w14:paraId="525BD075" w14:textId="49ACA3E5" w:rsidR="005F0CB5" w:rsidRPr="00504186" w:rsidRDefault="005F0CB5" w:rsidP="00E502F2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31F99E99" w14:textId="77777777" w:rsidR="00EB0414" w:rsidRDefault="00EB041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2CD3D63B" w14:textId="77777777" w:rsidR="00EB0414" w:rsidRDefault="00EB041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EB0414" w:rsidRPr="00BA4CF5" w14:paraId="2793DFA0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DCD9A0F" w14:textId="77777777" w:rsidR="00EB0414" w:rsidRPr="00BA4CF5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39C157B" w14:textId="77777777" w:rsidR="00EB0414" w:rsidRPr="00BA4CF5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65F0D5F7" w14:textId="77777777" w:rsidR="00EB0414" w:rsidRPr="00BA4CF5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634D4D1B" w14:textId="77777777" w:rsidR="00EB0414" w:rsidRPr="00BA4CF5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EB0414" w:rsidRPr="00BA4CF5" w14:paraId="17B457A2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EF6B64B" w14:textId="77777777" w:rsidR="00EB0414" w:rsidRPr="00BA4CF5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09BC4BCB" w14:textId="77777777" w:rsidR="00EB0414" w:rsidRPr="00BA4CF5" w:rsidRDefault="00EB0414" w:rsidP="001B1CC3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EB0414" w:rsidRPr="00BA4CF5" w14:paraId="536675E6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C928DC2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D553640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690F08F1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00D701A3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EB0414" w:rsidRPr="00BA4CF5" w14:paraId="45EDEE7E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CC5CE6D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6B8CF0AE" w14:textId="77777777" w:rsidR="00EB0414" w:rsidRPr="00BA4CF5" w:rsidRDefault="00EB0414" w:rsidP="001B1CC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18FA2F2F" w14:textId="77777777" w:rsidR="00EB0414" w:rsidRPr="00BA4CF5" w:rsidRDefault="00EB0414" w:rsidP="001B1CC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0F0EE2C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EB0414" w:rsidRPr="00BA4CF5" w14:paraId="20D1CA05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E32FD0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4DAE28CF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D607CC5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30C9F2D" w14:textId="77777777" w:rsidR="00EB0414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Human R-Spondin-1</w:t>
            </w:r>
          </w:p>
          <w:p w14:paraId="699F56CC" w14:textId="0C241CEB" w:rsidR="00CD6C07" w:rsidRPr="00BA4CF5" w:rsidRDefault="00CD6C07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(Ser21-Ala263)</w:t>
            </w:r>
          </w:p>
        </w:tc>
      </w:tr>
      <w:tr w:rsidR="00EB0414" w:rsidRPr="00BA4CF5" w14:paraId="79669AEC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B3FE999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DF16CDF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41EA7C21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BA8E503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EB0414" w:rsidRPr="00BA4CF5" w14:paraId="6FA7313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0525315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14A3681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3719BFAA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1DABD90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EB0414" w:rsidRPr="00BA4CF5" w14:paraId="76C58D03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1857E8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CF15764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61B277C2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6A944EA" w14:textId="36B283F6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6102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EB0414" w:rsidRPr="00BA4CF5" w14:paraId="34632C2B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3BF9B49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38B50847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140B4D95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0AC130A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EB0414" w:rsidRPr="00BA4CF5" w14:paraId="27978D4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BA236AD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9186881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386E1F04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3A8A38F" w14:textId="07606E62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30" w:history="1">
              <w:r w:rsidRPr="00EB0414">
                <w:rPr>
                  <w:rStyle w:val="af3"/>
                  <w:rFonts w:eastAsiaTheme="minorHAnsi" w:hint="eastAsia"/>
                  <w:sz w:val="22"/>
                </w:rPr>
                <w:t>Human R-Spondin-1</w:t>
              </w:r>
            </w:hyperlink>
          </w:p>
        </w:tc>
      </w:tr>
      <w:tr w:rsidR="00EB0414" w:rsidRPr="00BA4CF5" w14:paraId="2EACD2AF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12A417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22E105F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6C36FCD4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48E35A6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EB0414" w:rsidRPr="00BA4CF5" w14:paraId="7C6080C7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71B51F3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E23B0F8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2A48DDD5" w14:textId="77777777" w:rsidR="00EB0414" w:rsidRPr="00BA4CF5" w:rsidRDefault="00EB0414" w:rsidP="001B1CC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872EFA6" w14:textId="2E320DEB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</w:t>
            </w:r>
            <w:r w:rsidR="005D0A26">
              <w:rPr>
                <w:rFonts w:eastAsiaTheme="minorHAnsi" w:hint="eastAsia"/>
                <w:sz w:val="22"/>
              </w:rPr>
              <w:t>9.01</w:t>
            </w:r>
          </w:p>
        </w:tc>
      </w:tr>
      <w:tr w:rsidR="00EB0414" w:rsidRPr="00BA4CF5" w14:paraId="5BAD06E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D394B74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3A10700A" w14:textId="77777777" w:rsidR="00EB0414" w:rsidRPr="00BA4CF5" w:rsidRDefault="00EB041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3A713BD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EB0414" w:rsidRPr="00BA4CF5" w14:paraId="71EC643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EEFCE7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4668DEBE" w14:textId="77777777" w:rsidR="00EB0414" w:rsidRPr="00BA4CF5" w:rsidRDefault="00EB041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035FB09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EB0414" w:rsidRPr="00BA4CF5" w14:paraId="456E0DAC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4CD1A3A" w14:textId="77777777" w:rsidR="00EB0414" w:rsidRPr="00BA4CF5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1B73D5F3" w14:textId="77777777" w:rsidR="00EB0414" w:rsidRPr="00BA4CF5" w:rsidRDefault="00EB0414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53F7173" w14:textId="77777777" w:rsidR="00EB0414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Human R-Spondin-1 </w:t>
            </w:r>
            <w:r w:rsidRPr="00BA4CF5">
              <w:rPr>
                <w:rFonts w:eastAsiaTheme="minorHAnsi" w:hint="eastAsia"/>
              </w:rPr>
              <w:t>(</w:t>
            </w:r>
            <w:r w:rsidRPr="00EB0414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Ser21-Ala263</w:t>
            </w:r>
            <w:proofErr w:type="gramStart"/>
            <w:r>
              <w:rPr>
                <w:rFonts w:ascii="Arial" w:hAnsi="Arial" w:cs="Arial" w:hint="eastAsia"/>
                <w:color w:val="333333"/>
                <w:sz w:val="21"/>
                <w:szCs w:val="21"/>
                <w:shd w:val="clear" w:color="auto" w:fill="FFFFFF"/>
              </w:rPr>
              <w:t xml:space="preserve">)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</w:t>
            </w:r>
          </w:p>
          <w:p w14:paraId="2FF23680" w14:textId="77777777" w:rsidR="00EB0414" w:rsidRDefault="00EB0414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6336B871" w14:textId="77777777" w:rsidR="00CD6C07" w:rsidRDefault="00CD6C07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45E38B91" w14:textId="454EB32C" w:rsidR="005F0CB5" w:rsidRPr="00BA4CF5" w:rsidRDefault="005F0CB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2C74EB3C" w14:textId="77777777" w:rsidR="00EB0414" w:rsidRDefault="00EB0414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EB0414" w:rsidRPr="00BA4CF5" w14:paraId="24709F1B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11C5E07D" w14:textId="77777777" w:rsidR="00EB0414" w:rsidRPr="00E91894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41C96A" w14:textId="77777777" w:rsidR="00EB0414" w:rsidRPr="00E91894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49D8D594" w14:textId="77777777" w:rsidR="00EB0414" w:rsidRPr="00E91894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1E86622A" w14:textId="77777777" w:rsidR="00EB0414" w:rsidRPr="00E91894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</w:rPr>
            </w:pPr>
            <w:r w:rsidRPr="00E91894">
              <w:rPr>
                <w:rFonts w:eastAsiaTheme="minorHAnsi"/>
                <w:color w:val="000000" w:themeColor="text1"/>
                <w:sz w:val="22"/>
              </w:rPr>
              <w:t>2024.11.29</w:t>
            </w:r>
          </w:p>
        </w:tc>
      </w:tr>
      <w:tr w:rsidR="00EB0414" w:rsidRPr="00BA4CF5" w14:paraId="4EFDB882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F948AFB" w14:textId="77777777" w:rsidR="00EB0414" w:rsidRPr="00E91894" w:rsidRDefault="00EB0414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50A46D30" w14:textId="77777777" w:rsidR="00EB0414" w:rsidRPr="00E91894" w:rsidRDefault="00EB0414" w:rsidP="001B1CC3">
            <w:pPr>
              <w:spacing w:before="240" w:after="0"/>
              <w:ind w:firstLine="10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Cytokine</w:t>
            </w:r>
          </w:p>
        </w:tc>
      </w:tr>
      <w:tr w:rsidR="00EB0414" w:rsidRPr="00BA4CF5" w14:paraId="3C34295E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69C268B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F7FA219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일련번호</w:t>
            </w:r>
          </w:p>
          <w:p w14:paraId="3E7A7FCF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7C860329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EB0414" w:rsidRPr="00BA4CF5" w14:paraId="7A9B74E8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823BD29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E1CA8B5" w14:textId="77777777" w:rsidR="00EB0414" w:rsidRPr="00E91894" w:rsidRDefault="00EB0414" w:rsidP="001B1CC3">
            <w:pPr>
              <w:spacing w:after="0"/>
              <w:ind w:firstLine="1320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Code</w:t>
            </w:r>
          </w:p>
          <w:p w14:paraId="3C81074A" w14:textId="77777777" w:rsidR="00EB0414" w:rsidRPr="00E91894" w:rsidRDefault="00EB0414" w:rsidP="001B1CC3">
            <w:pPr>
              <w:spacing w:after="0"/>
              <w:ind w:firstLine="900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D016C10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EB0414" w:rsidRPr="00BA4CF5" w14:paraId="0CAA8D0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8E0D2FB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240AB3D6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Name</w:t>
            </w:r>
          </w:p>
          <w:p w14:paraId="49A1EB9D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 xml:space="preserve">ex) Acc I, </w:t>
            </w:r>
            <w:proofErr w:type="spellStart"/>
            <w:r w:rsidRPr="00E91894">
              <w:rPr>
                <w:rFonts w:eastAsiaTheme="minorHAnsi"/>
                <w:color w:val="000000" w:themeColor="text1"/>
              </w:rPr>
              <w:t>BamH</w:t>
            </w:r>
            <w:proofErr w:type="spellEnd"/>
            <w:r w:rsidRPr="00E91894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5608D9B" w14:textId="77777777" w:rsidR="00EB0414" w:rsidRPr="00E91894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Mouse</w:t>
            </w:r>
            <w:r w:rsidR="00EB0414" w:rsidRPr="00E91894">
              <w:rPr>
                <w:rFonts w:eastAsiaTheme="minorHAnsi" w:hint="eastAsia"/>
                <w:color w:val="000000" w:themeColor="text1"/>
                <w:sz w:val="22"/>
              </w:rPr>
              <w:t xml:space="preserve"> R-Spondin-1</w:t>
            </w:r>
          </w:p>
          <w:p w14:paraId="63D8BBD4" w14:textId="71620EA2" w:rsidR="008870FF" w:rsidRPr="00E91894" w:rsidRDefault="008870FF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(Ser21-Gln265)</w:t>
            </w:r>
          </w:p>
        </w:tc>
      </w:tr>
      <w:tr w:rsidR="00EB0414" w:rsidRPr="00BA4CF5" w14:paraId="40E33CC8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5F13DA8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2D71007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Form</w:t>
            </w:r>
          </w:p>
          <w:p w14:paraId="5F8EA6A5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E91894">
              <w:rPr>
                <w:rFonts w:eastAsiaTheme="minorHAnsi"/>
                <w:color w:val="000000" w:themeColor="text1"/>
              </w:rPr>
              <w:t>pET-smt</w:t>
            </w:r>
            <w:proofErr w:type="spellEnd"/>
            <w:r w:rsidRPr="00E91894">
              <w:rPr>
                <w:rFonts w:eastAsiaTheme="minorHAnsi"/>
                <w:color w:val="000000" w:themeColor="text1"/>
              </w:rPr>
              <w:t xml:space="preserve">, </w:t>
            </w:r>
            <w:proofErr w:type="spellStart"/>
            <w:r w:rsidRPr="00E91894">
              <w:rPr>
                <w:rFonts w:eastAsiaTheme="minorHAnsi"/>
                <w:color w:val="000000" w:themeColor="text1"/>
              </w:rPr>
              <w:t>pET</w:t>
            </w:r>
            <w:proofErr w:type="spellEnd"/>
            <w:r w:rsidRPr="00E91894">
              <w:rPr>
                <w:rFonts w:eastAsiaTheme="minorHAnsi"/>
                <w:color w:val="000000" w:themeColor="text1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E9BFA6E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  <w:sz w:val="22"/>
              </w:rPr>
              <w:t>Native</w:t>
            </w:r>
          </w:p>
        </w:tc>
      </w:tr>
      <w:tr w:rsidR="00EB0414" w:rsidRPr="00BA4CF5" w14:paraId="11B25EF7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89F9102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C8AD716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Selection marker</w:t>
            </w:r>
          </w:p>
          <w:p w14:paraId="056A4D46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A232795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EB0414" w:rsidRPr="00BA4CF5" w14:paraId="4CC5D36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2F1E96C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59496D9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Size</w:t>
            </w:r>
          </w:p>
          <w:p w14:paraId="006BC8AC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1FE1DB0" w14:textId="0A2AAFDD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610</w:t>
            </w:r>
            <w:r w:rsidR="008A1275" w:rsidRPr="00E91894">
              <w:rPr>
                <w:rFonts w:eastAsiaTheme="minorHAnsi" w:hint="eastAsia"/>
                <w:color w:val="000000" w:themeColor="text1"/>
                <w:sz w:val="22"/>
              </w:rPr>
              <w:t>8</w:t>
            </w:r>
            <w:r w:rsidRPr="00E91894">
              <w:rPr>
                <w:rFonts w:eastAsiaTheme="minorHAnsi"/>
                <w:color w:val="000000" w:themeColor="text1"/>
                <w:sz w:val="22"/>
              </w:rPr>
              <w:t xml:space="preserve"> bp</w:t>
            </w:r>
          </w:p>
        </w:tc>
      </w:tr>
      <w:tr w:rsidR="00EB0414" w:rsidRPr="00BA4CF5" w14:paraId="548F07DE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C4C4CB8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628060F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Original vector</w:t>
            </w:r>
          </w:p>
          <w:p w14:paraId="787D57C5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E91894">
              <w:rPr>
                <w:rFonts w:eastAsiaTheme="minorHAnsi"/>
                <w:color w:val="000000" w:themeColor="text1"/>
              </w:rPr>
              <w:t>pGEMT</w:t>
            </w:r>
            <w:proofErr w:type="spellEnd"/>
            <w:r w:rsidRPr="00E91894">
              <w:rPr>
                <w:rFonts w:eastAsiaTheme="minorHAnsi"/>
                <w:color w:val="000000" w:themeColor="text1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B9D172D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EB0414" w:rsidRPr="00BA4CF5" w14:paraId="2FCB51FD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E2DA67E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0858F742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Sequence 보유여부</w:t>
            </w:r>
          </w:p>
          <w:p w14:paraId="58125D64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 xml:space="preserve">ex) OK → </w:t>
            </w:r>
            <w:proofErr w:type="spellStart"/>
            <w:proofErr w:type="gramStart"/>
            <w:r w:rsidRPr="00E91894">
              <w:rPr>
                <w:rFonts w:eastAsiaTheme="minorHAnsi"/>
                <w:color w:val="000000" w:themeColor="text1"/>
              </w:rPr>
              <w:t>seq.file</w:t>
            </w:r>
            <w:proofErr w:type="spellEnd"/>
            <w:proofErr w:type="gramEnd"/>
            <w:r w:rsidRPr="00E91894">
              <w:rPr>
                <w:rFonts w:eastAsiaTheme="minorHAnsi"/>
                <w:color w:val="000000" w:themeColor="text1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395AAEE" w14:textId="15781374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  <w:sz w:val="22"/>
              </w:rPr>
              <w:t xml:space="preserve">OK </w:t>
            </w:r>
            <w:r w:rsidRPr="00E91894">
              <w:rPr>
                <w:rFonts w:eastAsiaTheme="minorHAnsi" w:hint="eastAsia"/>
                <w:color w:val="000000" w:themeColor="text1"/>
                <w:sz w:val="22"/>
              </w:rPr>
              <w:t>-</w:t>
            </w:r>
            <w:r w:rsidRPr="00E91894">
              <w:rPr>
                <w:rFonts w:eastAsiaTheme="minorHAnsi"/>
                <w:color w:val="000000" w:themeColor="text1"/>
                <w:sz w:val="22"/>
              </w:rPr>
              <w:t>&gt;</w:t>
            </w:r>
            <w:r w:rsidRPr="00E91894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  <w:hyperlink r:id="rId31" w:history="1">
              <w:r w:rsidR="008A1275" w:rsidRPr="00E91894">
                <w:rPr>
                  <w:rStyle w:val="af3"/>
                  <w:rFonts w:eastAsiaTheme="minorHAnsi" w:hint="eastAsia"/>
                  <w:color w:val="000000" w:themeColor="text1"/>
                  <w:sz w:val="22"/>
                </w:rPr>
                <w:t>M</w:t>
              </w:r>
              <w:r w:rsidR="008A1275" w:rsidRPr="00E91894">
                <w:rPr>
                  <w:rStyle w:val="af3"/>
                  <w:rFonts w:hint="eastAsia"/>
                  <w:color w:val="000000" w:themeColor="text1"/>
                </w:rPr>
                <w:t>ouse</w:t>
              </w:r>
              <w:r w:rsidRPr="00E91894">
                <w:rPr>
                  <w:rStyle w:val="af3"/>
                  <w:rFonts w:eastAsiaTheme="minorHAnsi" w:hint="eastAsia"/>
                  <w:color w:val="000000" w:themeColor="text1"/>
                  <w:sz w:val="22"/>
                </w:rPr>
                <w:t xml:space="preserve"> R-Spondin-1</w:t>
              </w:r>
            </w:hyperlink>
          </w:p>
        </w:tc>
      </w:tr>
      <w:tr w:rsidR="00EB0414" w:rsidRPr="00BA4CF5" w14:paraId="57D35BB2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6153579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6B11F47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클로닝된</w:t>
            </w:r>
            <w:proofErr w:type="spellEnd"/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 xml:space="preserve"> 제한효소 site</w:t>
            </w:r>
          </w:p>
          <w:p w14:paraId="2409A2BD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 xml:space="preserve">ex) Nde I, </w:t>
            </w:r>
            <w:proofErr w:type="spellStart"/>
            <w:r w:rsidRPr="00E91894">
              <w:rPr>
                <w:rFonts w:eastAsiaTheme="minorHAnsi"/>
                <w:color w:val="000000" w:themeColor="text1"/>
              </w:rPr>
              <w:t>Xho</w:t>
            </w:r>
            <w:proofErr w:type="spellEnd"/>
            <w:r w:rsidRPr="00E91894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0B4EC20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E91894">
              <w:rPr>
                <w:rFonts w:eastAsiaTheme="minorHAnsi" w:hint="eastAsia"/>
                <w:color w:val="000000" w:themeColor="text1"/>
                <w:sz w:val="22"/>
              </w:rPr>
              <w:t>Nde</w:t>
            </w:r>
            <w:r w:rsidRPr="00E91894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  <w:r w:rsidRPr="00E91894">
              <w:rPr>
                <w:rFonts w:eastAsiaTheme="minorHAnsi" w:hint="eastAsia"/>
                <w:color w:val="000000" w:themeColor="text1"/>
                <w:sz w:val="22"/>
              </w:rPr>
              <w:t xml:space="preserve">, </w:t>
            </w:r>
            <w:proofErr w:type="spellStart"/>
            <w:r w:rsidRPr="00E91894">
              <w:rPr>
                <w:rFonts w:eastAsiaTheme="minorHAnsi" w:hint="eastAsia"/>
                <w:color w:val="000000" w:themeColor="text1"/>
                <w:sz w:val="22"/>
              </w:rPr>
              <w:t>Xho</w:t>
            </w:r>
            <w:r w:rsidRPr="00E91894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</w:p>
        </w:tc>
      </w:tr>
      <w:tr w:rsidR="00EB0414" w:rsidRPr="00BA4CF5" w14:paraId="16C0746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2718DDC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395C14BA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제조일자</w:t>
            </w:r>
          </w:p>
          <w:p w14:paraId="1C93FB50" w14:textId="77777777" w:rsidR="00EB0414" w:rsidRPr="00E91894" w:rsidRDefault="00EB0414" w:rsidP="001B1CC3">
            <w:pPr>
              <w:spacing w:after="0"/>
              <w:ind w:firstLine="1000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color w:val="000000" w:themeColor="text1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41CFA6F" w14:textId="0C8675B4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2023.0</w:t>
            </w:r>
            <w:r w:rsidR="005D0A26" w:rsidRPr="00E91894">
              <w:rPr>
                <w:rFonts w:eastAsiaTheme="minorHAnsi" w:hint="eastAsia"/>
                <w:color w:val="000000" w:themeColor="text1"/>
                <w:sz w:val="22"/>
              </w:rPr>
              <w:t>9.01</w:t>
            </w:r>
          </w:p>
        </w:tc>
      </w:tr>
      <w:tr w:rsidR="00EB0414" w:rsidRPr="00BA4CF5" w14:paraId="14C06362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03D710C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0026C1F7" w14:textId="77777777" w:rsidR="00EB0414" w:rsidRPr="00E91894" w:rsidRDefault="00EB0414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9EBC3B8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</w:tr>
      <w:tr w:rsidR="00EB0414" w:rsidRPr="00BA4CF5" w14:paraId="0EE6FD97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3B159EE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35D3C332" w14:textId="77777777" w:rsidR="00EB0414" w:rsidRPr="00E91894" w:rsidRDefault="00EB0414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7F436CC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강영훈</w:t>
            </w:r>
          </w:p>
        </w:tc>
      </w:tr>
      <w:tr w:rsidR="00EB0414" w:rsidRPr="00BA4CF5" w14:paraId="20CF7F6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9B364A" w14:textId="77777777" w:rsidR="00EB0414" w:rsidRPr="00E9189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337E83B5" w14:textId="77777777" w:rsidR="00EB0414" w:rsidRPr="00E91894" w:rsidRDefault="00EB0414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E91894">
              <w:rPr>
                <w:rFonts w:eastAsiaTheme="minorHAnsi"/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78F93E4" w14:textId="5FB9817E" w:rsidR="00EB0414" w:rsidRPr="00E91894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Mouse</w:t>
            </w:r>
            <w:r w:rsidR="00EB0414" w:rsidRPr="00E91894">
              <w:rPr>
                <w:rFonts w:eastAsiaTheme="minorHAnsi" w:hint="eastAsia"/>
                <w:color w:val="000000" w:themeColor="text1"/>
                <w:sz w:val="22"/>
              </w:rPr>
              <w:t xml:space="preserve"> R-Spondin-1 </w:t>
            </w:r>
            <w:r w:rsidR="00EB0414" w:rsidRPr="00E91894">
              <w:rPr>
                <w:rFonts w:eastAsiaTheme="minorHAnsi" w:hint="eastAsia"/>
                <w:color w:val="000000" w:themeColor="text1"/>
              </w:rPr>
              <w:t>(</w:t>
            </w:r>
            <w:r w:rsidRPr="00E91894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Ser21-Gln265</w:t>
            </w:r>
            <w:proofErr w:type="gramStart"/>
            <w:r w:rsidR="00EB0414" w:rsidRPr="00E91894">
              <w:rPr>
                <w:rFonts w:ascii="Arial" w:hAnsi="Arial" w:cs="Arial" w:hint="eastAsia"/>
                <w:color w:val="000000" w:themeColor="text1"/>
                <w:sz w:val="21"/>
                <w:szCs w:val="21"/>
                <w:shd w:val="clear" w:color="auto" w:fill="FFFFFF"/>
              </w:rPr>
              <w:t xml:space="preserve">) </w:t>
            </w:r>
            <w:r w:rsidR="00EB0414" w:rsidRPr="00E91894">
              <w:rPr>
                <w:rFonts w:eastAsiaTheme="minorHAnsi" w:hint="eastAsia"/>
                <w:color w:val="000000" w:themeColor="text1"/>
                <w:sz w:val="22"/>
              </w:rPr>
              <w:t>의</w:t>
            </w:r>
            <w:proofErr w:type="gramEnd"/>
            <w:r w:rsidR="00EB0414" w:rsidRPr="00E91894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</w:p>
          <w:p w14:paraId="66922136" w14:textId="77777777" w:rsidR="00EB0414" w:rsidRDefault="00EB0414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발현 클론</w:t>
            </w:r>
          </w:p>
          <w:p w14:paraId="7A296332" w14:textId="0F10F19B" w:rsidR="005F0CB5" w:rsidRPr="00E91894" w:rsidRDefault="005F0CB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6F812CD5" w14:textId="77777777" w:rsidR="008A1275" w:rsidRDefault="008A1275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p w14:paraId="638E8D41" w14:textId="77777777" w:rsidR="008A1275" w:rsidRDefault="008A1275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8A1275" w:rsidRPr="00BA4CF5" w14:paraId="61E9C7C3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3B330F3" w14:textId="77777777" w:rsidR="008A1275" w:rsidRPr="0099529B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C69CE92" w14:textId="77777777" w:rsidR="008A1275" w:rsidRPr="0099529B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222666EC" w14:textId="77777777" w:rsidR="008A1275" w:rsidRPr="0099529B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364721D5" w14:textId="77777777" w:rsidR="008A1275" w:rsidRPr="0099529B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color w:val="000000" w:themeColor="text1"/>
              </w:rPr>
            </w:pPr>
            <w:r w:rsidRPr="0099529B">
              <w:rPr>
                <w:rFonts w:eastAsiaTheme="minorHAnsi"/>
                <w:color w:val="000000" w:themeColor="text1"/>
                <w:sz w:val="22"/>
              </w:rPr>
              <w:t>2024.11.29</w:t>
            </w:r>
          </w:p>
        </w:tc>
      </w:tr>
      <w:tr w:rsidR="008A1275" w:rsidRPr="00BA4CF5" w14:paraId="07B0F5B4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0A16672" w14:textId="77777777" w:rsidR="008A1275" w:rsidRPr="0099529B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2AE3FEC1" w14:textId="77777777" w:rsidR="008A1275" w:rsidRPr="0099529B" w:rsidRDefault="008A1275" w:rsidP="001B1CC3">
            <w:pPr>
              <w:spacing w:before="240" w:after="0"/>
              <w:ind w:firstLine="10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Cytokine</w:t>
            </w:r>
          </w:p>
        </w:tc>
      </w:tr>
      <w:tr w:rsidR="008A1275" w:rsidRPr="00BA4CF5" w14:paraId="163F96AF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ACEA7B9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b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50539ED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일련번호</w:t>
            </w:r>
          </w:p>
          <w:p w14:paraId="448C0B25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4B94604F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8A1275" w:rsidRPr="00BA4CF5" w14:paraId="1CE78B18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0848534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6F6D643" w14:textId="77777777" w:rsidR="008A1275" w:rsidRPr="0099529B" w:rsidRDefault="008A1275" w:rsidP="001B1CC3">
            <w:pPr>
              <w:spacing w:after="0"/>
              <w:ind w:firstLine="1320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Code</w:t>
            </w:r>
          </w:p>
          <w:p w14:paraId="16868EED" w14:textId="77777777" w:rsidR="008A1275" w:rsidRPr="0099529B" w:rsidRDefault="008A1275" w:rsidP="001B1CC3">
            <w:pPr>
              <w:spacing w:after="0"/>
              <w:ind w:firstLine="900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325D19F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8A1275" w:rsidRPr="00BA4CF5" w14:paraId="35D7E7B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9CFD262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34C7026C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Name</w:t>
            </w:r>
          </w:p>
          <w:p w14:paraId="51B4B6C9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 xml:space="preserve">ex) Acc I, </w:t>
            </w:r>
            <w:proofErr w:type="spellStart"/>
            <w:r w:rsidRPr="0099529B">
              <w:rPr>
                <w:rFonts w:eastAsiaTheme="minorHAnsi"/>
                <w:color w:val="000000" w:themeColor="text1"/>
              </w:rPr>
              <w:t>BamH</w:t>
            </w:r>
            <w:proofErr w:type="spellEnd"/>
            <w:r w:rsidRPr="0099529B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C6E1425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Mouse Gremlin1</w:t>
            </w:r>
          </w:p>
          <w:p w14:paraId="1CD516C9" w14:textId="44DF032A" w:rsidR="008870FF" w:rsidRPr="0099529B" w:rsidRDefault="00D025AF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E91894">
              <w:rPr>
                <w:rFonts w:eastAsiaTheme="minorHAnsi" w:hint="eastAsia"/>
                <w:color w:val="000000" w:themeColor="text1"/>
                <w:sz w:val="22"/>
              </w:rPr>
              <w:t>(Ser21-Gln265)</w:t>
            </w:r>
          </w:p>
        </w:tc>
      </w:tr>
      <w:tr w:rsidR="008A1275" w:rsidRPr="00BA4CF5" w14:paraId="546C4393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6E181B8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043A3DB3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Form</w:t>
            </w:r>
          </w:p>
          <w:p w14:paraId="495DA4F0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99529B">
              <w:rPr>
                <w:rFonts w:eastAsiaTheme="minorHAnsi"/>
                <w:color w:val="000000" w:themeColor="text1"/>
              </w:rPr>
              <w:t>pET-smt</w:t>
            </w:r>
            <w:proofErr w:type="spellEnd"/>
            <w:r w:rsidRPr="0099529B">
              <w:rPr>
                <w:rFonts w:eastAsiaTheme="minorHAnsi"/>
                <w:color w:val="000000" w:themeColor="text1"/>
              </w:rPr>
              <w:t xml:space="preserve">, </w:t>
            </w:r>
            <w:proofErr w:type="spellStart"/>
            <w:r w:rsidRPr="0099529B">
              <w:rPr>
                <w:rFonts w:eastAsiaTheme="minorHAnsi"/>
                <w:color w:val="000000" w:themeColor="text1"/>
              </w:rPr>
              <w:t>pET</w:t>
            </w:r>
            <w:proofErr w:type="spellEnd"/>
            <w:r w:rsidRPr="0099529B">
              <w:rPr>
                <w:rFonts w:eastAsiaTheme="minorHAnsi"/>
                <w:color w:val="000000" w:themeColor="text1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88D6BC6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  <w:sz w:val="22"/>
              </w:rPr>
              <w:t>Native</w:t>
            </w:r>
          </w:p>
        </w:tc>
      </w:tr>
      <w:tr w:rsidR="008A1275" w:rsidRPr="00BA4CF5" w14:paraId="59A623D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8694487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976DEFC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Selection marker</w:t>
            </w:r>
          </w:p>
          <w:p w14:paraId="4055519F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4292611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8A1275" w:rsidRPr="00BA4CF5" w14:paraId="32DC98EB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5B96B0F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54CFFA2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Size</w:t>
            </w:r>
          </w:p>
          <w:p w14:paraId="35F7B3E2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ABCAA42" w14:textId="7B83A2E4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5853</w:t>
            </w:r>
            <w:r w:rsidRPr="0099529B">
              <w:rPr>
                <w:rFonts w:eastAsiaTheme="minorHAnsi"/>
                <w:color w:val="000000" w:themeColor="text1"/>
                <w:sz w:val="22"/>
              </w:rPr>
              <w:t xml:space="preserve"> bp</w:t>
            </w:r>
          </w:p>
        </w:tc>
      </w:tr>
      <w:tr w:rsidR="008A1275" w:rsidRPr="00BA4CF5" w14:paraId="1D7D01E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E33B6C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F6B8616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Original vector</w:t>
            </w:r>
          </w:p>
          <w:p w14:paraId="6B03CA63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 xml:space="preserve">ex) </w:t>
            </w:r>
            <w:proofErr w:type="spellStart"/>
            <w:r w:rsidRPr="0099529B">
              <w:rPr>
                <w:rFonts w:eastAsiaTheme="minorHAnsi"/>
                <w:color w:val="000000" w:themeColor="text1"/>
              </w:rPr>
              <w:t>pGEMT</w:t>
            </w:r>
            <w:proofErr w:type="spellEnd"/>
            <w:r w:rsidRPr="0099529B">
              <w:rPr>
                <w:rFonts w:eastAsiaTheme="minorHAnsi"/>
                <w:color w:val="000000" w:themeColor="text1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B783459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8A1275" w:rsidRPr="00BA4CF5" w14:paraId="65682C9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FBE4D36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2A4F21A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Sequence 보유여부</w:t>
            </w:r>
          </w:p>
          <w:p w14:paraId="2CE88EFC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 xml:space="preserve">ex) OK → </w:t>
            </w:r>
            <w:proofErr w:type="spellStart"/>
            <w:proofErr w:type="gramStart"/>
            <w:r w:rsidRPr="0099529B">
              <w:rPr>
                <w:rFonts w:eastAsiaTheme="minorHAnsi"/>
                <w:color w:val="000000" w:themeColor="text1"/>
              </w:rPr>
              <w:t>seq.file</w:t>
            </w:r>
            <w:proofErr w:type="spellEnd"/>
            <w:proofErr w:type="gramEnd"/>
            <w:r w:rsidRPr="0099529B">
              <w:rPr>
                <w:rFonts w:eastAsiaTheme="minorHAnsi"/>
                <w:color w:val="000000" w:themeColor="text1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0C23495" w14:textId="1F0B96BB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  <w:sz w:val="22"/>
              </w:rPr>
              <w:t xml:space="preserve">OK </w:t>
            </w:r>
            <w:r w:rsidRPr="0099529B">
              <w:rPr>
                <w:rFonts w:eastAsiaTheme="minorHAnsi" w:hint="eastAsia"/>
                <w:color w:val="000000" w:themeColor="text1"/>
                <w:sz w:val="22"/>
              </w:rPr>
              <w:t>-</w:t>
            </w:r>
            <w:r w:rsidRPr="0099529B">
              <w:rPr>
                <w:rFonts w:eastAsiaTheme="minorHAnsi"/>
                <w:color w:val="000000" w:themeColor="text1"/>
                <w:sz w:val="22"/>
              </w:rPr>
              <w:t>&gt;</w:t>
            </w:r>
            <w:r w:rsidRPr="0099529B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  <w:hyperlink r:id="rId32" w:history="1">
              <w:r w:rsidRPr="0099529B">
                <w:rPr>
                  <w:rStyle w:val="af3"/>
                  <w:rFonts w:eastAsiaTheme="minorHAnsi" w:hint="eastAsia"/>
                  <w:color w:val="000000" w:themeColor="text1"/>
                  <w:sz w:val="22"/>
                </w:rPr>
                <w:t>M</w:t>
              </w:r>
              <w:r w:rsidRPr="0099529B">
                <w:rPr>
                  <w:rStyle w:val="af3"/>
                  <w:rFonts w:hint="eastAsia"/>
                  <w:color w:val="000000" w:themeColor="text1"/>
                </w:rPr>
                <w:t>ouse</w:t>
              </w:r>
              <w:r w:rsidRPr="0099529B">
                <w:rPr>
                  <w:rStyle w:val="af3"/>
                  <w:rFonts w:eastAsiaTheme="minorHAnsi" w:hint="eastAsia"/>
                  <w:color w:val="000000" w:themeColor="text1"/>
                  <w:sz w:val="22"/>
                </w:rPr>
                <w:t xml:space="preserve"> G</w:t>
              </w:r>
              <w:r w:rsidRPr="0099529B">
                <w:rPr>
                  <w:rStyle w:val="af3"/>
                  <w:rFonts w:hint="eastAsia"/>
                  <w:color w:val="000000" w:themeColor="text1"/>
                </w:rPr>
                <w:t>remlin1</w:t>
              </w:r>
            </w:hyperlink>
          </w:p>
        </w:tc>
      </w:tr>
      <w:tr w:rsidR="008A1275" w:rsidRPr="00BA4CF5" w14:paraId="4D8A0E1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8829B01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5815784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클로닝된</w:t>
            </w:r>
            <w:proofErr w:type="spellEnd"/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 xml:space="preserve"> 제한효소 site</w:t>
            </w:r>
          </w:p>
          <w:p w14:paraId="7E076134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 xml:space="preserve">ex) Nde I, </w:t>
            </w:r>
            <w:proofErr w:type="spellStart"/>
            <w:r w:rsidRPr="0099529B">
              <w:rPr>
                <w:rFonts w:eastAsiaTheme="minorHAnsi"/>
                <w:color w:val="000000" w:themeColor="text1"/>
              </w:rPr>
              <w:t>Xho</w:t>
            </w:r>
            <w:proofErr w:type="spellEnd"/>
            <w:r w:rsidRPr="0099529B">
              <w:rPr>
                <w:rFonts w:eastAsiaTheme="minorHAnsi"/>
                <w:color w:val="000000" w:themeColor="text1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C290AA3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 w:rsidRPr="0099529B">
              <w:rPr>
                <w:rFonts w:eastAsiaTheme="minorHAnsi" w:hint="eastAsia"/>
                <w:color w:val="000000" w:themeColor="text1"/>
                <w:sz w:val="22"/>
              </w:rPr>
              <w:t>Nde</w:t>
            </w:r>
            <w:r w:rsidRPr="0099529B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  <w:r w:rsidRPr="0099529B">
              <w:rPr>
                <w:rFonts w:eastAsiaTheme="minorHAnsi" w:hint="eastAsia"/>
                <w:color w:val="000000" w:themeColor="text1"/>
                <w:sz w:val="22"/>
              </w:rPr>
              <w:t xml:space="preserve">, </w:t>
            </w:r>
            <w:proofErr w:type="spellStart"/>
            <w:r w:rsidRPr="0099529B">
              <w:rPr>
                <w:rFonts w:eastAsiaTheme="minorHAnsi" w:hint="eastAsia"/>
                <w:color w:val="000000" w:themeColor="text1"/>
                <w:sz w:val="22"/>
              </w:rPr>
              <w:t>Xho</w:t>
            </w:r>
            <w:r w:rsidRPr="0099529B">
              <w:rPr>
                <w:rFonts w:eastAsiaTheme="minorHAnsi"/>
                <w:color w:val="000000" w:themeColor="text1"/>
                <w:sz w:val="22"/>
              </w:rPr>
              <w:t>Ⅰ</w:t>
            </w:r>
            <w:proofErr w:type="spellEnd"/>
          </w:p>
        </w:tc>
      </w:tr>
      <w:tr w:rsidR="008A1275" w:rsidRPr="00BA4CF5" w14:paraId="1EABD1FD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44A8FF2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B8114B9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제조일자</w:t>
            </w:r>
          </w:p>
          <w:p w14:paraId="2204E6EF" w14:textId="77777777" w:rsidR="008A1275" w:rsidRPr="0099529B" w:rsidRDefault="008A1275" w:rsidP="001B1CC3">
            <w:pPr>
              <w:spacing w:after="0"/>
              <w:ind w:firstLine="1000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color w:val="000000" w:themeColor="text1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11C1DB1" w14:textId="46408A53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2023.0</w:t>
            </w:r>
            <w:r w:rsidR="005D0A26" w:rsidRPr="0099529B">
              <w:rPr>
                <w:rFonts w:eastAsiaTheme="minorHAnsi" w:hint="eastAsia"/>
                <w:color w:val="000000" w:themeColor="text1"/>
                <w:sz w:val="22"/>
              </w:rPr>
              <w:t>9.01</w:t>
            </w:r>
          </w:p>
        </w:tc>
      </w:tr>
      <w:tr w:rsidR="008A1275" w:rsidRPr="00BA4CF5" w14:paraId="6BD72C1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3A3B6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60CC5DEC" w14:textId="77777777" w:rsidR="008A1275" w:rsidRPr="0099529B" w:rsidRDefault="008A1275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B3C1AA7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김은지</w:t>
            </w:r>
          </w:p>
        </w:tc>
      </w:tr>
      <w:tr w:rsidR="008A1275" w:rsidRPr="00BA4CF5" w14:paraId="3487CE6D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8C2793E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17B21D1D" w14:textId="77777777" w:rsidR="008A1275" w:rsidRPr="0099529B" w:rsidRDefault="008A1275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7138FFE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강영훈</w:t>
            </w:r>
          </w:p>
        </w:tc>
      </w:tr>
      <w:tr w:rsidR="008A1275" w:rsidRPr="00BA4CF5" w14:paraId="7DEFBB3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070C8E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7E797F12" w14:textId="77777777" w:rsidR="008A1275" w:rsidRPr="0099529B" w:rsidRDefault="008A1275" w:rsidP="001B1CC3">
            <w:pPr>
              <w:spacing w:after="0"/>
              <w:ind w:firstLine="1320"/>
              <w:rPr>
                <w:rFonts w:eastAsiaTheme="minorHAnsi"/>
                <w:b/>
                <w:color w:val="000000" w:themeColor="text1"/>
                <w:sz w:val="22"/>
              </w:rPr>
            </w:pPr>
            <w:r w:rsidRPr="0099529B">
              <w:rPr>
                <w:rFonts w:eastAsiaTheme="minorHAnsi"/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60CCD6D" w14:textId="6C533450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 xml:space="preserve">Mouse Gremlin1 </w:t>
            </w:r>
            <w:r w:rsidRPr="0099529B">
              <w:rPr>
                <w:rFonts w:eastAsiaTheme="minorHAnsi" w:hint="eastAsia"/>
                <w:color w:val="000000" w:themeColor="text1"/>
              </w:rPr>
              <w:t>(</w:t>
            </w:r>
            <w:r w:rsidRPr="0099529B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Lys25-Asp184</w:t>
            </w:r>
            <w:proofErr w:type="gramStart"/>
            <w:r w:rsidRPr="0099529B">
              <w:rPr>
                <w:rFonts w:ascii="Arial" w:hAnsi="Arial" w:cs="Arial" w:hint="eastAsia"/>
                <w:color w:val="000000" w:themeColor="text1"/>
                <w:sz w:val="21"/>
                <w:szCs w:val="21"/>
                <w:shd w:val="clear" w:color="auto" w:fill="FFFFFF"/>
              </w:rPr>
              <w:t xml:space="preserve">) </w:t>
            </w:r>
            <w:r w:rsidRPr="0099529B">
              <w:rPr>
                <w:rFonts w:eastAsiaTheme="minorHAnsi" w:hint="eastAsia"/>
                <w:color w:val="000000" w:themeColor="text1"/>
                <w:sz w:val="22"/>
              </w:rPr>
              <w:t>의</w:t>
            </w:r>
            <w:proofErr w:type="gramEnd"/>
            <w:r w:rsidRPr="0099529B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</w:p>
          <w:p w14:paraId="51B93C13" w14:textId="77777777" w:rsidR="008A1275" w:rsidRPr="0099529B" w:rsidRDefault="008A127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발현 클론</w:t>
            </w:r>
          </w:p>
          <w:p w14:paraId="74048724" w14:textId="77777777" w:rsidR="0099529B" w:rsidRDefault="0099529B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9529B">
              <w:rPr>
                <w:rFonts w:eastAsiaTheme="minorHAnsi" w:hint="eastAsia"/>
                <w:color w:val="000000" w:themeColor="text1"/>
                <w:sz w:val="22"/>
              </w:rPr>
              <w:t>[</w:t>
            </w:r>
            <w:proofErr w:type="spellStart"/>
            <w:r w:rsidRPr="0099529B">
              <w:rPr>
                <w:rFonts w:eastAsiaTheme="minorHAnsi" w:hint="eastAsia"/>
                <w:color w:val="000000" w:themeColor="text1"/>
                <w:sz w:val="22"/>
              </w:rPr>
              <w:t>NCBI</w:t>
            </w:r>
            <w:proofErr w:type="spellEnd"/>
            <w:r w:rsidRPr="0099529B">
              <w:rPr>
                <w:rFonts w:eastAsiaTheme="minorHAnsi" w:hint="eastAsia"/>
                <w:color w:val="000000" w:themeColor="text1"/>
                <w:sz w:val="22"/>
              </w:rPr>
              <w:t xml:space="preserve"> </w:t>
            </w:r>
            <w:r w:rsidRPr="0099529B">
              <w:rPr>
                <w:rFonts w:eastAsiaTheme="minorHAnsi"/>
                <w:color w:val="000000" w:themeColor="text1"/>
                <w:sz w:val="22"/>
              </w:rPr>
              <w:t>NP_062155.1</w:t>
            </w:r>
            <w:r w:rsidRPr="0099529B">
              <w:rPr>
                <w:rFonts w:eastAsiaTheme="minorHAnsi" w:hint="eastAsia"/>
                <w:color w:val="000000" w:themeColor="text1"/>
                <w:sz w:val="22"/>
              </w:rPr>
              <w:t>]</w:t>
            </w:r>
          </w:p>
          <w:p w14:paraId="04319A0E" w14:textId="6CC17466" w:rsidR="005F0CB5" w:rsidRPr="0099529B" w:rsidRDefault="005F0CB5" w:rsidP="001B1CC3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7E8DA9C7" w14:textId="77777777" w:rsidR="008A1275" w:rsidRDefault="008A1275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013"/>
        <w:gridCol w:w="255"/>
        <w:gridCol w:w="1384"/>
        <w:gridCol w:w="2987"/>
      </w:tblGrid>
      <w:tr w:rsidR="008A1275" w:rsidRPr="00BA4CF5" w14:paraId="79444C44" w14:textId="77777777" w:rsidTr="001B1CC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557274FE" w14:textId="77777777" w:rsidR="008A1275" w:rsidRPr="00BA4CF5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FF268B" w14:textId="77777777" w:rsidR="008A1275" w:rsidRPr="00BA4CF5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3176560C" w14:textId="77777777" w:rsidR="008A1275" w:rsidRPr="00BA4CF5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23CFE300" w14:textId="77777777" w:rsidR="008A1275" w:rsidRPr="00BA4CF5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2024.11.29</w:t>
            </w:r>
          </w:p>
        </w:tc>
      </w:tr>
      <w:tr w:rsidR="008A1275" w:rsidRPr="00BA4CF5" w14:paraId="7FB38B4C" w14:textId="77777777" w:rsidTr="001B1CC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4C2EC1AA" w14:textId="77777777" w:rsidR="008A1275" w:rsidRPr="00BA4CF5" w:rsidRDefault="008A1275" w:rsidP="001B1CC3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38C8856D" w14:textId="77777777" w:rsidR="008A1275" w:rsidRPr="00BA4CF5" w:rsidRDefault="008A1275" w:rsidP="001B1CC3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A1275" w:rsidRPr="00BA4CF5" w14:paraId="2A345255" w14:textId="77777777" w:rsidTr="001B1CC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5F3E79C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9090F09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0B928B10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0FEDA089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A1275" w:rsidRPr="00BA4CF5" w14:paraId="3F1F9876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44740F3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C937B5A" w14:textId="77777777" w:rsidR="008A1275" w:rsidRPr="00BA4CF5" w:rsidRDefault="008A1275" w:rsidP="001B1CC3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30EFF3B4" w14:textId="77777777" w:rsidR="008A1275" w:rsidRPr="00BA4CF5" w:rsidRDefault="008A1275" w:rsidP="001B1CC3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065093A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A1275" w:rsidRPr="00BA4CF5" w14:paraId="557F4BE0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28CF05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4A9AC71C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ED56446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6516A8A" w14:textId="77777777" w:rsidR="008A127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Mouse tumor necrosis factor ligand superfamily member 15</w:t>
            </w:r>
            <w:r w:rsidR="005D0A26">
              <w:rPr>
                <w:rFonts w:eastAsiaTheme="minorHAnsi" w:hint="eastAsia"/>
                <w:sz w:val="22"/>
              </w:rPr>
              <w:t xml:space="preserve"> (</w:t>
            </w:r>
            <w:r>
              <w:rPr>
                <w:rFonts w:eastAsiaTheme="minorHAnsi" w:hint="eastAsia"/>
                <w:sz w:val="22"/>
              </w:rPr>
              <w:t>TNFSF15</w:t>
            </w:r>
            <w:r w:rsidR="005D0A26">
              <w:rPr>
                <w:rFonts w:eastAsiaTheme="minorHAnsi" w:hint="eastAsia"/>
                <w:sz w:val="22"/>
              </w:rPr>
              <w:t>)</w:t>
            </w:r>
          </w:p>
          <w:p w14:paraId="4B74A8DF" w14:textId="1E52BDAD" w:rsidR="007775E5" w:rsidRPr="00BA4CF5" w:rsidRDefault="007775E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(Ile76-Leu252)</w:t>
            </w:r>
          </w:p>
        </w:tc>
      </w:tr>
      <w:tr w:rsidR="008A1275" w:rsidRPr="00BA4CF5" w14:paraId="69A3ACE9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F8EBA8D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71977575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5A81F938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742D2F4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8A1275" w:rsidRPr="00BA4CF5" w14:paraId="38B5F953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72D516B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3099497E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03A53587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74032BD8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Ampicillin</w:t>
            </w:r>
          </w:p>
        </w:tc>
      </w:tr>
      <w:tr w:rsidR="008A1275" w:rsidRPr="00BA4CF5" w14:paraId="3A7FCC2F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82AC8BC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5C639722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73A9CE16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45420EB" w14:textId="7105F0A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5904</w:t>
            </w:r>
            <w:r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A1275" w:rsidRPr="00BA4CF5" w14:paraId="4438C264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3C907BB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623A76E9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77F0AAA6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6CF929F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A1275" w:rsidRPr="00BA4CF5" w14:paraId="4AE4A91A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0864DFE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4B6AF70B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61943ECE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proofErr w:type="gramStart"/>
            <w:r w:rsidRPr="00BA4CF5">
              <w:rPr>
                <w:rFonts w:eastAsiaTheme="minorHAnsi"/>
              </w:rPr>
              <w:t>seq.file</w:t>
            </w:r>
            <w:proofErr w:type="spellEnd"/>
            <w:proofErr w:type="gram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0F3A4E90" w14:textId="4BA1676D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hyperlink r:id="rId33" w:history="1">
              <w:r w:rsidRPr="008A1275">
                <w:rPr>
                  <w:rStyle w:val="af3"/>
                  <w:rFonts w:eastAsiaTheme="minorHAnsi" w:hint="eastAsia"/>
                  <w:sz w:val="22"/>
                </w:rPr>
                <w:t>Mouse TNFSF15</w:t>
              </w:r>
            </w:hyperlink>
          </w:p>
        </w:tc>
      </w:tr>
      <w:tr w:rsidR="008A1275" w:rsidRPr="00BA4CF5" w14:paraId="547FD7E2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1382C87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231107F8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5F6B6F29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7946F55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A1275" w:rsidRPr="00BA4CF5" w14:paraId="4B68409D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789E84C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bottom"/>
          </w:tcPr>
          <w:p w14:paraId="10A1745E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1CF9FBF0" w14:textId="77777777" w:rsidR="008A1275" w:rsidRPr="00BA4CF5" w:rsidRDefault="008A1275" w:rsidP="001B1CC3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D42EC19" w14:textId="14CA57D3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2023.08.</w:t>
            </w:r>
            <w:r w:rsidR="005D0A26">
              <w:rPr>
                <w:rFonts w:eastAsiaTheme="minorHAnsi" w:hint="eastAsia"/>
                <w:sz w:val="22"/>
              </w:rPr>
              <w:t>18</w:t>
            </w:r>
          </w:p>
        </w:tc>
      </w:tr>
      <w:tr w:rsidR="008A1275" w:rsidRPr="00BA4CF5" w14:paraId="59EE5A1D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983B673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4CFB5DCD" w14:textId="77777777" w:rsidR="008A1275" w:rsidRPr="00BA4CF5" w:rsidRDefault="008A1275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24A5D68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A1275" w:rsidRPr="00BA4CF5" w14:paraId="42D08F73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803E3A0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384049D7" w14:textId="77777777" w:rsidR="008A1275" w:rsidRPr="00BA4CF5" w:rsidRDefault="008A1275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55D9958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A1275" w:rsidRPr="00BA4CF5" w14:paraId="72ED6AD1" w14:textId="77777777" w:rsidTr="001B1CC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61BF762" w14:textId="77777777" w:rsidR="008A1275" w:rsidRPr="00BA4CF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013" w:type="dxa"/>
            <w:shd w:val="clear" w:color="auto" w:fill="auto"/>
            <w:tcMar>
              <w:left w:w="108" w:type="dxa"/>
            </w:tcMar>
            <w:vAlign w:val="center"/>
          </w:tcPr>
          <w:p w14:paraId="09EE44D2" w14:textId="77777777" w:rsidR="008A1275" w:rsidRPr="00BA4CF5" w:rsidRDefault="008A1275" w:rsidP="001B1CC3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626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4D2D414" w14:textId="41E83123" w:rsidR="008A127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Mouse TNFSF15 </w:t>
            </w:r>
            <w:r w:rsidRPr="00BA4CF5">
              <w:rPr>
                <w:rFonts w:eastAsiaTheme="minorHAnsi" w:hint="eastAsia"/>
              </w:rPr>
              <w:t>(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Ile76-Leu252</w:t>
            </w:r>
            <w:proofErr w:type="gramStart"/>
            <w:r>
              <w:rPr>
                <w:rFonts w:ascii="Arial" w:hAnsi="Arial" w:cs="Arial" w:hint="eastAsia"/>
                <w:color w:val="333333"/>
                <w:sz w:val="21"/>
                <w:szCs w:val="21"/>
                <w:shd w:val="clear" w:color="auto" w:fill="FFFFFF"/>
              </w:rPr>
              <w:t xml:space="preserve">) </w:t>
            </w:r>
            <w:r w:rsidRPr="00BA4CF5">
              <w:rPr>
                <w:rFonts w:eastAsiaTheme="minorHAnsi" w:hint="eastAsia"/>
                <w:sz w:val="22"/>
              </w:rPr>
              <w:t>의</w:t>
            </w:r>
            <w:proofErr w:type="gramEnd"/>
            <w:r w:rsidRPr="00BA4CF5">
              <w:rPr>
                <w:rFonts w:eastAsiaTheme="minorHAnsi" w:hint="eastAsia"/>
                <w:sz w:val="22"/>
              </w:rPr>
              <w:t xml:space="preserve"> </w:t>
            </w:r>
          </w:p>
          <w:p w14:paraId="411AEF61" w14:textId="77777777" w:rsidR="008A1275" w:rsidRDefault="008A127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발현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BA4CF5">
              <w:rPr>
                <w:rFonts w:eastAsiaTheme="minorHAnsi" w:hint="eastAsia"/>
                <w:sz w:val="22"/>
              </w:rPr>
              <w:t>클론</w:t>
            </w:r>
          </w:p>
          <w:p w14:paraId="68795D35" w14:textId="77777777" w:rsidR="007775E5" w:rsidRDefault="007775E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[R&amp;D systems와 sequence 동일]</w:t>
            </w:r>
          </w:p>
          <w:p w14:paraId="771EC80C" w14:textId="12F99BD0" w:rsidR="005F0CB5" w:rsidRPr="00BA4CF5" w:rsidRDefault="005F0CB5" w:rsidP="001B1CC3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이용하여 cloning 진행</w:t>
            </w:r>
          </w:p>
        </w:tc>
      </w:tr>
    </w:tbl>
    <w:p w14:paraId="5CB98D66" w14:textId="77777777" w:rsidR="008A1275" w:rsidRPr="00BA4CF5" w:rsidRDefault="008A1275" w:rsidP="003E2CF1">
      <w:pPr>
        <w:spacing w:before="240" w:line="240" w:lineRule="auto"/>
        <w:rPr>
          <w:rFonts w:eastAsiaTheme="minorHAnsi" w:cs="Arial"/>
          <w:sz w:val="16"/>
          <w:szCs w:val="16"/>
        </w:rPr>
      </w:pPr>
    </w:p>
    <w:sectPr w:rsidR="008A1275" w:rsidRPr="00BA4CF5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1C55E" w14:textId="77777777" w:rsidR="00766DEF" w:rsidRDefault="00766DEF" w:rsidP="00140F8C">
      <w:pPr>
        <w:spacing w:after="0" w:line="240" w:lineRule="auto"/>
      </w:pPr>
      <w:r>
        <w:separator/>
      </w:r>
    </w:p>
  </w:endnote>
  <w:endnote w:type="continuationSeparator" w:id="0">
    <w:p w14:paraId="34DD515E" w14:textId="77777777" w:rsidR="00766DEF" w:rsidRDefault="00766DEF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51817" w14:textId="77777777" w:rsidR="00766DEF" w:rsidRDefault="00766DEF" w:rsidP="00140F8C">
      <w:pPr>
        <w:spacing w:after="0" w:line="240" w:lineRule="auto"/>
      </w:pPr>
      <w:r>
        <w:separator/>
      </w:r>
    </w:p>
  </w:footnote>
  <w:footnote w:type="continuationSeparator" w:id="0">
    <w:p w14:paraId="24A33B0B" w14:textId="77777777" w:rsidR="00766DEF" w:rsidRDefault="00766DEF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565BE"/>
    <w:rsid w:val="00056FE6"/>
    <w:rsid w:val="00062A11"/>
    <w:rsid w:val="0008380C"/>
    <w:rsid w:val="0009698E"/>
    <w:rsid w:val="00097835"/>
    <w:rsid w:val="000B053A"/>
    <w:rsid w:val="000C15C6"/>
    <w:rsid w:val="000C5F74"/>
    <w:rsid w:val="000E36CB"/>
    <w:rsid w:val="000E7103"/>
    <w:rsid w:val="000E71E2"/>
    <w:rsid w:val="000F0A26"/>
    <w:rsid w:val="0010372E"/>
    <w:rsid w:val="00117167"/>
    <w:rsid w:val="00122345"/>
    <w:rsid w:val="00140F8C"/>
    <w:rsid w:val="00163827"/>
    <w:rsid w:val="001666D3"/>
    <w:rsid w:val="001817FE"/>
    <w:rsid w:val="00185C6D"/>
    <w:rsid w:val="00186588"/>
    <w:rsid w:val="00192F8B"/>
    <w:rsid w:val="001A20DB"/>
    <w:rsid w:val="001A5F89"/>
    <w:rsid w:val="001A7180"/>
    <w:rsid w:val="001B66DD"/>
    <w:rsid w:val="001C192E"/>
    <w:rsid w:val="001E5B42"/>
    <w:rsid w:val="002061FC"/>
    <w:rsid w:val="002142E7"/>
    <w:rsid w:val="00232DE0"/>
    <w:rsid w:val="00236892"/>
    <w:rsid w:val="00243F97"/>
    <w:rsid w:val="00265AAB"/>
    <w:rsid w:val="0029101A"/>
    <w:rsid w:val="00292E7E"/>
    <w:rsid w:val="00294C1A"/>
    <w:rsid w:val="002A70D4"/>
    <w:rsid w:val="002C7798"/>
    <w:rsid w:val="002C7D04"/>
    <w:rsid w:val="002D39E8"/>
    <w:rsid w:val="002D641E"/>
    <w:rsid w:val="002E2D08"/>
    <w:rsid w:val="003076A6"/>
    <w:rsid w:val="0031517E"/>
    <w:rsid w:val="00320C3A"/>
    <w:rsid w:val="00325C5C"/>
    <w:rsid w:val="003324D7"/>
    <w:rsid w:val="00355A98"/>
    <w:rsid w:val="003632AE"/>
    <w:rsid w:val="00375828"/>
    <w:rsid w:val="00385D1B"/>
    <w:rsid w:val="00386527"/>
    <w:rsid w:val="003942D1"/>
    <w:rsid w:val="003A6D09"/>
    <w:rsid w:val="003C12CA"/>
    <w:rsid w:val="003C144F"/>
    <w:rsid w:val="003E039F"/>
    <w:rsid w:val="003E2CF1"/>
    <w:rsid w:val="003F1B85"/>
    <w:rsid w:val="003F2A6F"/>
    <w:rsid w:val="00403560"/>
    <w:rsid w:val="00411313"/>
    <w:rsid w:val="0042338B"/>
    <w:rsid w:val="00432DF6"/>
    <w:rsid w:val="00433BF2"/>
    <w:rsid w:val="00440830"/>
    <w:rsid w:val="00480139"/>
    <w:rsid w:val="004920A0"/>
    <w:rsid w:val="004A45B1"/>
    <w:rsid w:val="004C7430"/>
    <w:rsid w:val="00504186"/>
    <w:rsid w:val="005539FD"/>
    <w:rsid w:val="00570A65"/>
    <w:rsid w:val="00571382"/>
    <w:rsid w:val="005954A7"/>
    <w:rsid w:val="005956E6"/>
    <w:rsid w:val="005972A1"/>
    <w:rsid w:val="005A18B6"/>
    <w:rsid w:val="005B18D3"/>
    <w:rsid w:val="005B2AD6"/>
    <w:rsid w:val="005B36B1"/>
    <w:rsid w:val="005D0A26"/>
    <w:rsid w:val="005F0CB5"/>
    <w:rsid w:val="00603507"/>
    <w:rsid w:val="0062413D"/>
    <w:rsid w:val="006537D4"/>
    <w:rsid w:val="00670A49"/>
    <w:rsid w:val="00683A15"/>
    <w:rsid w:val="006976DD"/>
    <w:rsid w:val="006A78C3"/>
    <w:rsid w:val="006C278A"/>
    <w:rsid w:val="006C3AA9"/>
    <w:rsid w:val="006D01EB"/>
    <w:rsid w:val="006E69FA"/>
    <w:rsid w:val="006F1260"/>
    <w:rsid w:val="006F1E47"/>
    <w:rsid w:val="007050FB"/>
    <w:rsid w:val="00722273"/>
    <w:rsid w:val="00723569"/>
    <w:rsid w:val="0073623F"/>
    <w:rsid w:val="00736842"/>
    <w:rsid w:val="00750D35"/>
    <w:rsid w:val="00763466"/>
    <w:rsid w:val="00766DEF"/>
    <w:rsid w:val="007775E5"/>
    <w:rsid w:val="00785B75"/>
    <w:rsid w:val="007908E7"/>
    <w:rsid w:val="007A2A20"/>
    <w:rsid w:val="007A4AE0"/>
    <w:rsid w:val="007C2363"/>
    <w:rsid w:val="007D1566"/>
    <w:rsid w:val="007E031A"/>
    <w:rsid w:val="00811B4D"/>
    <w:rsid w:val="00824443"/>
    <w:rsid w:val="00830694"/>
    <w:rsid w:val="00862208"/>
    <w:rsid w:val="008647AA"/>
    <w:rsid w:val="008738F4"/>
    <w:rsid w:val="00886379"/>
    <w:rsid w:val="008870FF"/>
    <w:rsid w:val="008A0AA9"/>
    <w:rsid w:val="008A1275"/>
    <w:rsid w:val="008C3C5E"/>
    <w:rsid w:val="008D3486"/>
    <w:rsid w:val="009030F9"/>
    <w:rsid w:val="00912FAD"/>
    <w:rsid w:val="00916EC9"/>
    <w:rsid w:val="0092685F"/>
    <w:rsid w:val="0093109A"/>
    <w:rsid w:val="0094097F"/>
    <w:rsid w:val="00944549"/>
    <w:rsid w:val="00945749"/>
    <w:rsid w:val="009631D0"/>
    <w:rsid w:val="00970796"/>
    <w:rsid w:val="00973CCA"/>
    <w:rsid w:val="0097738A"/>
    <w:rsid w:val="00985594"/>
    <w:rsid w:val="0099529B"/>
    <w:rsid w:val="009A625D"/>
    <w:rsid w:val="009C11EF"/>
    <w:rsid w:val="009D0F66"/>
    <w:rsid w:val="009E429F"/>
    <w:rsid w:val="00A04136"/>
    <w:rsid w:val="00A06012"/>
    <w:rsid w:val="00A15BD3"/>
    <w:rsid w:val="00A20DF8"/>
    <w:rsid w:val="00A64DE5"/>
    <w:rsid w:val="00A83C79"/>
    <w:rsid w:val="00A913DC"/>
    <w:rsid w:val="00A93C04"/>
    <w:rsid w:val="00AC6AFE"/>
    <w:rsid w:val="00AC6BBA"/>
    <w:rsid w:val="00AC7E98"/>
    <w:rsid w:val="00AE2B30"/>
    <w:rsid w:val="00AE373E"/>
    <w:rsid w:val="00AE6FA1"/>
    <w:rsid w:val="00B11B27"/>
    <w:rsid w:val="00B14867"/>
    <w:rsid w:val="00B35AF3"/>
    <w:rsid w:val="00B40C8B"/>
    <w:rsid w:val="00B4620D"/>
    <w:rsid w:val="00B623CE"/>
    <w:rsid w:val="00B85A41"/>
    <w:rsid w:val="00B869EB"/>
    <w:rsid w:val="00B97120"/>
    <w:rsid w:val="00BA4CF5"/>
    <w:rsid w:val="00BC3198"/>
    <w:rsid w:val="00BD134A"/>
    <w:rsid w:val="00BF68C1"/>
    <w:rsid w:val="00C027A6"/>
    <w:rsid w:val="00C13189"/>
    <w:rsid w:val="00C20BB1"/>
    <w:rsid w:val="00C26555"/>
    <w:rsid w:val="00C275DC"/>
    <w:rsid w:val="00C33494"/>
    <w:rsid w:val="00C45E6D"/>
    <w:rsid w:val="00C50F39"/>
    <w:rsid w:val="00C6705A"/>
    <w:rsid w:val="00CA5B5D"/>
    <w:rsid w:val="00CB0606"/>
    <w:rsid w:val="00CB7D21"/>
    <w:rsid w:val="00CC4FC9"/>
    <w:rsid w:val="00CD354A"/>
    <w:rsid w:val="00CD6C07"/>
    <w:rsid w:val="00CE1693"/>
    <w:rsid w:val="00D025AF"/>
    <w:rsid w:val="00D04016"/>
    <w:rsid w:val="00D04694"/>
    <w:rsid w:val="00D065F3"/>
    <w:rsid w:val="00D23B1C"/>
    <w:rsid w:val="00D241A7"/>
    <w:rsid w:val="00D30858"/>
    <w:rsid w:val="00D44ED8"/>
    <w:rsid w:val="00D6303D"/>
    <w:rsid w:val="00D9061C"/>
    <w:rsid w:val="00DB774B"/>
    <w:rsid w:val="00DC456D"/>
    <w:rsid w:val="00DC5817"/>
    <w:rsid w:val="00DC62B4"/>
    <w:rsid w:val="00DD1FCA"/>
    <w:rsid w:val="00DD6B5B"/>
    <w:rsid w:val="00DD6FBC"/>
    <w:rsid w:val="00E04306"/>
    <w:rsid w:val="00E07FF6"/>
    <w:rsid w:val="00E1367B"/>
    <w:rsid w:val="00E22184"/>
    <w:rsid w:val="00E37051"/>
    <w:rsid w:val="00E37FB7"/>
    <w:rsid w:val="00E41E63"/>
    <w:rsid w:val="00E46246"/>
    <w:rsid w:val="00E502F2"/>
    <w:rsid w:val="00E70C51"/>
    <w:rsid w:val="00E83DDF"/>
    <w:rsid w:val="00E845F9"/>
    <w:rsid w:val="00E91894"/>
    <w:rsid w:val="00E97D79"/>
    <w:rsid w:val="00EA001C"/>
    <w:rsid w:val="00EA0A9C"/>
    <w:rsid w:val="00EB0414"/>
    <w:rsid w:val="00EC0000"/>
    <w:rsid w:val="00EE22EC"/>
    <w:rsid w:val="00EF2C74"/>
    <w:rsid w:val="00F04FF2"/>
    <w:rsid w:val="00F16D01"/>
    <w:rsid w:val="00F27738"/>
    <w:rsid w:val="00F30451"/>
    <w:rsid w:val="00F64AC7"/>
    <w:rsid w:val="00F7667F"/>
    <w:rsid w:val="00F824E1"/>
    <w:rsid w:val="00FA6930"/>
    <w:rsid w:val="00FB7AA7"/>
    <w:rsid w:val="00FC4C60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\\HQDATA\09_RND-Cytokine\&#53364;&#47196;&#45789;%20DATA\2024%20&#53364;&#47200;&#46321;&#47197;\pET21a_mFGF6%20.gb" TargetMode="External"/><Relationship Id="rId18" Type="http://schemas.openxmlformats.org/officeDocument/2006/relationships/hyperlink" Target="file:///\\HQDATA\09_RND-Cytokine\&#53364;&#47196;&#45789;%20DATA\2024%20&#53364;&#47200;&#46321;&#47197;\pET21a_hTNFSF10%20.gb" TargetMode="External"/><Relationship Id="rId26" Type="http://schemas.openxmlformats.org/officeDocument/2006/relationships/hyperlink" Target="file:///\\HQDATA\09_RND-Cytokine\&#53364;&#47196;&#45789;%20DATA\2024%20&#53364;&#47200;&#46321;&#47197;\pET21a_hIL-32beta.gb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\\HQDATA\09_RND-Cytokine\&#53364;&#47196;&#45789;%20DATA\2024%20&#53364;&#47200;&#46321;&#47197;\pET21a_mIL-22.gb" TargetMode="External"/><Relationship Id="rId34" Type="http://schemas.openxmlformats.org/officeDocument/2006/relationships/fontTable" Target="fontTable.xml"/><Relationship Id="rId7" Type="http://schemas.openxmlformats.org/officeDocument/2006/relationships/hyperlink" Target="file:///\\HQDATA\09_RND-Cytokine\&#53364;&#47196;&#45789;%20DATA\2024%20&#53364;&#47200;&#46321;&#47197;\pET21a-hSAA.gb" TargetMode="External"/><Relationship Id="rId12" Type="http://schemas.openxmlformats.org/officeDocument/2006/relationships/hyperlink" Target="file:///\\HQDATA\09_RND-Cytokine\&#53364;&#47196;&#45789;%20DATA\2024%20&#53364;&#47200;&#46321;&#47197;\pET21a_mFGF4%20.gb" TargetMode="External"/><Relationship Id="rId17" Type="http://schemas.openxmlformats.org/officeDocument/2006/relationships/hyperlink" Target="file:///\\HQDATA\09_RND-Cytokine\&#53364;&#47196;&#45789;%20DATA\2024%20&#53364;&#47200;&#46321;&#47197;\pET21a_hIL-20%20.gb" TargetMode="External"/><Relationship Id="rId25" Type="http://schemas.openxmlformats.org/officeDocument/2006/relationships/hyperlink" Target="file:///\\HQDATA\09_RND-Cytokine\&#53364;&#47196;&#45789;%20DATA\2024%20&#53364;&#47200;&#46321;&#47197;\pET21a_hIL-36alpha%20.gb" TargetMode="External"/><Relationship Id="rId33" Type="http://schemas.openxmlformats.org/officeDocument/2006/relationships/hyperlink" Target="file:///\\HQDATA\09_RND-Cytokine\&#53364;&#47196;&#45789;%20DATA\2024%20&#53364;&#47200;&#46321;&#47197;\pET21a_mTNFSF15.gb" TargetMode="External"/><Relationship Id="rId2" Type="http://schemas.openxmlformats.org/officeDocument/2006/relationships/styles" Target="styles.xml"/><Relationship Id="rId16" Type="http://schemas.openxmlformats.org/officeDocument/2006/relationships/hyperlink" Target="file:///\\HQDATA\09_RND-Cytokine\&#53364;&#47196;&#45789;%20DATA\2024%20&#53364;&#47200;&#46321;&#47197;\pET21a_mMIF%20.gb" TargetMode="External"/><Relationship Id="rId20" Type="http://schemas.openxmlformats.org/officeDocument/2006/relationships/hyperlink" Target="file:///\\HQDATA\09_RND-Cytokine\&#53364;&#47196;&#45789;%20DATA\2024%20&#53364;&#47200;&#46321;&#47197;\pET21a_mAmphiregulin%20.gb" TargetMode="External"/><Relationship Id="rId29" Type="http://schemas.openxmlformats.org/officeDocument/2006/relationships/hyperlink" Target="file:///\\HQDATA\09_RND-Cytokine\&#53364;&#47196;&#45789;%20DATA\2024%20&#53364;&#47200;&#46321;&#47197;\pET21a_mTPO.gb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\\HQDATA\09_RND-Cytokine\&#53364;&#47196;&#45789;%20DATA\2024%20&#53364;&#47200;&#46321;&#47197;\pET21a_mDDT%20.gb" TargetMode="External"/><Relationship Id="rId24" Type="http://schemas.openxmlformats.org/officeDocument/2006/relationships/hyperlink" Target="file:///\\HQDATA\09_RND-Cytokine\&#53364;&#47196;&#45789;%20DATA\2024%20&#53364;&#47200;&#46321;&#47197;\pET21a_hIL-32gamma.gb" TargetMode="External"/><Relationship Id="rId32" Type="http://schemas.openxmlformats.org/officeDocument/2006/relationships/hyperlink" Target="file:///\\HQDATA\09_RND-Cytokine\&#53364;&#47196;&#45789;%20DATA\2024%20&#53364;&#47200;&#46321;&#47197;\pET21a_mGremilin.gb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\\HQDATA\09_RND-Cytokine\&#53364;&#47196;&#45789;%20DATA\2024%20&#53364;&#47200;&#46321;&#47197;\pET21a_mVEGF-A164%20.gb" TargetMode="External"/><Relationship Id="rId23" Type="http://schemas.openxmlformats.org/officeDocument/2006/relationships/hyperlink" Target="file:///\\HQDATA\09_RND-Cytokine\&#53364;&#47196;&#45789;%20DATA\2024%20&#53364;&#47200;&#46321;&#47197;\pET21a_hIL-31.gb" TargetMode="External"/><Relationship Id="rId28" Type="http://schemas.openxmlformats.org/officeDocument/2006/relationships/hyperlink" Target="file:///\\HQDATA\09_RND-Cytokine\&#53364;&#47196;&#45789;%20DATA\2024%20&#53364;&#47200;&#46321;&#47197;\pET21a_hIL-36gamma.gb" TargetMode="External"/><Relationship Id="rId10" Type="http://schemas.openxmlformats.org/officeDocument/2006/relationships/hyperlink" Target="file:///\\HQDATA\09_RND-Cytokine\&#53364;&#47196;&#45789;%20DATA\2024%20&#53364;&#47200;&#46321;&#47197;\pET21a_hVEGF-A206.gb" TargetMode="External"/><Relationship Id="rId19" Type="http://schemas.openxmlformats.org/officeDocument/2006/relationships/hyperlink" Target="file:///\\HQDATA\09_RND-Cytokine\&#53364;&#47196;&#45789;%20DATA\2024%20&#53364;&#47200;&#46321;&#47197;\pET21a_hVEGF-A111.gb" TargetMode="External"/><Relationship Id="rId31" Type="http://schemas.openxmlformats.org/officeDocument/2006/relationships/hyperlink" Target="file:///\\HQDATA\09_RND-Cytokine\&#53364;&#47196;&#45789;%20DATA\2024%20&#53364;&#47200;&#46321;&#47197;\pET21a_mR-Spondin-1.g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\\HQDATA\09_RND-Cytokine\&#53364;&#47196;&#45789;%20DATA\2024%20&#53364;&#47200;&#46321;&#47197;\pET21a_hDDT%20.gb" TargetMode="External"/><Relationship Id="rId14" Type="http://schemas.openxmlformats.org/officeDocument/2006/relationships/hyperlink" Target="file:///\\HQDATA\09_RND-Cytokine\&#53364;&#47196;&#45789;%20DATA\2024%20&#53364;&#47200;&#46321;&#47197;\pET21a_mFGF10%20.gb" TargetMode="External"/><Relationship Id="rId22" Type="http://schemas.openxmlformats.org/officeDocument/2006/relationships/hyperlink" Target="file:///\\HQDATA\09_RND-Cytokine\&#53364;&#47196;&#45789;%20DATA\2024%20&#53364;&#47200;&#46321;&#47197;\pET21a_mTNFSF12.gb" TargetMode="External"/><Relationship Id="rId27" Type="http://schemas.openxmlformats.org/officeDocument/2006/relationships/hyperlink" Target="file:///\\HQDATA\09_RND-Cytokine\&#53364;&#47196;&#45789;%20DATA\2024%20&#53364;&#47200;&#46321;&#47197;\pET21a_hIL-36beta.gb" TargetMode="External"/><Relationship Id="rId30" Type="http://schemas.openxmlformats.org/officeDocument/2006/relationships/hyperlink" Target="file:///\\HQDATA\09_RND-Cytokine\&#53364;&#47196;&#45789;%20DATA\2024%20&#53364;&#47200;&#46321;&#47197;\pET21a_hR-Spondin-1.gb" TargetMode="External"/><Relationship Id="rId35" Type="http://schemas.openxmlformats.org/officeDocument/2006/relationships/theme" Target="theme/theme1.xml"/><Relationship Id="rId8" Type="http://schemas.openxmlformats.org/officeDocument/2006/relationships/hyperlink" Target="file:///\\HQDATA\09_RND-Cytokine\&#53364;&#47196;&#45789;%20DATA\2024%20&#53364;&#47200;&#46321;&#47197;\pET21a-hVEGF-A145.gb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2718</Words>
  <Characters>15494</Characters>
  <Application>Microsoft Office Word</Application>
  <DocSecurity>0</DocSecurity>
  <Lines>129</Lines>
  <Paragraphs>36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2024-11-11T03:55:00Z</dcterms:created>
  <dcterms:modified xsi:type="dcterms:W3CDTF">2025-01-03T08:01:00Z</dcterms:modified>
  <cp:version>1000.0100.01</cp:version>
</cp:coreProperties>
</file>