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F61418" w:rsidRPr="00F61418" w14:paraId="3BBA4B1A" w14:textId="77777777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C5E5E68" w14:textId="77777777" w:rsidR="00824443" w:rsidRPr="00F61418" w:rsidRDefault="006F1260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B58BBE9" w14:textId="70DDA111" w:rsidR="00824443" w:rsidRPr="00F61418" w:rsidRDefault="00525CDD">
            <w:pPr>
              <w:spacing w:before="240" w:after="0" w:line="360" w:lineRule="auto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62DA480" w14:textId="77777777" w:rsidR="00824443" w:rsidRPr="00F61418" w:rsidRDefault="006F1260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00C8796" w14:textId="7405D881" w:rsidR="00824443" w:rsidRPr="00F61418" w:rsidRDefault="006F1260">
            <w:pPr>
              <w:spacing w:before="240" w:after="0" w:line="360" w:lineRule="auto"/>
              <w:jc w:val="center"/>
              <w:rPr>
                <w:rFonts w:hint="eastAsia"/>
                <w:color w:val="000000" w:themeColor="text1"/>
              </w:rPr>
            </w:pPr>
            <w:r w:rsidRPr="00F61418">
              <w:rPr>
                <w:color w:val="000000" w:themeColor="text1"/>
                <w:sz w:val="22"/>
              </w:rPr>
              <w:t>202</w:t>
            </w:r>
            <w:r w:rsidR="00794821" w:rsidRPr="00F61418">
              <w:rPr>
                <w:rFonts w:hint="eastAsia"/>
                <w:color w:val="000000" w:themeColor="text1"/>
                <w:sz w:val="22"/>
              </w:rPr>
              <w:t>5.</w:t>
            </w:r>
            <w:r w:rsidR="00ED7D53" w:rsidRPr="00F61418">
              <w:rPr>
                <w:rFonts w:hint="eastAsia"/>
                <w:color w:val="000000" w:themeColor="text1"/>
                <w:sz w:val="22"/>
              </w:rPr>
              <w:t>1</w:t>
            </w:r>
            <w:r w:rsidR="0063530E" w:rsidRPr="00F61418">
              <w:rPr>
                <w:rFonts w:hint="eastAsia"/>
                <w:color w:val="000000" w:themeColor="text1"/>
                <w:sz w:val="22"/>
              </w:rPr>
              <w:t>2.19</w:t>
            </w:r>
          </w:p>
        </w:tc>
      </w:tr>
      <w:tr w:rsidR="00F61418" w:rsidRPr="00F61418" w14:paraId="6F571055" w14:textId="77777777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4DFF477" w14:textId="77777777" w:rsidR="00824443" w:rsidRPr="00F61418" w:rsidRDefault="006F1260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EB27922" w14:textId="18E02483" w:rsidR="00824443" w:rsidRPr="00F61418" w:rsidRDefault="00386A63" w:rsidP="00386A63">
            <w:pPr>
              <w:spacing w:before="240" w:after="0"/>
              <w:ind w:firstLine="100"/>
              <w:jc w:val="center"/>
              <w:rPr>
                <w:color w:val="000000" w:themeColor="text1"/>
              </w:rPr>
            </w:pPr>
            <w:r w:rsidRPr="00F61418">
              <w:rPr>
                <w:rFonts w:hint="eastAsia"/>
                <w:color w:val="000000" w:themeColor="text1"/>
              </w:rPr>
              <w:t>cytokine</w:t>
            </w:r>
          </w:p>
          <w:p w14:paraId="2FDDE997" w14:textId="69E567A4" w:rsidR="00824443" w:rsidRPr="00F61418" w:rsidRDefault="00824443">
            <w:pPr>
              <w:spacing w:before="240" w:after="0"/>
              <w:ind w:firstLine="100"/>
              <w:rPr>
                <w:color w:val="000000" w:themeColor="text1"/>
                <w:sz w:val="22"/>
              </w:rPr>
            </w:pPr>
          </w:p>
        </w:tc>
      </w:tr>
      <w:tr w:rsidR="00F61418" w:rsidRPr="00F61418" w14:paraId="20F62B12" w14:textId="77777777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A1A7BD8" w14:textId="77777777" w:rsidR="00824443" w:rsidRPr="00F61418" w:rsidRDefault="006F1260">
            <w:pPr>
              <w:spacing w:after="0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0E0E1E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일련번호</w:t>
            </w:r>
          </w:p>
          <w:p w14:paraId="67409074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2F2A023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</w:rPr>
            </w:pPr>
          </w:p>
        </w:tc>
      </w:tr>
      <w:tr w:rsidR="00F61418" w:rsidRPr="00F61418" w14:paraId="49738D4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DF088A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57560B" w14:textId="77777777" w:rsidR="00824443" w:rsidRPr="00F61418" w:rsidRDefault="006F1260">
            <w:pPr>
              <w:spacing w:after="0"/>
              <w:ind w:firstLine="1320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Code</w:t>
            </w:r>
          </w:p>
          <w:p w14:paraId="4A8CE1E0" w14:textId="77777777" w:rsidR="00824443" w:rsidRPr="00F61418" w:rsidRDefault="006F1260">
            <w:pPr>
              <w:spacing w:after="0"/>
              <w:ind w:firstLine="9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C22E36" w14:textId="77777777" w:rsidR="00824443" w:rsidRPr="00F61418" w:rsidRDefault="00824443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F61418" w:rsidRPr="00F61418" w14:paraId="1F84B1F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00D24F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910CE5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Name</w:t>
            </w:r>
          </w:p>
          <w:p w14:paraId="22A8921F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Acc I, </w:t>
            </w:r>
            <w:proofErr w:type="spellStart"/>
            <w:r w:rsidRPr="00F61418">
              <w:rPr>
                <w:color w:val="000000" w:themeColor="text1"/>
              </w:rPr>
              <w:t>BamH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7FA7C70" w14:textId="615D0C88" w:rsidR="00824443" w:rsidRPr="00F61418" w:rsidRDefault="00BA7102">
            <w:pPr>
              <w:spacing w:after="0"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pET21a_Human FGF-2 (155a.a) codon opt -1 (IDT) [Met1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34</w:t>
            </w: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-Ser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288</w:t>
            </w: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]</w:t>
            </w:r>
          </w:p>
        </w:tc>
      </w:tr>
      <w:tr w:rsidR="00F61418" w:rsidRPr="00F61418" w14:paraId="647EB1A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0AC7CC4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43B46D7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Form</w:t>
            </w:r>
          </w:p>
          <w:p w14:paraId="61198590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pET-smt</w:t>
            </w:r>
            <w:proofErr w:type="spellEnd"/>
            <w:r w:rsidRPr="00F61418">
              <w:rPr>
                <w:color w:val="000000" w:themeColor="text1"/>
              </w:rPr>
              <w:t xml:space="preserve">, </w:t>
            </w:r>
            <w:proofErr w:type="spellStart"/>
            <w:r w:rsidRPr="00F61418">
              <w:rPr>
                <w:color w:val="000000" w:themeColor="text1"/>
              </w:rPr>
              <w:t>pET</w:t>
            </w:r>
            <w:proofErr w:type="spellEnd"/>
            <w:r w:rsidRPr="00F61418">
              <w:rPr>
                <w:color w:val="000000" w:themeColor="text1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25CEE3" w14:textId="6D90D08B" w:rsidR="00824443" w:rsidRPr="00F61418" w:rsidRDefault="00AE6987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pET-</w:t>
            </w:r>
            <w:r w:rsidR="00B77BD8" w:rsidRPr="00F61418">
              <w:rPr>
                <w:rFonts w:eastAsiaTheme="minorHAnsi" w:hint="eastAsia"/>
                <w:color w:val="000000" w:themeColor="text1"/>
                <w:sz w:val="22"/>
              </w:rPr>
              <w:t>21a</w:t>
            </w:r>
          </w:p>
        </w:tc>
      </w:tr>
      <w:tr w:rsidR="00F61418" w:rsidRPr="00F61418" w14:paraId="44A7D74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B734A88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FF39F1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Selection marker</w:t>
            </w:r>
          </w:p>
          <w:p w14:paraId="1A5EBA2E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193234" w14:textId="0680991B" w:rsidR="00824443" w:rsidRPr="00F61418" w:rsidRDefault="006F1260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F61418" w:rsidRPr="00F61418" w14:paraId="5271E15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FA5EDC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16143C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Size</w:t>
            </w:r>
          </w:p>
          <w:p w14:paraId="67131471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041A4D" w14:textId="5A9D0B82" w:rsidR="00824443" w:rsidRPr="00F61418" w:rsidRDefault="001479DD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58</w:t>
            </w:r>
            <w:r w:rsidR="00314A19" w:rsidRPr="00F61418">
              <w:rPr>
                <w:rFonts w:eastAsiaTheme="minorHAnsi" w:hint="eastAsia"/>
                <w:color w:val="000000" w:themeColor="text1"/>
                <w:sz w:val="22"/>
              </w:rPr>
              <w:t>50</w:t>
            </w:r>
            <w:r w:rsidR="00AE6987" w:rsidRPr="00F61418">
              <w:rPr>
                <w:rFonts w:eastAsiaTheme="minorHAnsi" w:hint="eastAsia"/>
                <w:color w:val="000000" w:themeColor="text1"/>
                <w:sz w:val="22"/>
              </w:rPr>
              <w:t xml:space="preserve"> bp</w:t>
            </w:r>
          </w:p>
        </w:tc>
      </w:tr>
      <w:tr w:rsidR="00F61418" w:rsidRPr="00F61418" w14:paraId="68EE500C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DF0A51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9BB05A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Original vector</w:t>
            </w:r>
          </w:p>
          <w:p w14:paraId="57C927F6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pGEMT</w:t>
            </w:r>
            <w:proofErr w:type="spellEnd"/>
            <w:r w:rsidRPr="00F61418">
              <w:rPr>
                <w:color w:val="000000" w:themeColor="text1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0EFC34" w14:textId="27EE4F50" w:rsidR="00824443" w:rsidRPr="00F61418" w:rsidRDefault="00AE6987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F61418" w:rsidRPr="00F61418" w14:paraId="3EBBA505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81D18D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450C4FF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Sequence 보유여부</w:t>
            </w:r>
          </w:p>
          <w:p w14:paraId="49A23C02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OK </w:t>
            </w:r>
            <w:r w:rsidRPr="00F61418">
              <w:rPr>
                <w:rFonts w:eastAsiaTheme="minorHAnsi"/>
                <w:color w:val="000000" w:themeColor="text1"/>
              </w:rPr>
              <w:t xml:space="preserve">→ </w:t>
            </w:r>
            <w:proofErr w:type="spellStart"/>
            <w:r w:rsidRPr="00F61418">
              <w:rPr>
                <w:color w:val="000000" w:themeColor="text1"/>
              </w:rPr>
              <w:t>seq.file</w:t>
            </w:r>
            <w:proofErr w:type="spellEnd"/>
            <w:r w:rsidRPr="00F61418">
              <w:rPr>
                <w:color w:val="000000" w:themeColor="text1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E4FC9A" w14:textId="1A2CAFB4" w:rsidR="0029101A" w:rsidRPr="00F61418" w:rsidRDefault="006F1260" w:rsidP="001567C3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  <w:sz w:val="22"/>
              </w:rPr>
              <w:t>OK</w:t>
            </w:r>
          </w:p>
        </w:tc>
      </w:tr>
      <w:tr w:rsidR="00F61418" w:rsidRPr="00F61418" w14:paraId="1C761D1B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B67B12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9C3B9A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proofErr w:type="spellStart"/>
            <w:r w:rsidRPr="00F61418">
              <w:rPr>
                <w:b/>
                <w:color w:val="000000" w:themeColor="text1"/>
                <w:sz w:val="22"/>
              </w:rPr>
              <w:t>클로닝된</w:t>
            </w:r>
            <w:proofErr w:type="spellEnd"/>
            <w:r w:rsidRPr="00F61418">
              <w:rPr>
                <w:b/>
                <w:color w:val="000000" w:themeColor="text1"/>
                <w:sz w:val="22"/>
              </w:rPr>
              <w:t xml:space="preserve"> 제한효소 site</w:t>
            </w:r>
          </w:p>
          <w:p w14:paraId="42A76986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Nde I, </w:t>
            </w:r>
            <w:proofErr w:type="spellStart"/>
            <w:r w:rsidRPr="00F61418">
              <w:rPr>
                <w:color w:val="000000" w:themeColor="text1"/>
              </w:rPr>
              <w:t>Xho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8806B5" w14:textId="5FE49CE8" w:rsidR="00824443" w:rsidRPr="00F61418" w:rsidRDefault="001479DD">
            <w:pPr>
              <w:spacing w:after="0"/>
              <w:jc w:val="center"/>
              <w:rPr>
                <w:rFonts w:hint="eastAsia"/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Nde</w:t>
            </w:r>
            <w:proofErr w:type="gramStart"/>
            <w:r w:rsidRPr="00F61418">
              <w:rPr>
                <w:rFonts w:hint="eastAsia"/>
                <w:color w:val="000000" w:themeColor="text1"/>
                <w:sz w:val="22"/>
              </w:rPr>
              <w:t>1,</w:t>
            </w:r>
            <w:r w:rsidR="0063530E" w:rsidRPr="00F61418">
              <w:rPr>
                <w:rFonts w:hint="eastAsia"/>
                <w:color w:val="000000" w:themeColor="text1"/>
                <w:sz w:val="22"/>
              </w:rPr>
              <w:t>HindIII</w:t>
            </w:r>
            <w:proofErr w:type="gramEnd"/>
          </w:p>
        </w:tc>
      </w:tr>
      <w:tr w:rsidR="00F61418" w:rsidRPr="00F61418" w14:paraId="537C0FB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4755FE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BAF287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제조일자</w:t>
            </w:r>
          </w:p>
          <w:p w14:paraId="27F6E542" w14:textId="77777777" w:rsidR="00824443" w:rsidRPr="00F61418" w:rsidRDefault="006F1260">
            <w:pPr>
              <w:spacing w:after="0"/>
              <w:ind w:firstLine="10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C5E201" w14:textId="530D356B" w:rsidR="00824443" w:rsidRPr="00F61418" w:rsidRDefault="00F83D25">
            <w:pPr>
              <w:spacing w:after="0"/>
              <w:jc w:val="center"/>
              <w:rPr>
                <w:rFonts w:hint="eastAsia"/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202</w:t>
            </w:r>
            <w:r w:rsidR="00395C3E" w:rsidRPr="00F61418">
              <w:rPr>
                <w:rFonts w:hint="eastAsia"/>
                <w:color w:val="000000" w:themeColor="text1"/>
                <w:sz w:val="22"/>
              </w:rPr>
              <w:t>5</w:t>
            </w:r>
            <w:r w:rsidR="00ED7D53" w:rsidRPr="00F61418">
              <w:rPr>
                <w:rFonts w:hint="eastAsia"/>
                <w:color w:val="000000" w:themeColor="text1"/>
                <w:sz w:val="22"/>
              </w:rPr>
              <w:t>.</w:t>
            </w:r>
            <w:r w:rsidR="00395C3E" w:rsidRPr="00F61418">
              <w:rPr>
                <w:rFonts w:hint="eastAsia"/>
                <w:color w:val="000000" w:themeColor="text1"/>
                <w:sz w:val="22"/>
              </w:rPr>
              <w:t>1</w:t>
            </w:r>
            <w:r w:rsidR="0063530E" w:rsidRPr="00F61418">
              <w:rPr>
                <w:rFonts w:hint="eastAsia"/>
                <w:color w:val="000000" w:themeColor="text1"/>
                <w:sz w:val="22"/>
              </w:rPr>
              <w:t>2</w:t>
            </w:r>
            <w:r w:rsidR="00ED7D53" w:rsidRPr="00F61418">
              <w:rPr>
                <w:rFonts w:hint="eastAsia"/>
                <w:color w:val="000000" w:themeColor="text1"/>
                <w:sz w:val="22"/>
              </w:rPr>
              <w:t>.</w:t>
            </w:r>
            <w:r w:rsidR="0063530E" w:rsidRPr="00F61418">
              <w:rPr>
                <w:rFonts w:hint="eastAsia"/>
                <w:color w:val="000000" w:themeColor="text1"/>
                <w:sz w:val="22"/>
              </w:rPr>
              <w:t>12</w:t>
            </w:r>
          </w:p>
        </w:tc>
      </w:tr>
      <w:tr w:rsidR="00F61418" w:rsidRPr="00F61418" w14:paraId="57BAD77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73A0AB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E79B02" w14:textId="77777777" w:rsidR="00824443" w:rsidRPr="00F61418" w:rsidRDefault="006F1260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32823B" w14:textId="4F5245F6" w:rsidR="00824443" w:rsidRPr="00F61418" w:rsidRDefault="0078059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강유진</w:t>
            </w:r>
          </w:p>
        </w:tc>
      </w:tr>
      <w:tr w:rsidR="00F61418" w:rsidRPr="00F61418" w14:paraId="3A79736F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5E9D03F" w14:textId="77777777" w:rsidR="00824443" w:rsidRPr="00F61418" w:rsidRDefault="00824443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5E6C1B3" w14:textId="77777777" w:rsidR="00824443" w:rsidRPr="00F61418" w:rsidRDefault="006F1260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A1CE6F" w14:textId="77777777" w:rsidR="00824443" w:rsidRPr="00F61418" w:rsidRDefault="006F1260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강영훈</w:t>
            </w:r>
          </w:p>
        </w:tc>
      </w:tr>
      <w:tr w:rsidR="0032667A" w:rsidRPr="00F61418" w14:paraId="76A4D0D1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4E2D82" w14:textId="77777777" w:rsidR="0032667A" w:rsidRPr="00F61418" w:rsidRDefault="0032667A" w:rsidP="0032667A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234B94E" w14:textId="77777777" w:rsidR="0032667A" w:rsidRPr="00F61418" w:rsidRDefault="0032667A" w:rsidP="0032667A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B5C073" w14:textId="78403D4E" w:rsidR="0032667A" w:rsidRPr="00F61418" w:rsidRDefault="0032667A" w:rsidP="0032667A">
            <w:pPr>
              <w:spacing w:after="0"/>
              <w:jc w:val="center"/>
              <w:rPr>
                <w:b/>
                <w:bCs/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Cs w:val="20"/>
              </w:rPr>
              <w:t xml:space="preserve">pET21a에 </w:t>
            </w:r>
            <w:proofErr w:type="spellStart"/>
            <w:proofErr w:type="gramStart"/>
            <w:r w:rsidRPr="00F61418">
              <w:rPr>
                <w:rFonts w:hint="eastAsia"/>
                <w:color w:val="000000" w:themeColor="text1"/>
                <w:szCs w:val="20"/>
              </w:rPr>
              <w:t>gBlock</w:t>
            </w:r>
            <w:proofErr w:type="spellEnd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</w:t>
            </w:r>
            <w:r w:rsidR="0094187F" w:rsidRPr="00F61418">
              <w:rPr>
                <w:rFonts w:eastAsiaTheme="minorHAnsi" w:hint="eastAsia"/>
                <w:color w:val="000000" w:themeColor="text1"/>
                <w:szCs w:val="20"/>
              </w:rPr>
              <w:t>을</w:t>
            </w:r>
            <w:proofErr w:type="gramEnd"/>
            <w:r w:rsidR="0094187F"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backbone으로한 PCR </w:t>
            </w:r>
            <w:proofErr w:type="gramStart"/>
            <w:r w:rsidR="0094187F" w:rsidRPr="00F61418">
              <w:rPr>
                <w:rFonts w:eastAsiaTheme="minorHAnsi" w:hint="eastAsia"/>
                <w:color w:val="000000" w:themeColor="text1"/>
                <w:szCs w:val="20"/>
              </w:rPr>
              <w:t>product ,</w:t>
            </w:r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>Human</w:t>
            </w:r>
            <w:proofErr w:type="gramEnd"/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 xml:space="preserve"> FGF-2 (155a.a) codon opt -1 (IDT) [</w:t>
            </w:r>
            <w:r w:rsidR="0094187F" w:rsidRPr="00F61418">
              <w:rPr>
                <w:rFonts w:asciiTheme="minorEastAsia" w:hAnsiTheme="minorEastAsia"/>
                <w:color w:val="000000" w:themeColor="text1"/>
                <w:szCs w:val="20"/>
              </w:rPr>
              <w:t>Met1</w:t>
            </w:r>
            <w:r w:rsidR="0094187F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34</w:t>
            </w:r>
            <w:r w:rsidR="0094187F" w:rsidRPr="00F61418">
              <w:rPr>
                <w:rFonts w:asciiTheme="minorEastAsia" w:hAnsiTheme="minorEastAsia"/>
                <w:color w:val="000000" w:themeColor="text1"/>
                <w:szCs w:val="20"/>
              </w:rPr>
              <w:t>-Ser</w:t>
            </w:r>
            <w:r w:rsidR="0094187F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288</w:t>
            </w:r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>]</w:t>
            </w:r>
            <w:r w:rsidRPr="00F61418">
              <w:rPr>
                <w:rFonts w:eastAsiaTheme="minorHAnsi" w:hint="eastAsia"/>
                <w:color w:val="000000" w:themeColor="text1"/>
                <w:szCs w:val="20"/>
              </w:rPr>
              <w:t>를 삽입함</w:t>
            </w:r>
          </w:p>
        </w:tc>
      </w:tr>
    </w:tbl>
    <w:p w14:paraId="41B8DC3E" w14:textId="77777777" w:rsidR="00824443" w:rsidRPr="00F61418" w:rsidRDefault="00824443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</w:p>
    <w:p w14:paraId="1AB1E7C4" w14:textId="77777777" w:rsidR="00546A80" w:rsidRPr="00F61418" w:rsidRDefault="00546A80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</w:p>
    <w:p w14:paraId="093948D0" w14:textId="77777777" w:rsidR="000B31E9" w:rsidRPr="00F61418" w:rsidRDefault="006A1140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  <w:r w:rsidRPr="00F61418">
        <w:rPr>
          <w:rFonts w:ascii="굴림체" w:eastAsia="굴림체" w:hAnsi="굴림체" w:cs="Arial" w:hint="eastAsia"/>
          <w:color w:val="000000" w:themeColor="text1"/>
          <w:sz w:val="16"/>
          <w:szCs w:val="16"/>
        </w:rPr>
        <w:lastRenderedPageBreak/>
        <w:t xml:space="preserve">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F61418" w:rsidRPr="00F61418" w14:paraId="6C4CDF2B" w14:textId="77777777" w:rsidTr="005B635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5AB0071" w14:textId="77777777" w:rsidR="000B31E9" w:rsidRPr="00F61418" w:rsidRDefault="000B31E9" w:rsidP="005B6358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3C3CE7B0" w14:textId="77777777" w:rsidR="000B31E9" w:rsidRPr="00F61418" w:rsidRDefault="000B31E9" w:rsidP="005B6358">
            <w:pPr>
              <w:spacing w:before="240" w:after="0" w:line="360" w:lineRule="auto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07910F80" w14:textId="77777777" w:rsidR="000B31E9" w:rsidRPr="00F61418" w:rsidRDefault="000B31E9" w:rsidP="005B6358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630C5CB1" w14:textId="0CC2596F" w:rsidR="000B31E9" w:rsidRPr="00F61418" w:rsidRDefault="000B31E9" w:rsidP="005B6358">
            <w:pPr>
              <w:spacing w:before="240" w:after="0" w:line="360" w:lineRule="auto"/>
              <w:jc w:val="center"/>
              <w:rPr>
                <w:rFonts w:hint="eastAsia"/>
                <w:color w:val="000000" w:themeColor="text1"/>
              </w:rPr>
            </w:pPr>
            <w:r w:rsidRPr="00F61418">
              <w:rPr>
                <w:color w:val="000000" w:themeColor="text1"/>
                <w:sz w:val="22"/>
              </w:rPr>
              <w:t>202</w:t>
            </w:r>
            <w:r w:rsidRPr="00F61418">
              <w:rPr>
                <w:rFonts w:hint="eastAsia"/>
                <w:color w:val="000000" w:themeColor="text1"/>
                <w:sz w:val="22"/>
              </w:rPr>
              <w:t>5.1</w:t>
            </w:r>
            <w:r w:rsidR="000245F9" w:rsidRPr="00F61418">
              <w:rPr>
                <w:rFonts w:hint="eastAsia"/>
                <w:color w:val="000000" w:themeColor="text1"/>
                <w:sz w:val="22"/>
              </w:rPr>
              <w:t>2</w:t>
            </w:r>
            <w:r w:rsidRPr="00F61418">
              <w:rPr>
                <w:rFonts w:hint="eastAsia"/>
                <w:color w:val="000000" w:themeColor="text1"/>
                <w:sz w:val="22"/>
              </w:rPr>
              <w:t>.</w:t>
            </w:r>
            <w:r w:rsidR="000245F9" w:rsidRPr="00F61418">
              <w:rPr>
                <w:rFonts w:hint="eastAsia"/>
                <w:color w:val="000000" w:themeColor="text1"/>
                <w:sz w:val="22"/>
              </w:rPr>
              <w:t>19</w:t>
            </w:r>
          </w:p>
        </w:tc>
      </w:tr>
      <w:tr w:rsidR="00F61418" w:rsidRPr="00F61418" w14:paraId="7B3F23F6" w14:textId="77777777" w:rsidTr="005B6358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C1A71E6" w14:textId="77777777" w:rsidR="000B31E9" w:rsidRPr="00F61418" w:rsidRDefault="000B31E9" w:rsidP="005B6358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7D90795D" w14:textId="77777777" w:rsidR="000B31E9" w:rsidRPr="00F61418" w:rsidRDefault="000B31E9" w:rsidP="005B6358">
            <w:pPr>
              <w:spacing w:before="240" w:after="0"/>
              <w:ind w:firstLine="100"/>
              <w:jc w:val="center"/>
              <w:rPr>
                <w:color w:val="000000" w:themeColor="text1"/>
              </w:rPr>
            </w:pPr>
            <w:r w:rsidRPr="00F61418">
              <w:rPr>
                <w:rFonts w:hint="eastAsia"/>
                <w:color w:val="000000" w:themeColor="text1"/>
              </w:rPr>
              <w:t>cytokine</w:t>
            </w:r>
          </w:p>
          <w:p w14:paraId="2A8CEBCF" w14:textId="77777777" w:rsidR="000B31E9" w:rsidRPr="00F61418" w:rsidRDefault="000B31E9" w:rsidP="005B6358">
            <w:pPr>
              <w:spacing w:before="240" w:after="0"/>
              <w:ind w:firstLine="100"/>
              <w:rPr>
                <w:color w:val="000000" w:themeColor="text1"/>
                <w:sz w:val="22"/>
              </w:rPr>
            </w:pPr>
          </w:p>
        </w:tc>
      </w:tr>
      <w:tr w:rsidR="00F61418" w:rsidRPr="00F61418" w14:paraId="38D9693A" w14:textId="77777777" w:rsidTr="005B635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4053844F" w14:textId="77777777" w:rsidR="000B31E9" w:rsidRPr="00F61418" w:rsidRDefault="000B31E9" w:rsidP="005B6358">
            <w:pPr>
              <w:spacing w:after="0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F07B2EC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일련번호</w:t>
            </w:r>
          </w:p>
          <w:p w14:paraId="4567FAF9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41140A3C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</w:rPr>
            </w:pPr>
          </w:p>
        </w:tc>
      </w:tr>
      <w:tr w:rsidR="00F61418" w:rsidRPr="00F61418" w14:paraId="54540865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7A6B036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0C2CECD" w14:textId="77777777" w:rsidR="000B31E9" w:rsidRPr="00F61418" w:rsidRDefault="000B31E9" w:rsidP="005B6358">
            <w:pPr>
              <w:spacing w:after="0"/>
              <w:ind w:firstLine="1320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Code</w:t>
            </w:r>
          </w:p>
          <w:p w14:paraId="6C845760" w14:textId="77777777" w:rsidR="000B31E9" w:rsidRPr="00F61418" w:rsidRDefault="000B31E9" w:rsidP="005B6358">
            <w:pPr>
              <w:spacing w:after="0"/>
              <w:ind w:firstLine="9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C18F3F7" w14:textId="77777777" w:rsidR="000B31E9" w:rsidRPr="00F61418" w:rsidRDefault="000B31E9" w:rsidP="005B6358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F61418" w:rsidRPr="00F61418" w14:paraId="5126C359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D2F757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67869E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Name</w:t>
            </w:r>
          </w:p>
          <w:p w14:paraId="5CA43636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Acc I, </w:t>
            </w:r>
            <w:proofErr w:type="spellStart"/>
            <w:r w:rsidRPr="00F61418">
              <w:rPr>
                <w:color w:val="000000" w:themeColor="text1"/>
              </w:rPr>
              <w:t>BamH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2C09527" w14:textId="48E3EE62" w:rsidR="000B31E9" w:rsidRPr="00F61418" w:rsidRDefault="00395C3E" w:rsidP="005B6358">
            <w:pPr>
              <w:spacing w:after="0"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pET21a_Human FGF-2 (155a.a) codon opt -2 (</w:t>
            </w:r>
            <w:proofErr w:type="spellStart"/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genescript</w:t>
            </w:r>
            <w:proofErr w:type="spellEnd"/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) [</w:t>
            </w:r>
            <w:r w:rsidR="002A01E6" w:rsidRPr="00F61418">
              <w:rPr>
                <w:rFonts w:asciiTheme="minorEastAsia" w:hAnsiTheme="minorEastAsia"/>
                <w:color w:val="000000" w:themeColor="text1"/>
                <w:sz w:val="22"/>
              </w:rPr>
              <w:t>Met1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34</w:t>
            </w:r>
            <w:r w:rsidR="002A01E6" w:rsidRPr="00F61418">
              <w:rPr>
                <w:rFonts w:asciiTheme="minorEastAsia" w:hAnsiTheme="minorEastAsia"/>
                <w:color w:val="000000" w:themeColor="text1"/>
                <w:sz w:val="22"/>
              </w:rPr>
              <w:t>-Ser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288</w:t>
            </w: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]</w:t>
            </w:r>
          </w:p>
        </w:tc>
      </w:tr>
      <w:tr w:rsidR="00F61418" w:rsidRPr="00F61418" w14:paraId="53222669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21006D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81A404C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Form</w:t>
            </w:r>
          </w:p>
          <w:p w14:paraId="12217044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pET-smt</w:t>
            </w:r>
            <w:proofErr w:type="spellEnd"/>
            <w:r w:rsidRPr="00F61418">
              <w:rPr>
                <w:color w:val="000000" w:themeColor="text1"/>
              </w:rPr>
              <w:t xml:space="preserve">, </w:t>
            </w:r>
            <w:proofErr w:type="spellStart"/>
            <w:r w:rsidRPr="00F61418">
              <w:rPr>
                <w:color w:val="000000" w:themeColor="text1"/>
              </w:rPr>
              <w:t>pET</w:t>
            </w:r>
            <w:proofErr w:type="spellEnd"/>
            <w:r w:rsidRPr="00F61418">
              <w:rPr>
                <w:color w:val="000000" w:themeColor="text1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DC8D36" w14:textId="65C94473" w:rsidR="00395C3E" w:rsidRPr="00F61418" w:rsidRDefault="00395C3E" w:rsidP="00395C3E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pET-21a</w:t>
            </w:r>
          </w:p>
        </w:tc>
      </w:tr>
      <w:tr w:rsidR="00F61418" w:rsidRPr="00F61418" w14:paraId="361F1273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286328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70EDA5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Selection marker</w:t>
            </w:r>
          </w:p>
          <w:p w14:paraId="6F598CEF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9809D4A" w14:textId="77777777" w:rsidR="000B31E9" w:rsidRPr="00F61418" w:rsidRDefault="000B31E9" w:rsidP="005B6358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F61418" w:rsidRPr="00F61418" w14:paraId="3FFD4066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1139533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4FB40C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Size</w:t>
            </w:r>
          </w:p>
          <w:p w14:paraId="57BB0720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D0D3D81" w14:textId="13FF5F16" w:rsidR="000B31E9" w:rsidRPr="00F61418" w:rsidRDefault="00314A19" w:rsidP="005B6358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 xml:space="preserve">5850 </w:t>
            </w:r>
            <w:r w:rsidR="000B31E9" w:rsidRPr="00F61418">
              <w:rPr>
                <w:rFonts w:eastAsiaTheme="minorHAnsi" w:hint="eastAsia"/>
                <w:color w:val="000000" w:themeColor="text1"/>
                <w:sz w:val="22"/>
              </w:rPr>
              <w:t>bp</w:t>
            </w:r>
          </w:p>
        </w:tc>
      </w:tr>
      <w:tr w:rsidR="00F61418" w:rsidRPr="00F61418" w14:paraId="5FF7E286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9C6E48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93FA935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Original vector</w:t>
            </w:r>
          </w:p>
          <w:p w14:paraId="3A4B2335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pGEMT</w:t>
            </w:r>
            <w:proofErr w:type="spellEnd"/>
            <w:r w:rsidRPr="00F61418">
              <w:rPr>
                <w:color w:val="000000" w:themeColor="text1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9270A2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F61418" w:rsidRPr="00F61418" w14:paraId="520B2FF8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3BA0945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30266B2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Sequence 보유여부</w:t>
            </w:r>
          </w:p>
          <w:p w14:paraId="1E2A9135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OK </w:t>
            </w:r>
            <w:r w:rsidRPr="00F61418">
              <w:rPr>
                <w:rFonts w:eastAsiaTheme="minorHAnsi"/>
                <w:color w:val="000000" w:themeColor="text1"/>
              </w:rPr>
              <w:t xml:space="preserve">→ </w:t>
            </w:r>
            <w:proofErr w:type="spellStart"/>
            <w:proofErr w:type="gramStart"/>
            <w:r w:rsidRPr="00F61418">
              <w:rPr>
                <w:color w:val="000000" w:themeColor="text1"/>
              </w:rPr>
              <w:t>seq.file</w:t>
            </w:r>
            <w:proofErr w:type="spellEnd"/>
            <w:proofErr w:type="gramEnd"/>
            <w:r w:rsidRPr="00F61418">
              <w:rPr>
                <w:color w:val="000000" w:themeColor="text1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117039" w14:textId="77777777" w:rsidR="000B31E9" w:rsidRPr="00F61418" w:rsidRDefault="000B31E9" w:rsidP="005B6358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  <w:sz w:val="22"/>
              </w:rPr>
              <w:t>OK</w:t>
            </w:r>
          </w:p>
        </w:tc>
      </w:tr>
      <w:tr w:rsidR="00F61418" w:rsidRPr="00F61418" w14:paraId="7A10725E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23C2133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7D26EC8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proofErr w:type="spellStart"/>
            <w:r w:rsidRPr="00F61418">
              <w:rPr>
                <w:b/>
                <w:color w:val="000000" w:themeColor="text1"/>
                <w:sz w:val="22"/>
              </w:rPr>
              <w:t>클로닝된</w:t>
            </w:r>
            <w:proofErr w:type="spellEnd"/>
            <w:r w:rsidRPr="00F61418">
              <w:rPr>
                <w:b/>
                <w:color w:val="000000" w:themeColor="text1"/>
                <w:sz w:val="22"/>
              </w:rPr>
              <w:t xml:space="preserve"> 제한효소 site</w:t>
            </w:r>
          </w:p>
          <w:p w14:paraId="4EF0AC8C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Nde I, </w:t>
            </w:r>
            <w:proofErr w:type="spellStart"/>
            <w:r w:rsidRPr="00F61418">
              <w:rPr>
                <w:color w:val="000000" w:themeColor="text1"/>
              </w:rPr>
              <w:t>Xho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218520D" w14:textId="0FB702ED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Nde1,</w:t>
            </w:r>
            <w:r w:rsidR="000245F9" w:rsidRPr="00F61418">
              <w:rPr>
                <w:rFonts w:hint="eastAsia"/>
                <w:color w:val="000000" w:themeColor="text1"/>
                <w:sz w:val="22"/>
              </w:rPr>
              <w:t xml:space="preserve"> </w:t>
            </w:r>
            <w:proofErr w:type="spellStart"/>
            <w:r w:rsidR="000245F9" w:rsidRPr="00F61418">
              <w:rPr>
                <w:rFonts w:hint="eastAsia"/>
                <w:color w:val="000000" w:themeColor="text1"/>
                <w:sz w:val="22"/>
              </w:rPr>
              <w:t>HindIII</w:t>
            </w:r>
            <w:proofErr w:type="spellEnd"/>
          </w:p>
        </w:tc>
      </w:tr>
      <w:tr w:rsidR="00F61418" w:rsidRPr="00F61418" w14:paraId="4EBD21C2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4008273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29961C1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제조일자</w:t>
            </w:r>
          </w:p>
          <w:p w14:paraId="5147D2C6" w14:textId="77777777" w:rsidR="00395C3E" w:rsidRPr="00F61418" w:rsidRDefault="00395C3E" w:rsidP="00395C3E">
            <w:pPr>
              <w:spacing w:after="0"/>
              <w:ind w:firstLine="10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6DCF79" w14:textId="12062CC5" w:rsidR="00395C3E" w:rsidRPr="00F61418" w:rsidRDefault="00395C3E" w:rsidP="00395C3E">
            <w:pPr>
              <w:spacing w:after="0"/>
              <w:jc w:val="center"/>
              <w:rPr>
                <w:rFonts w:hint="eastAsia"/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2025.1</w:t>
            </w:r>
            <w:r w:rsidR="000245F9" w:rsidRPr="00F61418">
              <w:rPr>
                <w:rFonts w:hint="eastAsia"/>
                <w:color w:val="000000" w:themeColor="text1"/>
                <w:sz w:val="22"/>
              </w:rPr>
              <w:t>2</w:t>
            </w:r>
            <w:r w:rsidRPr="00F61418">
              <w:rPr>
                <w:rFonts w:hint="eastAsia"/>
                <w:color w:val="000000" w:themeColor="text1"/>
                <w:sz w:val="22"/>
              </w:rPr>
              <w:t>.</w:t>
            </w:r>
            <w:r w:rsidR="000245F9" w:rsidRPr="00F61418">
              <w:rPr>
                <w:rFonts w:hint="eastAsia"/>
                <w:color w:val="000000" w:themeColor="text1"/>
                <w:sz w:val="22"/>
              </w:rPr>
              <w:t>12</w:t>
            </w:r>
          </w:p>
        </w:tc>
      </w:tr>
      <w:tr w:rsidR="00F61418" w:rsidRPr="00F61418" w14:paraId="64C9350A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C4F049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642EE12" w14:textId="77777777" w:rsidR="00395C3E" w:rsidRPr="00F61418" w:rsidRDefault="00395C3E" w:rsidP="00395C3E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0B4024E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강유진</w:t>
            </w:r>
          </w:p>
        </w:tc>
      </w:tr>
      <w:tr w:rsidR="00F61418" w:rsidRPr="00F61418" w14:paraId="7C4921E5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6049E25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A33BF4B" w14:textId="77777777" w:rsidR="00395C3E" w:rsidRPr="00F61418" w:rsidRDefault="00395C3E" w:rsidP="00395C3E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E3E6F85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강영훈</w:t>
            </w:r>
          </w:p>
        </w:tc>
      </w:tr>
      <w:tr w:rsidR="00395C3E" w:rsidRPr="00F61418" w14:paraId="0F7C4991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CA65391" w14:textId="77777777" w:rsidR="00395C3E" w:rsidRPr="00F61418" w:rsidRDefault="00395C3E" w:rsidP="00395C3E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3E0A171" w14:textId="77777777" w:rsidR="00395C3E" w:rsidRPr="00F61418" w:rsidRDefault="00395C3E" w:rsidP="00395C3E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9E35A1" w14:textId="74882EF5" w:rsidR="00395C3E" w:rsidRPr="00F61418" w:rsidRDefault="00FD5030" w:rsidP="00395C3E">
            <w:pPr>
              <w:spacing w:after="0"/>
              <w:jc w:val="center"/>
              <w:rPr>
                <w:color w:val="000000" w:themeColor="text1"/>
                <w:szCs w:val="20"/>
              </w:rPr>
            </w:pPr>
            <w:r w:rsidRPr="00F61418">
              <w:rPr>
                <w:rFonts w:hint="eastAsia"/>
                <w:color w:val="000000" w:themeColor="text1"/>
                <w:szCs w:val="20"/>
              </w:rPr>
              <w:t xml:space="preserve">pET21a에 </w:t>
            </w:r>
            <w:proofErr w:type="spellStart"/>
            <w:proofErr w:type="gramStart"/>
            <w:r w:rsidRPr="00F61418">
              <w:rPr>
                <w:rFonts w:hint="eastAsia"/>
                <w:color w:val="000000" w:themeColor="text1"/>
                <w:szCs w:val="20"/>
              </w:rPr>
              <w:t>gBlock</w:t>
            </w:r>
            <w:proofErr w:type="spellEnd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을</w:t>
            </w:r>
            <w:proofErr w:type="gramEnd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backbone으로한 PCR </w:t>
            </w:r>
            <w:proofErr w:type="gramStart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>product ,</w:t>
            </w:r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>Human</w:t>
            </w:r>
            <w:proofErr w:type="gramEnd"/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 xml:space="preserve"> FGF-2 (155a.a) codon opt </w:t>
            </w:r>
            <w:r w:rsidR="00395C3E" w:rsidRPr="00F61418">
              <w:rPr>
                <w:rFonts w:asciiTheme="minorEastAsia" w:hAnsiTheme="minorEastAsia"/>
                <w:color w:val="000000" w:themeColor="text1"/>
                <w:szCs w:val="20"/>
              </w:rPr>
              <w:t>-2 (</w:t>
            </w:r>
            <w:proofErr w:type="spellStart"/>
            <w:r w:rsidR="00395C3E" w:rsidRPr="00F61418">
              <w:rPr>
                <w:rFonts w:asciiTheme="minorEastAsia" w:hAnsiTheme="minorEastAsia"/>
                <w:color w:val="000000" w:themeColor="text1"/>
                <w:szCs w:val="20"/>
              </w:rPr>
              <w:t>genescript</w:t>
            </w:r>
            <w:proofErr w:type="spellEnd"/>
            <w:r w:rsidR="00395C3E" w:rsidRPr="00F61418">
              <w:rPr>
                <w:rFonts w:asciiTheme="minorEastAsia" w:hAnsiTheme="minorEastAsia"/>
                <w:color w:val="000000" w:themeColor="text1"/>
                <w:szCs w:val="20"/>
              </w:rPr>
              <w:t>) [</w:t>
            </w:r>
            <w:r w:rsidR="002A01E6" w:rsidRPr="00F61418">
              <w:rPr>
                <w:rFonts w:asciiTheme="minorEastAsia" w:hAnsiTheme="minorEastAsia"/>
                <w:color w:val="000000" w:themeColor="text1"/>
                <w:szCs w:val="20"/>
              </w:rPr>
              <w:t>Met1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34</w:t>
            </w:r>
            <w:r w:rsidR="002A01E6" w:rsidRPr="00F61418">
              <w:rPr>
                <w:rFonts w:asciiTheme="minorEastAsia" w:hAnsiTheme="minorEastAsia"/>
                <w:color w:val="000000" w:themeColor="text1"/>
                <w:szCs w:val="20"/>
              </w:rPr>
              <w:t>-Ser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288</w:t>
            </w:r>
            <w:r w:rsidR="00395C3E" w:rsidRPr="00F61418">
              <w:rPr>
                <w:rFonts w:asciiTheme="minorEastAsia" w:hAnsiTheme="minorEastAsia"/>
                <w:color w:val="000000" w:themeColor="text1"/>
                <w:szCs w:val="20"/>
              </w:rPr>
              <w:t>]</w:t>
            </w:r>
            <w:r w:rsidR="00395C3E" w:rsidRPr="00F61418">
              <w:rPr>
                <w:rFonts w:eastAsiaTheme="minorHAnsi" w:hint="eastAsia"/>
                <w:color w:val="000000" w:themeColor="text1"/>
                <w:szCs w:val="20"/>
              </w:rPr>
              <w:t>를 삽입함</w:t>
            </w:r>
          </w:p>
        </w:tc>
      </w:tr>
    </w:tbl>
    <w:p w14:paraId="7A561CDE" w14:textId="77777777" w:rsidR="006C71A9" w:rsidRPr="00F61418" w:rsidRDefault="006C71A9" w:rsidP="006C71A9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F61418" w:rsidRPr="00F61418" w14:paraId="4A8A8247" w14:textId="77777777" w:rsidTr="00EF3D4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49E762B" w14:textId="77777777" w:rsidR="006C71A9" w:rsidRPr="00F61418" w:rsidRDefault="006C71A9" w:rsidP="00EF3D4B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5E2843D5" w14:textId="77777777" w:rsidR="006C71A9" w:rsidRPr="00F61418" w:rsidRDefault="006C71A9" w:rsidP="00EF3D4B">
            <w:pPr>
              <w:spacing w:before="240" w:after="0" w:line="360" w:lineRule="auto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49BF3804" w14:textId="77777777" w:rsidR="006C71A9" w:rsidRPr="00F61418" w:rsidRDefault="006C71A9" w:rsidP="00EF3D4B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7D4D209" w14:textId="751DB559" w:rsidR="006C71A9" w:rsidRPr="00F61418" w:rsidRDefault="006C71A9" w:rsidP="00EF3D4B">
            <w:pPr>
              <w:spacing w:before="240" w:after="0" w:line="360" w:lineRule="auto"/>
              <w:jc w:val="center"/>
              <w:rPr>
                <w:rFonts w:hint="eastAsia"/>
                <w:color w:val="000000" w:themeColor="text1"/>
              </w:rPr>
            </w:pPr>
            <w:r w:rsidRPr="00F61418">
              <w:rPr>
                <w:color w:val="000000" w:themeColor="text1"/>
                <w:sz w:val="22"/>
              </w:rPr>
              <w:t>202</w:t>
            </w:r>
            <w:r w:rsidRPr="00F61418">
              <w:rPr>
                <w:rFonts w:hint="eastAsia"/>
                <w:color w:val="000000" w:themeColor="text1"/>
                <w:sz w:val="22"/>
              </w:rPr>
              <w:t>5.1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>2.19</w:t>
            </w:r>
          </w:p>
        </w:tc>
      </w:tr>
      <w:tr w:rsidR="00F61418" w:rsidRPr="00F61418" w14:paraId="4E94C304" w14:textId="77777777" w:rsidTr="00EF3D4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3EB4C3EC" w14:textId="77777777" w:rsidR="006C71A9" w:rsidRPr="00F61418" w:rsidRDefault="006C71A9" w:rsidP="00EF3D4B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37CCFE51" w14:textId="77777777" w:rsidR="006C71A9" w:rsidRPr="00F61418" w:rsidRDefault="006C71A9" w:rsidP="00EF3D4B">
            <w:pPr>
              <w:spacing w:before="240" w:after="0"/>
              <w:ind w:firstLine="100"/>
              <w:jc w:val="center"/>
              <w:rPr>
                <w:color w:val="000000" w:themeColor="text1"/>
              </w:rPr>
            </w:pPr>
            <w:r w:rsidRPr="00F61418">
              <w:rPr>
                <w:rFonts w:hint="eastAsia"/>
                <w:color w:val="000000" w:themeColor="text1"/>
              </w:rPr>
              <w:t>cytokine</w:t>
            </w:r>
          </w:p>
          <w:p w14:paraId="4E452B23" w14:textId="77777777" w:rsidR="006C71A9" w:rsidRPr="00F61418" w:rsidRDefault="006C71A9" w:rsidP="00EF3D4B">
            <w:pPr>
              <w:spacing w:before="240" w:after="0"/>
              <w:ind w:firstLine="100"/>
              <w:rPr>
                <w:color w:val="000000" w:themeColor="text1"/>
                <w:sz w:val="22"/>
              </w:rPr>
            </w:pPr>
          </w:p>
        </w:tc>
      </w:tr>
      <w:tr w:rsidR="00F61418" w:rsidRPr="00F61418" w14:paraId="697B0818" w14:textId="77777777" w:rsidTr="00EF3D4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3C0A6079" w14:textId="77777777" w:rsidR="006C71A9" w:rsidRPr="00F61418" w:rsidRDefault="006C71A9" w:rsidP="00EF3D4B">
            <w:pPr>
              <w:spacing w:after="0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523CAA2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일련번호</w:t>
            </w:r>
          </w:p>
          <w:p w14:paraId="7921B065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1C790329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</w:rPr>
            </w:pPr>
          </w:p>
        </w:tc>
      </w:tr>
      <w:tr w:rsidR="00F61418" w:rsidRPr="00F61418" w14:paraId="71599327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FF27682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3B92163" w14:textId="77777777" w:rsidR="006C71A9" w:rsidRPr="00F61418" w:rsidRDefault="006C71A9" w:rsidP="00EF3D4B">
            <w:pPr>
              <w:spacing w:after="0"/>
              <w:ind w:firstLine="1320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Code</w:t>
            </w:r>
          </w:p>
          <w:p w14:paraId="7042835E" w14:textId="77777777" w:rsidR="006C71A9" w:rsidRPr="00F61418" w:rsidRDefault="006C71A9" w:rsidP="00EF3D4B">
            <w:pPr>
              <w:spacing w:after="0"/>
              <w:ind w:firstLine="9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2B69406" w14:textId="77777777" w:rsidR="006C71A9" w:rsidRPr="00F61418" w:rsidRDefault="006C71A9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F61418" w:rsidRPr="00F61418" w14:paraId="2B45A4B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46F2B5E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7DF73B8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Name</w:t>
            </w:r>
          </w:p>
          <w:p w14:paraId="226700A9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Acc I, </w:t>
            </w:r>
            <w:proofErr w:type="spellStart"/>
            <w:r w:rsidRPr="00F61418">
              <w:rPr>
                <w:color w:val="000000" w:themeColor="text1"/>
              </w:rPr>
              <w:t>BamH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4910A51" w14:textId="03AE4B02" w:rsidR="006C71A9" w:rsidRPr="00F61418" w:rsidRDefault="006C71A9" w:rsidP="00EF3D4B">
            <w:pPr>
              <w:spacing w:after="0"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pET21a_Human FGF-2 (155a.a) codon opt -3 (</w:t>
            </w:r>
            <w:proofErr w:type="spellStart"/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vectorbuilder</w:t>
            </w:r>
            <w:proofErr w:type="spellEnd"/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) [</w:t>
            </w:r>
            <w:r w:rsidR="0094187F" w:rsidRPr="00F61418">
              <w:rPr>
                <w:rFonts w:asciiTheme="minorEastAsia" w:hAnsiTheme="minorEastAsia"/>
                <w:color w:val="000000" w:themeColor="text1"/>
                <w:sz w:val="22"/>
              </w:rPr>
              <w:t>Met1</w:t>
            </w:r>
            <w:r w:rsidR="0094187F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34</w:t>
            </w:r>
            <w:r w:rsidR="0094187F" w:rsidRPr="00F61418">
              <w:rPr>
                <w:rFonts w:asciiTheme="minorEastAsia" w:hAnsiTheme="minorEastAsia"/>
                <w:color w:val="000000" w:themeColor="text1"/>
                <w:sz w:val="22"/>
              </w:rPr>
              <w:t>-Ser</w:t>
            </w:r>
            <w:r w:rsidR="0094187F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288</w:t>
            </w: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]</w:t>
            </w:r>
          </w:p>
        </w:tc>
      </w:tr>
      <w:tr w:rsidR="00F61418" w:rsidRPr="00F61418" w14:paraId="37276B21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CD9BF0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FE3FF48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Form</w:t>
            </w:r>
          </w:p>
          <w:p w14:paraId="78C556BA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pET-smt</w:t>
            </w:r>
            <w:proofErr w:type="spellEnd"/>
            <w:r w:rsidRPr="00F61418">
              <w:rPr>
                <w:color w:val="000000" w:themeColor="text1"/>
              </w:rPr>
              <w:t xml:space="preserve">, </w:t>
            </w:r>
            <w:proofErr w:type="spellStart"/>
            <w:r w:rsidRPr="00F61418">
              <w:rPr>
                <w:color w:val="000000" w:themeColor="text1"/>
              </w:rPr>
              <w:t>pET</w:t>
            </w:r>
            <w:proofErr w:type="spellEnd"/>
            <w:r w:rsidRPr="00F61418">
              <w:rPr>
                <w:color w:val="000000" w:themeColor="text1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9D1B26" w14:textId="77777777" w:rsidR="006C71A9" w:rsidRPr="00F61418" w:rsidRDefault="006C71A9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pET-21a</w:t>
            </w:r>
          </w:p>
        </w:tc>
      </w:tr>
      <w:tr w:rsidR="00F61418" w:rsidRPr="00F61418" w14:paraId="7AA9F51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E45A128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044895F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Selection marker</w:t>
            </w:r>
          </w:p>
          <w:p w14:paraId="7056D581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E49A774" w14:textId="77777777" w:rsidR="006C71A9" w:rsidRPr="00F61418" w:rsidRDefault="006C71A9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F61418" w:rsidRPr="00F61418" w14:paraId="1D92E232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52B648A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CBCFA8B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Size</w:t>
            </w:r>
          </w:p>
          <w:p w14:paraId="08E47C5E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083DBC5" w14:textId="6E41CE21" w:rsidR="006C71A9" w:rsidRPr="00F61418" w:rsidRDefault="006C71A9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58</w:t>
            </w:r>
            <w:r w:rsidR="00314A19" w:rsidRPr="00F61418">
              <w:rPr>
                <w:rFonts w:eastAsiaTheme="minorHAnsi" w:hint="eastAsia"/>
                <w:color w:val="000000" w:themeColor="text1"/>
                <w:sz w:val="22"/>
              </w:rPr>
              <w:t>50</w:t>
            </w:r>
            <w:r w:rsidRPr="00F61418">
              <w:rPr>
                <w:rFonts w:eastAsiaTheme="minorHAnsi" w:hint="eastAsia"/>
                <w:color w:val="000000" w:themeColor="text1"/>
                <w:sz w:val="22"/>
              </w:rPr>
              <w:t xml:space="preserve"> bp</w:t>
            </w:r>
          </w:p>
        </w:tc>
      </w:tr>
      <w:tr w:rsidR="00F61418" w:rsidRPr="00F61418" w14:paraId="7F0A7188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6FC5289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8F7185A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Original vector</w:t>
            </w:r>
          </w:p>
          <w:p w14:paraId="7A6E1294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pGEMT</w:t>
            </w:r>
            <w:proofErr w:type="spellEnd"/>
            <w:r w:rsidRPr="00F61418">
              <w:rPr>
                <w:color w:val="000000" w:themeColor="text1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BCBA875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F61418" w:rsidRPr="00F61418" w14:paraId="702F471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EB2774D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F97996B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Sequence 보유여부</w:t>
            </w:r>
          </w:p>
          <w:p w14:paraId="65E56C8B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OK </w:t>
            </w:r>
            <w:r w:rsidRPr="00F61418">
              <w:rPr>
                <w:rFonts w:eastAsiaTheme="minorHAnsi"/>
                <w:color w:val="000000" w:themeColor="text1"/>
              </w:rPr>
              <w:t xml:space="preserve">→ </w:t>
            </w:r>
            <w:proofErr w:type="spellStart"/>
            <w:proofErr w:type="gramStart"/>
            <w:r w:rsidRPr="00F61418">
              <w:rPr>
                <w:color w:val="000000" w:themeColor="text1"/>
              </w:rPr>
              <w:t>seq.file</w:t>
            </w:r>
            <w:proofErr w:type="spellEnd"/>
            <w:proofErr w:type="gramEnd"/>
            <w:r w:rsidRPr="00F61418">
              <w:rPr>
                <w:color w:val="000000" w:themeColor="text1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D82060F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  <w:sz w:val="22"/>
              </w:rPr>
              <w:t>OK</w:t>
            </w:r>
          </w:p>
        </w:tc>
      </w:tr>
      <w:tr w:rsidR="00F61418" w:rsidRPr="00F61418" w14:paraId="59E0D3F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C613F1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9F7EA61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proofErr w:type="spellStart"/>
            <w:r w:rsidRPr="00F61418">
              <w:rPr>
                <w:b/>
                <w:color w:val="000000" w:themeColor="text1"/>
                <w:sz w:val="22"/>
              </w:rPr>
              <w:t>클로닝된</w:t>
            </w:r>
            <w:proofErr w:type="spellEnd"/>
            <w:r w:rsidRPr="00F61418">
              <w:rPr>
                <w:b/>
                <w:color w:val="000000" w:themeColor="text1"/>
                <w:sz w:val="22"/>
              </w:rPr>
              <w:t xml:space="preserve"> 제한효소 site</w:t>
            </w:r>
          </w:p>
          <w:p w14:paraId="26E75F4F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Nde I, </w:t>
            </w:r>
            <w:proofErr w:type="spellStart"/>
            <w:r w:rsidRPr="00F61418">
              <w:rPr>
                <w:color w:val="000000" w:themeColor="text1"/>
              </w:rPr>
              <w:t>Xho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5402BE6" w14:textId="391A6376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Nde1,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 xml:space="preserve"> </w:t>
            </w:r>
            <w:proofErr w:type="spellStart"/>
            <w:r w:rsidR="00314A19" w:rsidRPr="00F61418">
              <w:rPr>
                <w:rFonts w:hint="eastAsia"/>
                <w:color w:val="000000" w:themeColor="text1"/>
                <w:sz w:val="22"/>
              </w:rPr>
              <w:t>HindIII</w:t>
            </w:r>
            <w:proofErr w:type="spellEnd"/>
          </w:p>
        </w:tc>
      </w:tr>
      <w:tr w:rsidR="00F61418" w:rsidRPr="00F61418" w14:paraId="1D65A0F8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131B561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B08189E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제조일자</w:t>
            </w:r>
          </w:p>
          <w:p w14:paraId="50A518B9" w14:textId="77777777" w:rsidR="006C71A9" w:rsidRPr="00F61418" w:rsidRDefault="006C71A9" w:rsidP="00EF3D4B">
            <w:pPr>
              <w:spacing w:after="0"/>
              <w:ind w:firstLine="10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8B25B4E" w14:textId="0DF92A0D" w:rsidR="006C71A9" w:rsidRPr="00F61418" w:rsidRDefault="006C71A9" w:rsidP="00EF3D4B">
            <w:pPr>
              <w:spacing w:after="0"/>
              <w:jc w:val="center"/>
              <w:rPr>
                <w:rFonts w:hint="eastAsia"/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2025.1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>2</w:t>
            </w:r>
            <w:r w:rsidRPr="00F61418">
              <w:rPr>
                <w:rFonts w:hint="eastAsia"/>
                <w:color w:val="000000" w:themeColor="text1"/>
                <w:sz w:val="22"/>
              </w:rPr>
              <w:t>.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>12</w:t>
            </w:r>
          </w:p>
        </w:tc>
      </w:tr>
      <w:tr w:rsidR="00F61418" w:rsidRPr="00F61418" w14:paraId="265EF5D0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EDD1791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2DE0ED5" w14:textId="77777777" w:rsidR="006C71A9" w:rsidRPr="00F61418" w:rsidRDefault="006C71A9" w:rsidP="00EF3D4B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BEBF690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강유진</w:t>
            </w:r>
          </w:p>
        </w:tc>
      </w:tr>
      <w:tr w:rsidR="00F61418" w:rsidRPr="00F61418" w14:paraId="40DCBCE7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408FE03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8057D94" w14:textId="77777777" w:rsidR="006C71A9" w:rsidRPr="00F61418" w:rsidRDefault="006C71A9" w:rsidP="00EF3D4B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5AF4AFD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강영훈</w:t>
            </w:r>
          </w:p>
        </w:tc>
      </w:tr>
      <w:tr w:rsidR="006C71A9" w:rsidRPr="00F61418" w14:paraId="73519535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F47C075" w14:textId="77777777" w:rsidR="006C71A9" w:rsidRPr="00F61418" w:rsidRDefault="006C71A9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EAF40D7" w14:textId="77777777" w:rsidR="006C71A9" w:rsidRPr="00F61418" w:rsidRDefault="006C71A9" w:rsidP="00EF3D4B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4574728" w14:textId="33DE2BAD" w:rsidR="006C71A9" w:rsidRPr="00F61418" w:rsidRDefault="00DA5C38" w:rsidP="00EF3D4B">
            <w:pPr>
              <w:spacing w:after="0"/>
              <w:jc w:val="center"/>
              <w:rPr>
                <w:color w:val="000000" w:themeColor="text1"/>
                <w:szCs w:val="20"/>
              </w:rPr>
            </w:pPr>
            <w:r w:rsidRPr="00F61418">
              <w:rPr>
                <w:rFonts w:hint="eastAsia"/>
                <w:color w:val="000000" w:themeColor="text1"/>
                <w:szCs w:val="20"/>
              </w:rPr>
              <w:t xml:space="preserve">pET21a에 </w:t>
            </w:r>
            <w:proofErr w:type="spellStart"/>
            <w:proofErr w:type="gramStart"/>
            <w:r w:rsidRPr="00F61418">
              <w:rPr>
                <w:rFonts w:hint="eastAsia"/>
                <w:color w:val="000000" w:themeColor="text1"/>
                <w:szCs w:val="20"/>
              </w:rPr>
              <w:t>gBlock</w:t>
            </w:r>
            <w:proofErr w:type="spellEnd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을</w:t>
            </w:r>
            <w:proofErr w:type="gramEnd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backbone으로한 PCR </w:t>
            </w:r>
            <w:proofErr w:type="gramStart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>product ,</w:t>
            </w:r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>Human</w:t>
            </w:r>
            <w:proofErr w:type="gramEnd"/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 xml:space="preserve"> FGF-2 (155a.a) codon opt</w:t>
            </w:r>
            <w:r w:rsidR="006C71A9" w:rsidRPr="00F61418">
              <w:rPr>
                <w:rFonts w:asciiTheme="minorEastAsia" w:hAnsiTheme="minorEastAsia"/>
                <w:color w:val="000000" w:themeColor="text1"/>
                <w:szCs w:val="20"/>
              </w:rPr>
              <w:t xml:space="preserve"> -3 (</w:t>
            </w:r>
            <w:proofErr w:type="spellStart"/>
            <w:r w:rsidR="006C71A9" w:rsidRPr="00F61418">
              <w:rPr>
                <w:rFonts w:asciiTheme="minorEastAsia" w:hAnsiTheme="minorEastAsia"/>
                <w:color w:val="000000" w:themeColor="text1"/>
                <w:szCs w:val="20"/>
              </w:rPr>
              <w:t>vectorbuilder</w:t>
            </w:r>
            <w:proofErr w:type="spellEnd"/>
            <w:r w:rsidR="006C71A9" w:rsidRPr="00F61418">
              <w:rPr>
                <w:rFonts w:asciiTheme="minorEastAsia" w:hAnsiTheme="minorEastAsia"/>
                <w:color w:val="000000" w:themeColor="text1"/>
                <w:szCs w:val="20"/>
              </w:rPr>
              <w:t>) [</w:t>
            </w:r>
            <w:r w:rsidR="002A01E6" w:rsidRPr="00F61418">
              <w:rPr>
                <w:rFonts w:asciiTheme="minorEastAsia" w:hAnsiTheme="minorEastAsia"/>
                <w:color w:val="000000" w:themeColor="text1"/>
                <w:szCs w:val="20"/>
              </w:rPr>
              <w:t>Met1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34</w:t>
            </w:r>
            <w:r w:rsidR="002A01E6" w:rsidRPr="00F61418">
              <w:rPr>
                <w:rFonts w:asciiTheme="minorEastAsia" w:hAnsiTheme="minorEastAsia"/>
                <w:color w:val="000000" w:themeColor="text1"/>
                <w:szCs w:val="20"/>
              </w:rPr>
              <w:t>-Ser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288</w:t>
            </w:r>
            <w:r w:rsidR="006C71A9" w:rsidRPr="00F61418">
              <w:rPr>
                <w:rFonts w:asciiTheme="minorEastAsia" w:hAnsiTheme="minorEastAsia"/>
                <w:color w:val="000000" w:themeColor="text1"/>
                <w:szCs w:val="20"/>
              </w:rPr>
              <w:t>]</w:t>
            </w:r>
            <w:r w:rsidR="006C71A9" w:rsidRPr="00F61418">
              <w:rPr>
                <w:rFonts w:eastAsiaTheme="minorHAnsi" w:hint="eastAsia"/>
                <w:color w:val="000000" w:themeColor="text1"/>
                <w:szCs w:val="20"/>
              </w:rPr>
              <w:t>를 삽입함</w:t>
            </w:r>
          </w:p>
        </w:tc>
      </w:tr>
    </w:tbl>
    <w:p w14:paraId="605B6B85" w14:textId="77777777" w:rsidR="00460CBC" w:rsidRPr="00F61418" w:rsidRDefault="00460CBC" w:rsidP="00460CBC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F61418" w:rsidRPr="00F61418" w14:paraId="1A20964E" w14:textId="77777777" w:rsidTr="00EF3D4B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E38BC10" w14:textId="77777777" w:rsidR="00460CBC" w:rsidRPr="00F61418" w:rsidRDefault="00460CBC" w:rsidP="00EF3D4B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5193771F" w14:textId="77777777" w:rsidR="00460CBC" w:rsidRPr="00F61418" w:rsidRDefault="00460CBC" w:rsidP="00EF3D4B">
            <w:pPr>
              <w:spacing w:before="240" w:after="0" w:line="360" w:lineRule="auto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14DBAC7" w14:textId="77777777" w:rsidR="00460CBC" w:rsidRPr="00F61418" w:rsidRDefault="00460CBC" w:rsidP="00EF3D4B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3E0327F4" w14:textId="50E34B6A" w:rsidR="00460CBC" w:rsidRPr="00F61418" w:rsidRDefault="00460CBC" w:rsidP="00EF3D4B">
            <w:pPr>
              <w:spacing w:before="240" w:after="0" w:line="360" w:lineRule="auto"/>
              <w:jc w:val="center"/>
              <w:rPr>
                <w:rFonts w:hint="eastAsia"/>
                <w:color w:val="000000" w:themeColor="text1"/>
              </w:rPr>
            </w:pPr>
            <w:r w:rsidRPr="00F61418">
              <w:rPr>
                <w:color w:val="000000" w:themeColor="text1"/>
                <w:sz w:val="22"/>
              </w:rPr>
              <w:t>202</w:t>
            </w:r>
            <w:r w:rsidRPr="00F61418">
              <w:rPr>
                <w:rFonts w:hint="eastAsia"/>
                <w:color w:val="000000" w:themeColor="text1"/>
                <w:sz w:val="22"/>
              </w:rPr>
              <w:t>5.1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>2.19</w:t>
            </w:r>
          </w:p>
        </w:tc>
      </w:tr>
      <w:tr w:rsidR="00F61418" w:rsidRPr="00F61418" w14:paraId="4EDC162D" w14:textId="77777777" w:rsidTr="00EF3D4B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F32FFEE" w14:textId="77777777" w:rsidR="00460CBC" w:rsidRPr="00F61418" w:rsidRDefault="00460CBC" w:rsidP="00EF3D4B">
            <w:pPr>
              <w:spacing w:before="240" w:after="0" w:line="360" w:lineRule="auto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12914640" w14:textId="77777777" w:rsidR="00460CBC" w:rsidRPr="00F61418" w:rsidRDefault="00460CBC" w:rsidP="00EF3D4B">
            <w:pPr>
              <w:spacing w:before="240" w:after="0"/>
              <w:ind w:firstLine="100"/>
              <w:jc w:val="center"/>
              <w:rPr>
                <w:color w:val="000000" w:themeColor="text1"/>
              </w:rPr>
            </w:pPr>
            <w:r w:rsidRPr="00F61418">
              <w:rPr>
                <w:rFonts w:hint="eastAsia"/>
                <w:color w:val="000000" w:themeColor="text1"/>
              </w:rPr>
              <w:t>cytokine</w:t>
            </w:r>
          </w:p>
          <w:p w14:paraId="6A40B13B" w14:textId="77777777" w:rsidR="00460CBC" w:rsidRPr="00F61418" w:rsidRDefault="00460CBC" w:rsidP="00EF3D4B">
            <w:pPr>
              <w:spacing w:before="240" w:after="0"/>
              <w:ind w:firstLine="100"/>
              <w:rPr>
                <w:color w:val="000000" w:themeColor="text1"/>
                <w:sz w:val="22"/>
              </w:rPr>
            </w:pPr>
          </w:p>
        </w:tc>
      </w:tr>
      <w:tr w:rsidR="00F61418" w:rsidRPr="00F61418" w14:paraId="3EC322F7" w14:textId="77777777" w:rsidTr="00EF3D4B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6C4B8BD8" w14:textId="77777777" w:rsidR="00460CBC" w:rsidRPr="00F61418" w:rsidRDefault="00460CBC" w:rsidP="00EF3D4B">
            <w:pPr>
              <w:spacing w:after="0"/>
              <w:jc w:val="center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940D2F5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일련번호</w:t>
            </w:r>
          </w:p>
          <w:p w14:paraId="36E9D3A7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43696E8E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</w:rPr>
            </w:pPr>
          </w:p>
        </w:tc>
      </w:tr>
      <w:tr w:rsidR="00F61418" w:rsidRPr="00F61418" w14:paraId="63C6F081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F212E5A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6FC1D9F" w14:textId="77777777" w:rsidR="00460CBC" w:rsidRPr="00F61418" w:rsidRDefault="00460CBC" w:rsidP="00EF3D4B">
            <w:pPr>
              <w:spacing w:after="0"/>
              <w:ind w:firstLine="1320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Code</w:t>
            </w:r>
          </w:p>
          <w:p w14:paraId="610917F4" w14:textId="77777777" w:rsidR="00460CBC" w:rsidRPr="00F61418" w:rsidRDefault="00460CBC" w:rsidP="00EF3D4B">
            <w:pPr>
              <w:spacing w:after="0"/>
              <w:ind w:firstLine="9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4E8D883" w14:textId="77777777" w:rsidR="00460CBC" w:rsidRPr="00F61418" w:rsidRDefault="00460CBC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Cs w:val="20"/>
              </w:rPr>
            </w:pPr>
          </w:p>
        </w:tc>
      </w:tr>
      <w:tr w:rsidR="00F61418" w:rsidRPr="00F61418" w14:paraId="327FE87E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20579AD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719C282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Name</w:t>
            </w:r>
          </w:p>
          <w:p w14:paraId="0247B4D8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Acc I, </w:t>
            </w:r>
            <w:proofErr w:type="spellStart"/>
            <w:r w:rsidRPr="00F61418">
              <w:rPr>
                <w:color w:val="000000" w:themeColor="text1"/>
              </w:rPr>
              <w:t>BamH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3F17E1D" w14:textId="3930E020" w:rsidR="00460CBC" w:rsidRPr="00F61418" w:rsidRDefault="00460CBC" w:rsidP="00EF3D4B">
            <w:pPr>
              <w:spacing w:after="0"/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pET21a_Human FGF-2 (155a.a) codon opt -4 (</w:t>
            </w:r>
            <w:proofErr w:type="spellStart"/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Novopro</w:t>
            </w:r>
            <w:proofErr w:type="spellEnd"/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) [</w:t>
            </w:r>
            <w:r w:rsidR="0094187F" w:rsidRPr="00F61418">
              <w:rPr>
                <w:rFonts w:asciiTheme="minorEastAsia" w:hAnsiTheme="minorEastAsia"/>
                <w:color w:val="000000" w:themeColor="text1"/>
                <w:sz w:val="22"/>
              </w:rPr>
              <w:t>Met1</w:t>
            </w:r>
            <w:r w:rsidR="0094187F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34</w:t>
            </w:r>
            <w:r w:rsidR="0094187F" w:rsidRPr="00F61418">
              <w:rPr>
                <w:rFonts w:asciiTheme="minorEastAsia" w:hAnsiTheme="minorEastAsia"/>
                <w:color w:val="000000" w:themeColor="text1"/>
                <w:sz w:val="22"/>
              </w:rPr>
              <w:t>-Ser</w:t>
            </w:r>
            <w:r w:rsidR="0094187F" w:rsidRPr="00F61418">
              <w:rPr>
                <w:rFonts w:asciiTheme="minorEastAsia" w:hAnsiTheme="minorEastAsia" w:hint="eastAsia"/>
                <w:color w:val="000000" w:themeColor="text1"/>
                <w:sz w:val="22"/>
              </w:rPr>
              <w:t>288</w:t>
            </w:r>
            <w:r w:rsidRPr="00F61418">
              <w:rPr>
                <w:rFonts w:asciiTheme="minorEastAsia" w:hAnsiTheme="minorEastAsia"/>
                <w:color w:val="000000" w:themeColor="text1"/>
                <w:sz w:val="22"/>
              </w:rPr>
              <w:t>]</w:t>
            </w:r>
          </w:p>
        </w:tc>
      </w:tr>
      <w:tr w:rsidR="00F61418" w:rsidRPr="00F61418" w14:paraId="47AE43FF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006FEF7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77037B9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Form</w:t>
            </w:r>
          </w:p>
          <w:p w14:paraId="0716A6ED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pET-smt</w:t>
            </w:r>
            <w:proofErr w:type="spellEnd"/>
            <w:r w:rsidRPr="00F61418">
              <w:rPr>
                <w:color w:val="000000" w:themeColor="text1"/>
              </w:rPr>
              <w:t xml:space="preserve">, </w:t>
            </w:r>
            <w:proofErr w:type="spellStart"/>
            <w:r w:rsidRPr="00F61418">
              <w:rPr>
                <w:color w:val="000000" w:themeColor="text1"/>
              </w:rPr>
              <w:t>pET</w:t>
            </w:r>
            <w:proofErr w:type="spellEnd"/>
            <w:r w:rsidRPr="00F61418">
              <w:rPr>
                <w:color w:val="000000" w:themeColor="text1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B0E8919" w14:textId="77777777" w:rsidR="00460CBC" w:rsidRPr="00F61418" w:rsidRDefault="00460CBC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pET-21a</w:t>
            </w:r>
          </w:p>
        </w:tc>
      </w:tr>
      <w:tr w:rsidR="00F61418" w:rsidRPr="00F61418" w14:paraId="2EF98AAE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3736528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CFC68FF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Selection marker</w:t>
            </w:r>
          </w:p>
          <w:p w14:paraId="7A550B0D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95DAD9" w14:textId="77777777" w:rsidR="00460CBC" w:rsidRPr="00F61418" w:rsidRDefault="00460CBC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/>
                <w:color w:val="000000" w:themeColor="text1"/>
                <w:sz w:val="22"/>
              </w:rPr>
              <w:t>Ampicillin</w:t>
            </w:r>
          </w:p>
        </w:tc>
      </w:tr>
      <w:tr w:rsidR="00F61418" w:rsidRPr="00F61418" w14:paraId="01984BCE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49F281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DE908AB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Size</w:t>
            </w:r>
          </w:p>
          <w:p w14:paraId="7FFE5EBC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C855199" w14:textId="6E3CF844" w:rsidR="00460CBC" w:rsidRPr="00F61418" w:rsidRDefault="00460CBC" w:rsidP="00EF3D4B">
            <w:pPr>
              <w:spacing w:after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58</w:t>
            </w:r>
            <w:r w:rsidR="00314A19" w:rsidRPr="00F61418">
              <w:rPr>
                <w:rFonts w:eastAsiaTheme="minorHAnsi" w:hint="eastAsia"/>
                <w:color w:val="000000" w:themeColor="text1"/>
                <w:sz w:val="22"/>
              </w:rPr>
              <w:t>50</w:t>
            </w:r>
            <w:r w:rsidRPr="00F61418">
              <w:rPr>
                <w:rFonts w:eastAsiaTheme="minorHAnsi" w:hint="eastAsia"/>
                <w:color w:val="000000" w:themeColor="text1"/>
                <w:sz w:val="22"/>
              </w:rPr>
              <w:t xml:space="preserve"> bp</w:t>
            </w:r>
          </w:p>
        </w:tc>
      </w:tr>
      <w:tr w:rsidR="00F61418" w:rsidRPr="00F61418" w14:paraId="4FE2A112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AA0BC8E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36E7F90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Original vector</w:t>
            </w:r>
          </w:p>
          <w:p w14:paraId="11206C71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</w:t>
            </w:r>
            <w:proofErr w:type="spellStart"/>
            <w:r w:rsidRPr="00F61418">
              <w:rPr>
                <w:color w:val="000000" w:themeColor="text1"/>
              </w:rPr>
              <w:t>pGEMT</w:t>
            </w:r>
            <w:proofErr w:type="spellEnd"/>
            <w:r w:rsidRPr="00F61418">
              <w:rPr>
                <w:color w:val="000000" w:themeColor="text1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3ECD636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eastAsiaTheme="minorHAnsi" w:hint="eastAsia"/>
                <w:color w:val="000000" w:themeColor="text1"/>
                <w:sz w:val="22"/>
              </w:rPr>
              <w:t>pET21a</w:t>
            </w:r>
          </w:p>
        </w:tc>
      </w:tr>
      <w:tr w:rsidR="00F61418" w:rsidRPr="00F61418" w14:paraId="74E62248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44A0602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6D545BA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Sequence 보유여부</w:t>
            </w:r>
          </w:p>
          <w:p w14:paraId="1EE0E9F5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OK </w:t>
            </w:r>
            <w:r w:rsidRPr="00F61418">
              <w:rPr>
                <w:rFonts w:eastAsiaTheme="minorHAnsi"/>
                <w:color w:val="000000" w:themeColor="text1"/>
              </w:rPr>
              <w:t xml:space="preserve">→ </w:t>
            </w:r>
            <w:proofErr w:type="spellStart"/>
            <w:proofErr w:type="gramStart"/>
            <w:r w:rsidRPr="00F61418">
              <w:rPr>
                <w:color w:val="000000" w:themeColor="text1"/>
              </w:rPr>
              <w:t>seq.file</w:t>
            </w:r>
            <w:proofErr w:type="spellEnd"/>
            <w:proofErr w:type="gramEnd"/>
            <w:r w:rsidRPr="00F61418">
              <w:rPr>
                <w:color w:val="000000" w:themeColor="text1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57C195F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  <w:sz w:val="22"/>
              </w:rPr>
              <w:t>OK</w:t>
            </w:r>
          </w:p>
        </w:tc>
      </w:tr>
      <w:tr w:rsidR="00F61418" w:rsidRPr="00F61418" w14:paraId="3A6ADFD9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BBE1D04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76BFBD9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proofErr w:type="spellStart"/>
            <w:r w:rsidRPr="00F61418">
              <w:rPr>
                <w:b/>
                <w:color w:val="000000" w:themeColor="text1"/>
                <w:sz w:val="22"/>
              </w:rPr>
              <w:t>클로닝된</w:t>
            </w:r>
            <w:proofErr w:type="spellEnd"/>
            <w:r w:rsidRPr="00F61418">
              <w:rPr>
                <w:b/>
                <w:color w:val="000000" w:themeColor="text1"/>
                <w:sz w:val="22"/>
              </w:rPr>
              <w:t xml:space="preserve"> 제한효소 site</w:t>
            </w:r>
          </w:p>
          <w:p w14:paraId="54A95BB1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 xml:space="preserve">ex) Nde I, </w:t>
            </w:r>
            <w:proofErr w:type="spellStart"/>
            <w:r w:rsidRPr="00F61418">
              <w:rPr>
                <w:color w:val="000000" w:themeColor="text1"/>
              </w:rPr>
              <w:t>Xho</w:t>
            </w:r>
            <w:proofErr w:type="spellEnd"/>
            <w:r w:rsidRPr="00F61418">
              <w:rPr>
                <w:color w:val="000000" w:themeColor="text1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02F876C" w14:textId="5C749968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Nde1,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 xml:space="preserve"> </w:t>
            </w:r>
            <w:proofErr w:type="spellStart"/>
            <w:r w:rsidR="00314A19" w:rsidRPr="00F61418">
              <w:rPr>
                <w:rFonts w:hint="eastAsia"/>
                <w:color w:val="000000" w:themeColor="text1"/>
                <w:sz w:val="22"/>
              </w:rPr>
              <w:t>HindIII</w:t>
            </w:r>
            <w:proofErr w:type="spellEnd"/>
          </w:p>
        </w:tc>
      </w:tr>
      <w:tr w:rsidR="00F61418" w:rsidRPr="00F61418" w14:paraId="67F57BBC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11A68B8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D301762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제조일자</w:t>
            </w:r>
          </w:p>
          <w:p w14:paraId="18FE01D1" w14:textId="77777777" w:rsidR="00460CBC" w:rsidRPr="00F61418" w:rsidRDefault="00460CBC" w:rsidP="00EF3D4B">
            <w:pPr>
              <w:spacing w:after="0"/>
              <w:ind w:firstLine="1000"/>
              <w:rPr>
                <w:color w:val="000000" w:themeColor="text1"/>
                <w:sz w:val="22"/>
              </w:rPr>
            </w:pPr>
            <w:r w:rsidRPr="00F61418">
              <w:rPr>
                <w:color w:val="000000" w:themeColor="text1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3986206" w14:textId="2D984970" w:rsidR="00460CBC" w:rsidRPr="00F61418" w:rsidRDefault="00460CBC" w:rsidP="00EF3D4B">
            <w:pPr>
              <w:spacing w:after="0"/>
              <w:jc w:val="center"/>
              <w:rPr>
                <w:rFonts w:hint="eastAsia"/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2025.1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>2</w:t>
            </w:r>
            <w:r w:rsidRPr="00F61418">
              <w:rPr>
                <w:rFonts w:hint="eastAsia"/>
                <w:color w:val="000000" w:themeColor="text1"/>
                <w:sz w:val="22"/>
              </w:rPr>
              <w:t>.</w:t>
            </w:r>
            <w:r w:rsidR="00314A19" w:rsidRPr="00F61418">
              <w:rPr>
                <w:rFonts w:hint="eastAsia"/>
                <w:color w:val="000000" w:themeColor="text1"/>
                <w:sz w:val="22"/>
              </w:rPr>
              <w:t>12</w:t>
            </w:r>
          </w:p>
        </w:tc>
      </w:tr>
      <w:tr w:rsidR="00F61418" w:rsidRPr="00F61418" w14:paraId="18B563D5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F98C94A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36F0E99" w14:textId="77777777" w:rsidR="00460CBC" w:rsidRPr="00F61418" w:rsidRDefault="00460CBC" w:rsidP="00EF3D4B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68FE0F1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강유진</w:t>
            </w:r>
          </w:p>
        </w:tc>
      </w:tr>
      <w:tr w:rsidR="00F61418" w:rsidRPr="00F61418" w14:paraId="0D55A199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1C39389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6FFA83D" w14:textId="77777777" w:rsidR="00460CBC" w:rsidRPr="00F61418" w:rsidRDefault="00460CBC" w:rsidP="00EF3D4B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8E61237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 w:val="22"/>
              </w:rPr>
              <w:t>강영훈</w:t>
            </w:r>
          </w:p>
        </w:tc>
      </w:tr>
      <w:tr w:rsidR="00460CBC" w:rsidRPr="00F61418" w14:paraId="36B66309" w14:textId="77777777" w:rsidTr="00EF3D4B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25275A" w14:textId="77777777" w:rsidR="00460CBC" w:rsidRPr="00F61418" w:rsidRDefault="00460CBC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1636716" w14:textId="77777777" w:rsidR="00460CBC" w:rsidRPr="00F61418" w:rsidRDefault="00460CBC" w:rsidP="00EF3D4B">
            <w:pPr>
              <w:spacing w:after="0"/>
              <w:ind w:firstLine="1320"/>
              <w:rPr>
                <w:b/>
                <w:color w:val="000000" w:themeColor="text1"/>
                <w:sz w:val="22"/>
              </w:rPr>
            </w:pPr>
            <w:r w:rsidRPr="00F61418">
              <w:rPr>
                <w:b/>
                <w:color w:val="000000" w:themeColor="text1"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D768418" w14:textId="2442EDEE" w:rsidR="00460CBC" w:rsidRPr="00F61418" w:rsidRDefault="008506EA" w:rsidP="00EF3D4B">
            <w:pPr>
              <w:spacing w:after="0"/>
              <w:jc w:val="center"/>
              <w:rPr>
                <w:color w:val="000000" w:themeColor="text1"/>
                <w:sz w:val="22"/>
              </w:rPr>
            </w:pPr>
            <w:r w:rsidRPr="00F61418">
              <w:rPr>
                <w:rFonts w:hint="eastAsia"/>
                <w:color w:val="000000" w:themeColor="text1"/>
                <w:szCs w:val="20"/>
              </w:rPr>
              <w:t xml:space="preserve">pET21a에 </w:t>
            </w:r>
            <w:proofErr w:type="spellStart"/>
            <w:proofErr w:type="gramStart"/>
            <w:r w:rsidRPr="00F61418">
              <w:rPr>
                <w:rFonts w:hint="eastAsia"/>
                <w:color w:val="000000" w:themeColor="text1"/>
                <w:szCs w:val="20"/>
              </w:rPr>
              <w:t>gBlock</w:t>
            </w:r>
            <w:proofErr w:type="spellEnd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을</w:t>
            </w:r>
            <w:proofErr w:type="gramEnd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 xml:space="preserve"> backbone으로한 PCR </w:t>
            </w:r>
            <w:proofErr w:type="gramStart"/>
            <w:r w:rsidRPr="00F61418">
              <w:rPr>
                <w:rFonts w:eastAsiaTheme="minorHAnsi" w:hint="eastAsia"/>
                <w:color w:val="000000" w:themeColor="text1"/>
                <w:szCs w:val="20"/>
              </w:rPr>
              <w:t>product ,</w:t>
            </w:r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>Human</w:t>
            </w:r>
            <w:proofErr w:type="gramEnd"/>
            <w:r w:rsidRPr="00F61418">
              <w:rPr>
                <w:rFonts w:asciiTheme="minorEastAsia" w:hAnsiTheme="minorEastAsia"/>
                <w:color w:val="000000" w:themeColor="text1"/>
                <w:szCs w:val="20"/>
              </w:rPr>
              <w:t xml:space="preserve"> FGF-2 (155a.a) codon opt </w:t>
            </w:r>
            <w:r w:rsidR="00460CBC" w:rsidRPr="00F61418">
              <w:rPr>
                <w:rFonts w:asciiTheme="minorEastAsia" w:hAnsiTheme="minorEastAsia"/>
                <w:color w:val="000000" w:themeColor="text1"/>
                <w:szCs w:val="20"/>
              </w:rPr>
              <w:t>-4 (</w:t>
            </w:r>
            <w:proofErr w:type="spellStart"/>
            <w:r w:rsidR="00460CBC" w:rsidRPr="00F61418">
              <w:rPr>
                <w:rFonts w:asciiTheme="minorEastAsia" w:hAnsiTheme="minorEastAsia"/>
                <w:color w:val="000000" w:themeColor="text1"/>
                <w:szCs w:val="20"/>
              </w:rPr>
              <w:t>Novopro</w:t>
            </w:r>
            <w:proofErr w:type="spellEnd"/>
            <w:r w:rsidR="00460CBC" w:rsidRPr="00F61418">
              <w:rPr>
                <w:rFonts w:asciiTheme="minorEastAsia" w:hAnsiTheme="minorEastAsia"/>
                <w:color w:val="000000" w:themeColor="text1"/>
                <w:szCs w:val="20"/>
              </w:rPr>
              <w:t>) [</w:t>
            </w:r>
            <w:r w:rsidR="002A01E6" w:rsidRPr="00F61418">
              <w:rPr>
                <w:rFonts w:asciiTheme="minorEastAsia" w:hAnsiTheme="minorEastAsia"/>
                <w:color w:val="000000" w:themeColor="text1"/>
                <w:szCs w:val="20"/>
              </w:rPr>
              <w:t>Met1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34</w:t>
            </w:r>
            <w:r w:rsidR="002A01E6" w:rsidRPr="00F61418">
              <w:rPr>
                <w:rFonts w:asciiTheme="minorEastAsia" w:hAnsiTheme="minorEastAsia"/>
                <w:color w:val="000000" w:themeColor="text1"/>
                <w:szCs w:val="20"/>
              </w:rPr>
              <w:t>-Ser</w:t>
            </w:r>
            <w:r w:rsidR="002A01E6" w:rsidRPr="00F61418">
              <w:rPr>
                <w:rFonts w:asciiTheme="minorEastAsia" w:hAnsiTheme="minorEastAsia" w:hint="eastAsia"/>
                <w:color w:val="000000" w:themeColor="text1"/>
                <w:szCs w:val="20"/>
              </w:rPr>
              <w:t>288</w:t>
            </w:r>
            <w:r w:rsidR="00460CBC" w:rsidRPr="00F61418">
              <w:rPr>
                <w:rFonts w:asciiTheme="minorEastAsia" w:hAnsiTheme="minorEastAsia"/>
                <w:color w:val="000000" w:themeColor="text1"/>
                <w:szCs w:val="20"/>
              </w:rPr>
              <w:t>]</w:t>
            </w:r>
            <w:r w:rsidR="00460CBC" w:rsidRPr="00F61418">
              <w:rPr>
                <w:rFonts w:eastAsiaTheme="minorHAnsi" w:hint="eastAsia"/>
                <w:color w:val="000000" w:themeColor="text1"/>
                <w:szCs w:val="20"/>
              </w:rPr>
              <w:t>를 삽입함</w:t>
            </w:r>
          </w:p>
        </w:tc>
      </w:tr>
    </w:tbl>
    <w:p w14:paraId="02410E45" w14:textId="1EBB0EF3" w:rsidR="00546A80" w:rsidRPr="00F61418" w:rsidRDefault="00546A80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</w:p>
    <w:p w14:paraId="0F4D64C5" w14:textId="77777777" w:rsidR="00A3432D" w:rsidRPr="00F61418" w:rsidRDefault="00A3432D" w:rsidP="00A3432D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</w:p>
    <w:p w14:paraId="2FABAAE6" w14:textId="77777777" w:rsidR="004153DA" w:rsidRPr="00F61418" w:rsidRDefault="004153DA">
      <w:pPr>
        <w:spacing w:before="240" w:line="240" w:lineRule="auto"/>
        <w:rPr>
          <w:rFonts w:ascii="굴림체" w:eastAsia="굴림체" w:hAnsi="굴림체" w:cs="Arial"/>
          <w:color w:val="000000" w:themeColor="text1"/>
          <w:sz w:val="16"/>
          <w:szCs w:val="16"/>
        </w:rPr>
      </w:pPr>
    </w:p>
    <w:sectPr w:rsidR="004153DA" w:rsidRPr="00F61418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45F9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B31E9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479DD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47218"/>
    <w:rsid w:val="002504DD"/>
    <w:rsid w:val="00255CEB"/>
    <w:rsid w:val="002641C5"/>
    <w:rsid w:val="00266DE6"/>
    <w:rsid w:val="00280EF1"/>
    <w:rsid w:val="00281FDD"/>
    <w:rsid w:val="0029101A"/>
    <w:rsid w:val="00294C1A"/>
    <w:rsid w:val="002A01E6"/>
    <w:rsid w:val="002A70D4"/>
    <w:rsid w:val="002B5D30"/>
    <w:rsid w:val="002C7798"/>
    <w:rsid w:val="002D39E8"/>
    <w:rsid w:val="002D641E"/>
    <w:rsid w:val="002E3957"/>
    <w:rsid w:val="002F24D8"/>
    <w:rsid w:val="0030514E"/>
    <w:rsid w:val="003076A6"/>
    <w:rsid w:val="00314A19"/>
    <w:rsid w:val="0031517E"/>
    <w:rsid w:val="0032440C"/>
    <w:rsid w:val="0032667A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5C3E"/>
    <w:rsid w:val="00396D7E"/>
    <w:rsid w:val="003977F1"/>
    <w:rsid w:val="00397D20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53DA"/>
    <w:rsid w:val="00416B5D"/>
    <w:rsid w:val="0042338B"/>
    <w:rsid w:val="00426758"/>
    <w:rsid w:val="00431739"/>
    <w:rsid w:val="00432DF6"/>
    <w:rsid w:val="00433BF2"/>
    <w:rsid w:val="00434FD4"/>
    <w:rsid w:val="00435E6E"/>
    <w:rsid w:val="00440830"/>
    <w:rsid w:val="00460CBC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46A80"/>
    <w:rsid w:val="00550D6C"/>
    <w:rsid w:val="00552A4D"/>
    <w:rsid w:val="005540BA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B51A7"/>
    <w:rsid w:val="005D2009"/>
    <w:rsid w:val="005D60BC"/>
    <w:rsid w:val="005E0773"/>
    <w:rsid w:val="005E276B"/>
    <w:rsid w:val="005F677B"/>
    <w:rsid w:val="00603507"/>
    <w:rsid w:val="0062413D"/>
    <w:rsid w:val="0063530E"/>
    <w:rsid w:val="00643D13"/>
    <w:rsid w:val="006537D4"/>
    <w:rsid w:val="00657AD8"/>
    <w:rsid w:val="00670A49"/>
    <w:rsid w:val="00677572"/>
    <w:rsid w:val="00683A15"/>
    <w:rsid w:val="00690211"/>
    <w:rsid w:val="006956ED"/>
    <w:rsid w:val="006A1140"/>
    <w:rsid w:val="006A78C3"/>
    <w:rsid w:val="006C139C"/>
    <w:rsid w:val="006C278A"/>
    <w:rsid w:val="006C3AA9"/>
    <w:rsid w:val="006C71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77919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B382A"/>
    <w:rsid w:val="007C2363"/>
    <w:rsid w:val="007C6245"/>
    <w:rsid w:val="007D1566"/>
    <w:rsid w:val="007D1A4E"/>
    <w:rsid w:val="007E2F02"/>
    <w:rsid w:val="00811B4D"/>
    <w:rsid w:val="00824443"/>
    <w:rsid w:val="008506EA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27FA8"/>
    <w:rsid w:val="0093109A"/>
    <w:rsid w:val="00931382"/>
    <w:rsid w:val="0094097F"/>
    <w:rsid w:val="009418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D1ABD"/>
    <w:rsid w:val="009E429F"/>
    <w:rsid w:val="00A04136"/>
    <w:rsid w:val="00A06012"/>
    <w:rsid w:val="00A074B6"/>
    <w:rsid w:val="00A15BD3"/>
    <w:rsid w:val="00A16B13"/>
    <w:rsid w:val="00A20DF8"/>
    <w:rsid w:val="00A3432D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3F4B"/>
    <w:rsid w:val="00AE6987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754EE"/>
    <w:rsid w:val="00B77BD8"/>
    <w:rsid w:val="00B85A41"/>
    <w:rsid w:val="00B869EB"/>
    <w:rsid w:val="00B91593"/>
    <w:rsid w:val="00B93532"/>
    <w:rsid w:val="00B97120"/>
    <w:rsid w:val="00BA7102"/>
    <w:rsid w:val="00BC3198"/>
    <w:rsid w:val="00BC5834"/>
    <w:rsid w:val="00BD134A"/>
    <w:rsid w:val="00BE6D3D"/>
    <w:rsid w:val="00BF68C1"/>
    <w:rsid w:val="00C027A6"/>
    <w:rsid w:val="00C23DA6"/>
    <w:rsid w:val="00C25BE8"/>
    <w:rsid w:val="00C26555"/>
    <w:rsid w:val="00C33494"/>
    <w:rsid w:val="00C4561D"/>
    <w:rsid w:val="00C50F39"/>
    <w:rsid w:val="00C55C5D"/>
    <w:rsid w:val="00C610A8"/>
    <w:rsid w:val="00C7202F"/>
    <w:rsid w:val="00C764CD"/>
    <w:rsid w:val="00C8452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376F1"/>
    <w:rsid w:val="00D44ED8"/>
    <w:rsid w:val="00D60A85"/>
    <w:rsid w:val="00D60BAB"/>
    <w:rsid w:val="00D6303D"/>
    <w:rsid w:val="00D6495C"/>
    <w:rsid w:val="00D65AB2"/>
    <w:rsid w:val="00D75688"/>
    <w:rsid w:val="00D7679A"/>
    <w:rsid w:val="00D85ADF"/>
    <w:rsid w:val="00D85E35"/>
    <w:rsid w:val="00D944D6"/>
    <w:rsid w:val="00D94553"/>
    <w:rsid w:val="00D954EF"/>
    <w:rsid w:val="00DA5C38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A8D"/>
    <w:rsid w:val="00E41E63"/>
    <w:rsid w:val="00E5755B"/>
    <w:rsid w:val="00E614D3"/>
    <w:rsid w:val="00E70C51"/>
    <w:rsid w:val="00E71E54"/>
    <w:rsid w:val="00E73955"/>
    <w:rsid w:val="00E7428C"/>
    <w:rsid w:val="00E83292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D2019"/>
    <w:rsid w:val="00ED7D53"/>
    <w:rsid w:val="00EE22EC"/>
    <w:rsid w:val="00F0250F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1418"/>
    <w:rsid w:val="00F64AC7"/>
    <w:rsid w:val="00F66320"/>
    <w:rsid w:val="00F7667F"/>
    <w:rsid w:val="00F824E1"/>
    <w:rsid w:val="00F83713"/>
    <w:rsid w:val="00F83D25"/>
    <w:rsid w:val="00FA1EA6"/>
    <w:rsid w:val="00FB1234"/>
    <w:rsid w:val="00FB3FCE"/>
    <w:rsid w:val="00FB7AA7"/>
    <w:rsid w:val="00FD146C"/>
    <w:rsid w:val="00FD276F"/>
    <w:rsid w:val="00FD5030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11</cp:revision>
  <cp:lastPrinted>2019-12-09T07:09:00Z</cp:lastPrinted>
  <dcterms:created xsi:type="dcterms:W3CDTF">2025-12-19T06:36:00Z</dcterms:created>
  <dcterms:modified xsi:type="dcterms:W3CDTF">2025-12-19T06:42:00Z</dcterms:modified>
  <cp:version>1000.0100.01</cp:version>
</cp:coreProperties>
</file>