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4B58BBE9" w14:textId="70DDA111" w:rsidR="00824443" w:rsidRDefault="00525CDD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400C8796" w14:textId="13003B94" w:rsidR="00824443" w:rsidRDefault="006F1260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 w:rsidR="00794821">
              <w:rPr>
                <w:rFonts w:hint="eastAsia"/>
                <w:sz w:val="22"/>
              </w:rPr>
              <w:t>5.</w:t>
            </w:r>
            <w:r w:rsidR="00ED7D53">
              <w:rPr>
                <w:rFonts w:hint="eastAsia"/>
                <w:sz w:val="22"/>
              </w:rPr>
              <w:t>10.20</w:t>
            </w:r>
          </w:p>
        </w:tc>
      </w:tr>
      <w:tr w:rsidR="00824443" w14:paraId="6F571055" w14:textId="77777777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4EB27922" w14:textId="18E02483" w:rsidR="00824443" w:rsidRDefault="00386A63" w:rsidP="00386A63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FDDE997" w14:textId="69E567A4" w:rsidR="00824443" w:rsidRDefault="00824443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32F2A023" w14:textId="77777777" w:rsidR="00824443" w:rsidRDefault="00824443">
            <w:pPr>
              <w:spacing w:after="0"/>
              <w:jc w:val="center"/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9C22E36" w14:textId="77777777" w:rsidR="00824443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7FA7C70" w14:textId="20BECC63" w:rsidR="00824443" w:rsidRPr="00850FC6" w:rsidRDefault="001567C3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 xml:space="preserve">Human </w:t>
            </w:r>
            <w:r w:rsidR="00B77BD8">
              <w:rPr>
                <w:rFonts w:asciiTheme="minorEastAsia" w:hAnsiTheme="minorEastAsia" w:hint="eastAsia"/>
                <w:color w:val="auto"/>
                <w:sz w:val="22"/>
              </w:rPr>
              <w:t>FGF-</w:t>
            </w:r>
            <w:r w:rsidR="00ED7D53">
              <w:rPr>
                <w:rFonts w:asciiTheme="minorEastAsia" w:hAnsiTheme="minorEastAsia" w:hint="eastAsia"/>
                <w:color w:val="auto"/>
                <w:sz w:val="22"/>
              </w:rPr>
              <w:t>3 (Ala29-Arg212)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25CEE3" w14:textId="6D90D08B" w:rsidR="00824443" w:rsidRDefault="00AE6987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pET-</w:t>
            </w:r>
            <w:r w:rsidR="00B77BD8">
              <w:rPr>
                <w:rFonts w:eastAsiaTheme="minorHAnsi" w:hint="eastAsia"/>
                <w:sz w:val="22"/>
              </w:rPr>
              <w:t>21a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F193234" w14:textId="0680991B" w:rsidR="00824443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041A4D" w14:textId="340DCA97" w:rsidR="00824443" w:rsidRDefault="001479DD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588</w:t>
            </w:r>
            <w:r w:rsidR="00ED7D53">
              <w:rPr>
                <w:rFonts w:eastAsiaTheme="minorHAnsi" w:hint="eastAsia"/>
                <w:sz w:val="22"/>
              </w:rPr>
              <w:t>3</w:t>
            </w:r>
            <w:r w:rsidR="00AE6987">
              <w:rPr>
                <w:rFonts w:eastAsiaTheme="minorHAnsi" w:hint="eastAsia"/>
                <w:sz w:val="22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B0EFC34" w14:textId="27EE4F50" w:rsidR="00824443" w:rsidRDefault="00AE6987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824443" w14:paraId="3EBBA505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450C4F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r>
              <w:t>seq.file</w:t>
            </w:r>
            <w:proofErr w:type="spell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E4FC9A" w14:textId="1A2CAFB4" w:rsidR="0029101A" w:rsidRPr="0031517E" w:rsidRDefault="006F1260" w:rsidP="001567C3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8806B5" w14:textId="342AFC52" w:rsidR="00824443" w:rsidRDefault="001479DD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Nde</w:t>
            </w:r>
            <w:proofErr w:type="gramStart"/>
            <w:r>
              <w:rPr>
                <w:rFonts w:hint="eastAsia"/>
                <w:sz w:val="22"/>
              </w:rPr>
              <w:t>1,Xho</w:t>
            </w:r>
            <w:proofErr w:type="gramEnd"/>
            <w:r>
              <w:rPr>
                <w:rFonts w:hint="eastAsia"/>
                <w:sz w:val="22"/>
              </w:rPr>
              <w:t>1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5C5E201" w14:textId="4DECA0D8" w:rsidR="00824443" w:rsidRDefault="00F83D25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</w:t>
            </w:r>
            <w:r w:rsidR="00ED7D53">
              <w:rPr>
                <w:rFonts w:hint="eastAsia"/>
                <w:sz w:val="22"/>
              </w:rPr>
              <w:t>2.04.07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32823B" w14:textId="4F5245F6" w:rsidR="00824443" w:rsidRDefault="0078059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0A1CE6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BB5C073" w14:textId="3D2CA849" w:rsidR="00824443" w:rsidRPr="00ED7D53" w:rsidRDefault="00ED7D53">
            <w:pPr>
              <w:spacing w:after="0"/>
              <w:jc w:val="center"/>
              <w:rPr>
                <w:b/>
                <w:bCs/>
                <w:sz w:val="22"/>
              </w:rPr>
            </w:pPr>
            <w:r w:rsidRPr="00ED7D53">
              <w:rPr>
                <w:rFonts w:hint="eastAsia"/>
                <w:b/>
                <w:bCs/>
                <w:color w:val="EE0000"/>
                <w:sz w:val="22"/>
              </w:rPr>
              <w:t>220407에 클로닝 된 hFGF-3 (</w:t>
            </w:r>
            <w:r w:rsidRPr="00ED7D53">
              <w:rPr>
                <w:b/>
                <w:bCs/>
                <w:color w:val="EE0000"/>
                <w:sz w:val="22"/>
              </w:rPr>
              <w:t>Asp28-Arg212</w:t>
            </w:r>
            <w:r w:rsidRPr="00ED7D53">
              <w:rPr>
                <w:rFonts w:hint="eastAsia"/>
                <w:b/>
                <w:bCs/>
                <w:color w:val="EE0000"/>
                <w:sz w:val="22"/>
              </w:rPr>
              <w:t>)은 실제로 seq을 진행해보니</w:t>
            </w:r>
            <w:r w:rsidRPr="00ED7D53">
              <w:rPr>
                <w:rFonts w:asciiTheme="minorEastAsia" w:hAnsiTheme="minorEastAsia" w:hint="eastAsia"/>
                <w:b/>
                <w:bCs/>
                <w:color w:val="EE0000"/>
                <w:sz w:val="22"/>
              </w:rPr>
              <w:t xml:space="preserve"> hFGF-3 (Ala29-Arg212)</w:t>
            </w:r>
            <w:r w:rsidRPr="00ED7D53">
              <w:rPr>
                <w:rFonts w:hint="eastAsia"/>
                <w:b/>
                <w:bCs/>
                <w:color w:val="EE0000"/>
                <w:sz w:val="22"/>
              </w:rPr>
              <w:t xml:space="preserve"> 였음.</w:t>
            </w:r>
          </w:p>
        </w:tc>
      </w:tr>
    </w:tbl>
    <w:p w14:paraId="41B8DC3E" w14:textId="77777777" w:rsidR="00824443" w:rsidRDefault="00824443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1AB1E7C4" w14:textId="77777777" w:rsidR="00546A80" w:rsidRDefault="00546A8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093948D0" w14:textId="77777777" w:rsidR="000B31E9" w:rsidRDefault="006A114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  <w:r>
        <w:rPr>
          <w:rFonts w:ascii="굴림체" w:eastAsia="굴림체" w:hAnsi="굴림체" w:cs="Arial" w:hint="eastAsia"/>
          <w:sz w:val="16"/>
          <w:szCs w:val="16"/>
        </w:rPr>
        <w:lastRenderedPageBreak/>
        <w:t xml:space="preserve"> 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0B31E9" w14:paraId="6C4CDF2B" w14:textId="77777777" w:rsidTr="005B6358">
        <w:trPr>
          <w:trHeight w:val="783"/>
        </w:trPr>
        <w:tc>
          <w:tcPr>
            <w:tcW w:w="1377" w:type="dxa"/>
            <w:tcMar>
              <w:left w:w="108" w:type="dxa"/>
            </w:tcMar>
            <w:vAlign w:val="center"/>
          </w:tcPr>
          <w:p w14:paraId="75AB0071" w14:textId="77777777" w:rsidR="000B31E9" w:rsidRDefault="000B31E9" w:rsidP="005B635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tcMar>
              <w:left w:w="108" w:type="dxa"/>
            </w:tcMar>
            <w:vAlign w:val="center"/>
          </w:tcPr>
          <w:p w14:paraId="3C3CE7B0" w14:textId="77777777" w:rsidR="000B31E9" w:rsidRDefault="000B31E9" w:rsidP="005B6358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tcMar>
              <w:left w:w="108" w:type="dxa"/>
            </w:tcMar>
            <w:vAlign w:val="center"/>
          </w:tcPr>
          <w:p w14:paraId="07910F80" w14:textId="77777777" w:rsidR="000B31E9" w:rsidRDefault="000B31E9" w:rsidP="005B635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tcMar>
              <w:left w:w="108" w:type="dxa"/>
            </w:tcMar>
            <w:vAlign w:val="center"/>
          </w:tcPr>
          <w:p w14:paraId="630C5CB1" w14:textId="6BF1BF25" w:rsidR="000B31E9" w:rsidRDefault="000B31E9" w:rsidP="005B6358">
            <w:pPr>
              <w:spacing w:before="240" w:after="0" w:line="360" w:lineRule="auto"/>
              <w:jc w:val="center"/>
            </w:pPr>
            <w:r>
              <w:rPr>
                <w:sz w:val="22"/>
              </w:rPr>
              <w:t>202</w:t>
            </w:r>
            <w:r>
              <w:rPr>
                <w:rFonts w:hint="eastAsia"/>
                <w:sz w:val="22"/>
              </w:rPr>
              <w:t>5.10.20</w:t>
            </w:r>
          </w:p>
        </w:tc>
      </w:tr>
      <w:tr w:rsidR="000B31E9" w14:paraId="7B3F23F6" w14:textId="77777777" w:rsidTr="005B6358">
        <w:trPr>
          <w:trHeight w:val="1392"/>
        </w:trPr>
        <w:tc>
          <w:tcPr>
            <w:tcW w:w="1377" w:type="dxa"/>
            <w:tcMar>
              <w:left w:w="108" w:type="dxa"/>
            </w:tcMar>
            <w:vAlign w:val="center"/>
          </w:tcPr>
          <w:p w14:paraId="5C1A71E6" w14:textId="77777777" w:rsidR="000B31E9" w:rsidRDefault="000B31E9" w:rsidP="005B6358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tcMar>
              <w:left w:w="108" w:type="dxa"/>
            </w:tcMar>
            <w:vAlign w:val="bottom"/>
          </w:tcPr>
          <w:p w14:paraId="7D90795D" w14:textId="77777777" w:rsidR="000B31E9" w:rsidRDefault="000B31E9" w:rsidP="005B6358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A8CEBCF" w14:textId="77777777" w:rsidR="000B31E9" w:rsidRDefault="000B31E9" w:rsidP="005B6358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0B31E9" w14:paraId="38D9693A" w14:textId="77777777" w:rsidTr="005B6358">
        <w:trPr>
          <w:trHeight w:val="743"/>
        </w:trPr>
        <w:tc>
          <w:tcPr>
            <w:tcW w:w="1377" w:type="dxa"/>
            <w:vMerge w:val="restart"/>
            <w:tcMar>
              <w:left w:w="108" w:type="dxa"/>
            </w:tcMar>
            <w:vAlign w:val="center"/>
          </w:tcPr>
          <w:p w14:paraId="4053844F" w14:textId="77777777" w:rsidR="000B31E9" w:rsidRDefault="000B31E9" w:rsidP="005B6358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F07B2EC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4567FAF9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bottom"/>
          </w:tcPr>
          <w:p w14:paraId="41140A3C" w14:textId="77777777" w:rsidR="000B31E9" w:rsidRDefault="000B31E9" w:rsidP="005B6358">
            <w:pPr>
              <w:spacing w:after="0"/>
              <w:jc w:val="center"/>
            </w:pPr>
          </w:p>
        </w:tc>
      </w:tr>
      <w:tr w:rsidR="000B31E9" w14:paraId="54540865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07A6B036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0C2CECD" w14:textId="77777777" w:rsidR="000B31E9" w:rsidRDefault="000B31E9" w:rsidP="005B6358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6C845760" w14:textId="77777777" w:rsidR="000B31E9" w:rsidRDefault="000B31E9" w:rsidP="005B6358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C18F3F7" w14:textId="77777777" w:rsidR="000B31E9" w:rsidRDefault="000B31E9" w:rsidP="005B6358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0B31E9" w14:paraId="5126C359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36D2F757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667869E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5CA43636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 xml:space="preserve">ex) Acc I, </w:t>
            </w:r>
            <w:proofErr w:type="spellStart"/>
            <w:r>
              <w:t>BamH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2C09527" w14:textId="3C82E919" w:rsidR="000B31E9" w:rsidRPr="00850FC6" w:rsidRDefault="000B31E9" w:rsidP="005B6358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>Human IL-36RA (Val2-Asp155)</w:t>
            </w:r>
          </w:p>
        </w:tc>
      </w:tr>
      <w:tr w:rsidR="000B31E9" w14:paraId="53222669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5721006D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81A404C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12217044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pET-smt</w:t>
            </w:r>
            <w:proofErr w:type="spellEnd"/>
            <w:r>
              <w:t xml:space="preserve">, </w:t>
            </w:r>
            <w:proofErr w:type="spellStart"/>
            <w:r>
              <w:t>pET</w:t>
            </w:r>
            <w:proofErr w:type="spellEnd"/>
            <w:r>
              <w:t>-His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27DC8D36" w14:textId="1FEBE005" w:rsidR="000B31E9" w:rsidRDefault="000B31E9" w:rsidP="005B6358">
            <w:pPr>
              <w:spacing w:after="0"/>
              <w:jc w:val="center"/>
              <w:rPr>
                <w:rFonts w:eastAsiaTheme="minorHAnsi"/>
                <w:sz w:val="22"/>
              </w:rPr>
            </w:pPr>
            <w:proofErr w:type="spellStart"/>
            <w:r>
              <w:rPr>
                <w:rFonts w:eastAsiaTheme="minorHAnsi" w:hint="eastAsia"/>
                <w:sz w:val="22"/>
              </w:rPr>
              <w:t>pET</w:t>
            </w:r>
            <w:proofErr w:type="spellEnd"/>
            <w:r>
              <w:rPr>
                <w:rFonts w:eastAsiaTheme="minorHAnsi" w:hint="eastAsia"/>
                <w:sz w:val="22"/>
              </w:rPr>
              <w:t>-SMT</w:t>
            </w:r>
          </w:p>
        </w:tc>
      </w:tr>
      <w:tr w:rsidR="000B31E9" w14:paraId="361F1273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0286328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870EDA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6F598CEF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59809D4A" w14:textId="77777777" w:rsidR="000B31E9" w:rsidRDefault="000B31E9" w:rsidP="005B635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0B31E9" w14:paraId="3FFD4066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1139533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474FB40C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57BB0720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D0D3D81" w14:textId="295A9734" w:rsidR="000B31E9" w:rsidRDefault="000B31E9" w:rsidP="005B6358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6164 bp</w:t>
            </w:r>
          </w:p>
        </w:tc>
      </w:tr>
      <w:tr w:rsidR="000B31E9" w14:paraId="5FF7E286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719C6E48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193FA93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3A4B233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 xml:space="preserve">ex) </w:t>
            </w:r>
            <w:proofErr w:type="spellStart"/>
            <w:r>
              <w:t>pGEMT</w:t>
            </w:r>
            <w:proofErr w:type="spellEnd"/>
            <w:r>
              <w:t>, pET21a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F9270A2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pET21a</w:t>
            </w:r>
          </w:p>
        </w:tc>
      </w:tr>
      <w:tr w:rsidR="000B31E9" w14:paraId="520B2FF8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3BA094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530266B2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1E2A913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proofErr w:type="spellStart"/>
            <w:proofErr w:type="gramStart"/>
            <w:r>
              <w:t>seq.file</w:t>
            </w:r>
            <w:proofErr w:type="spellEnd"/>
            <w:proofErr w:type="gramEnd"/>
            <w:r>
              <w:t xml:space="preserve"> link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62117039" w14:textId="77777777" w:rsidR="000B31E9" w:rsidRPr="0031517E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0B31E9" w14:paraId="7A10725E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23C2133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27D26EC8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b/>
                <w:sz w:val="22"/>
              </w:rPr>
              <w:t>클로닝된</w:t>
            </w:r>
            <w:proofErr w:type="spellEnd"/>
            <w:r>
              <w:rPr>
                <w:b/>
                <w:sz w:val="22"/>
              </w:rPr>
              <w:t xml:space="preserve"> 제한효소 site</w:t>
            </w:r>
          </w:p>
          <w:p w14:paraId="4EF0AC8C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t xml:space="preserve">ex) Nde I, </w:t>
            </w:r>
            <w:proofErr w:type="spellStart"/>
            <w:r>
              <w:t>Xho</w:t>
            </w:r>
            <w:proofErr w:type="spellEnd"/>
            <w:r>
              <w:t xml:space="preserve"> I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0218520D" w14:textId="0B04D60C" w:rsidR="000B31E9" w:rsidRDefault="000B31E9" w:rsidP="005B635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KpnI</w:t>
            </w:r>
            <w:proofErr w:type="spellEnd"/>
          </w:p>
        </w:tc>
      </w:tr>
      <w:tr w:rsidR="000B31E9" w14:paraId="4EBD21C2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64008273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bottom"/>
          </w:tcPr>
          <w:p w14:paraId="029961C1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5147D2C6" w14:textId="77777777" w:rsidR="000B31E9" w:rsidRDefault="000B31E9" w:rsidP="005B6358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B6DCF79" w14:textId="211EEEBA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2025.10.20</w:t>
            </w:r>
          </w:p>
        </w:tc>
      </w:tr>
      <w:tr w:rsidR="000B31E9" w14:paraId="64C9350A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48C4F049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642EE12" w14:textId="77777777" w:rsidR="000B31E9" w:rsidRDefault="000B31E9" w:rsidP="005B635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10B4024E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0B31E9" w14:paraId="7C4921E5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6049E2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4A33BF4B" w14:textId="77777777" w:rsidR="000B31E9" w:rsidRDefault="000B31E9" w:rsidP="005B635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3E3E6F85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0B31E9" w14:paraId="0F7C4991" w14:textId="77777777" w:rsidTr="005B6358">
        <w:trPr>
          <w:trHeight w:val="743"/>
        </w:trPr>
        <w:tc>
          <w:tcPr>
            <w:tcW w:w="1377" w:type="dxa"/>
            <w:vMerge/>
            <w:tcMar>
              <w:left w:w="108" w:type="dxa"/>
            </w:tcMar>
          </w:tcPr>
          <w:p w14:paraId="1CA65391" w14:textId="77777777" w:rsidR="000B31E9" w:rsidRDefault="000B31E9" w:rsidP="005B6358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tcMar>
              <w:left w:w="108" w:type="dxa"/>
            </w:tcMar>
            <w:vAlign w:val="center"/>
          </w:tcPr>
          <w:p w14:paraId="33E0A171" w14:textId="77777777" w:rsidR="000B31E9" w:rsidRDefault="000B31E9" w:rsidP="005B6358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tcMar>
              <w:left w:w="108" w:type="dxa"/>
            </w:tcMar>
            <w:vAlign w:val="center"/>
          </w:tcPr>
          <w:p w14:paraId="4B9E35A1" w14:textId="54CEFD67" w:rsidR="000B31E9" w:rsidRDefault="000B31E9" w:rsidP="005B6358">
            <w:pPr>
              <w:spacing w:after="0"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pEThisSMT</w:t>
            </w:r>
            <w:proofErr w:type="spellEnd"/>
            <w:r>
              <w:rPr>
                <w:rFonts w:hint="eastAsia"/>
                <w:sz w:val="22"/>
              </w:rPr>
              <w:t xml:space="preserve">에 </w:t>
            </w:r>
            <w:proofErr w:type="spellStart"/>
            <w:r>
              <w:rPr>
                <w:rFonts w:hint="eastAsia"/>
                <w:sz w:val="22"/>
              </w:rPr>
              <w:t>gBlock</w:t>
            </w:r>
            <w:proofErr w:type="spellEnd"/>
            <w:r>
              <w:rPr>
                <w:rFonts w:eastAsiaTheme="minorHAnsi" w:hint="eastAsia"/>
                <w:sz w:val="22"/>
              </w:rPr>
              <w:t xml:space="preserve"> hIL-36RA(Val2-Asp155)를 삽입함</w:t>
            </w:r>
          </w:p>
        </w:tc>
      </w:tr>
    </w:tbl>
    <w:p w14:paraId="2E1EFE9E" w14:textId="77777777" w:rsidR="000B31E9" w:rsidRDefault="000B31E9" w:rsidP="000B31E9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p w14:paraId="02410E45" w14:textId="1EBB0EF3" w:rsidR="00546A80" w:rsidRDefault="00546A80">
      <w:pPr>
        <w:spacing w:before="240" w:line="240" w:lineRule="auto"/>
        <w:rPr>
          <w:rFonts w:ascii="굴림체" w:eastAsia="굴림체" w:hAnsi="굴림체" w:cs="Arial"/>
          <w:sz w:val="16"/>
          <w:szCs w:val="16"/>
        </w:rPr>
      </w:pPr>
    </w:p>
    <w:sectPr w:rsidR="00546A80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06EC"/>
    <w:rsid w:val="0000376F"/>
    <w:rsid w:val="00011FB1"/>
    <w:rsid w:val="00027821"/>
    <w:rsid w:val="00046E66"/>
    <w:rsid w:val="00047180"/>
    <w:rsid w:val="000565BE"/>
    <w:rsid w:val="00056FE6"/>
    <w:rsid w:val="00060223"/>
    <w:rsid w:val="00060558"/>
    <w:rsid w:val="00062A11"/>
    <w:rsid w:val="00070F0B"/>
    <w:rsid w:val="000720B7"/>
    <w:rsid w:val="000774E0"/>
    <w:rsid w:val="0008380C"/>
    <w:rsid w:val="000948C9"/>
    <w:rsid w:val="0009698E"/>
    <w:rsid w:val="000B053A"/>
    <w:rsid w:val="000B31E9"/>
    <w:rsid w:val="000C15C6"/>
    <w:rsid w:val="000C5F74"/>
    <w:rsid w:val="000E36CB"/>
    <w:rsid w:val="000E41B5"/>
    <w:rsid w:val="000E7103"/>
    <w:rsid w:val="000E71E2"/>
    <w:rsid w:val="00102AC2"/>
    <w:rsid w:val="0010372E"/>
    <w:rsid w:val="00116E71"/>
    <w:rsid w:val="00133198"/>
    <w:rsid w:val="00140F8C"/>
    <w:rsid w:val="001479DD"/>
    <w:rsid w:val="00150622"/>
    <w:rsid w:val="001567C3"/>
    <w:rsid w:val="00163827"/>
    <w:rsid w:val="001666D3"/>
    <w:rsid w:val="00170EAA"/>
    <w:rsid w:val="00172A02"/>
    <w:rsid w:val="00176B83"/>
    <w:rsid w:val="001817FE"/>
    <w:rsid w:val="00185753"/>
    <w:rsid w:val="00186588"/>
    <w:rsid w:val="00192F8B"/>
    <w:rsid w:val="001A17A9"/>
    <w:rsid w:val="001A20DB"/>
    <w:rsid w:val="001A5F89"/>
    <w:rsid w:val="001A7180"/>
    <w:rsid w:val="001B31A0"/>
    <w:rsid w:val="001B66DD"/>
    <w:rsid w:val="001C192E"/>
    <w:rsid w:val="001E5B42"/>
    <w:rsid w:val="001F06C0"/>
    <w:rsid w:val="001F112E"/>
    <w:rsid w:val="001F2F1C"/>
    <w:rsid w:val="001F6ABA"/>
    <w:rsid w:val="001F741B"/>
    <w:rsid w:val="002061FC"/>
    <w:rsid w:val="00207C83"/>
    <w:rsid w:val="002113E0"/>
    <w:rsid w:val="002142E7"/>
    <w:rsid w:val="00232DE0"/>
    <w:rsid w:val="00236382"/>
    <w:rsid w:val="00236892"/>
    <w:rsid w:val="00243F97"/>
    <w:rsid w:val="00247218"/>
    <w:rsid w:val="002504DD"/>
    <w:rsid w:val="00255CEB"/>
    <w:rsid w:val="002641C5"/>
    <w:rsid w:val="00266DE6"/>
    <w:rsid w:val="00280EF1"/>
    <w:rsid w:val="00281FDD"/>
    <w:rsid w:val="0029101A"/>
    <w:rsid w:val="00294C1A"/>
    <w:rsid w:val="002A70D4"/>
    <w:rsid w:val="002C7798"/>
    <w:rsid w:val="002D39E8"/>
    <w:rsid w:val="002D641E"/>
    <w:rsid w:val="002E3957"/>
    <w:rsid w:val="002F24D8"/>
    <w:rsid w:val="0030514E"/>
    <w:rsid w:val="003076A6"/>
    <w:rsid w:val="0031517E"/>
    <w:rsid w:val="0032440C"/>
    <w:rsid w:val="003324D7"/>
    <w:rsid w:val="00340086"/>
    <w:rsid w:val="00352DC6"/>
    <w:rsid w:val="00355A98"/>
    <w:rsid w:val="003632AE"/>
    <w:rsid w:val="0037015A"/>
    <w:rsid w:val="00375828"/>
    <w:rsid w:val="00376910"/>
    <w:rsid w:val="0038132E"/>
    <w:rsid w:val="00385D1B"/>
    <w:rsid w:val="00386527"/>
    <w:rsid w:val="00386A63"/>
    <w:rsid w:val="00396D7E"/>
    <w:rsid w:val="003977F1"/>
    <w:rsid w:val="00397D20"/>
    <w:rsid w:val="003A6D09"/>
    <w:rsid w:val="003B5A69"/>
    <w:rsid w:val="003C12CA"/>
    <w:rsid w:val="003C6E5A"/>
    <w:rsid w:val="003C7A08"/>
    <w:rsid w:val="003E039F"/>
    <w:rsid w:val="003E2CF1"/>
    <w:rsid w:val="003E2D4D"/>
    <w:rsid w:val="003F1B85"/>
    <w:rsid w:val="003F2A6F"/>
    <w:rsid w:val="00403560"/>
    <w:rsid w:val="00411313"/>
    <w:rsid w:val="00416B5D"/>
    <w:rsid w:val="0042338B"/>
    <w:rsid w:val="00426758"/>
    <w:rsid w:val="00431739"/>
    <w:rsid w:val="00432DF6"/>
    <w:rsid w:val="00433BF2"/>
    <w:rsid w:val="00434FD4"/>
    <w:rsid w:val="00435E6E"/>
    <w:rsid w:val="00440830"/>
    <w:rsid w:val="00465AA9"/>
    <w:rsid w:val="00471927"/>
    <w:rsid w:val="00483F75"/>
    <w:rsid w:val="004920A0"/>
    <w:rsid w:val="00496054"/>
    <w:rsid w:val="004964DE"/>
    <w:rsid w:val="004A45B1"/>
    <w:rsid w:val="004B6CCE"/>
    <w:rsid w:val="004C7430"/>
    <w:rsid w:val="004C7B0A"/>
    <w:rsid w:val="004E0EC6"/>
    <w:rsid w:val="004E550E"/>
    <w:rsid w:val="004F5333"/>
    <w:rsid w:val="004F54D4"/>
    <w:rsid w:val="00506D88"/>
    <w:rsid w:val="00507CE5"/>
    <w:rsid w:val="00513120"/>
    <w:rsid w:val="00515D8A"/>
    <w:rsid w:val="0051618E"/>
    <w:rsid w:val="005169AA"/>
    <w:rsid w:val="00525CDD"/>
    <w:rsid w:val="00542B10"/>
    <w:rsid w:val="00546A80"/>
    <w:rsid w:val="00550D6C"/>
    <w:rsid w:val="00552A4D"/>
    <w:rsid w:val="0056580D"/>
    <w:rsid w:val="00570A65"/>
    <w:rsid w:val="00571382"/>
    <w:rsid w:val="00574BF7"/>
    <w:rsid w:val="005954A7"/>
    <w:rsid w:val="005972A1"/>
    <w:rsid w:val="005A18B6"/>
    <w:rsid w:val="005A3C83"/>
    <w:rsid w:val="005B18D3"/>
    <w:rsid w:val="005B2AD6"/>
    <w:rsid w:val="005B36B1"/>
    <w:rsid w:val="005B51A7"/>
    <w:rsid w:val="005D2009"/>
    <w:rsid w:val="005E0773"/>
    <w:rsid w:val="005E276B"/>
    <w:rsid w:val="005F677B"/>
    <w:rsid w:val="00603507"/>
    <w:rsid w:val="0062413D"/>
    <w:rsid w:val="00643D13"/>
    <w:rsid w:val="006537D4"/>
    <w:rsid w:val="00657AD8"/>
    <w:rsid w:val="00670A49"/>
    <w:rsid w:val="00677572"/>
    <w:rsid w:val="00683A15"/>
    <w:rsid w:val="00690211"/>
    <w:rsid w:val="006956ED"/>
    <w:rsid w:val="006A1140"/>
    <w:rsid w:val="006A78C3"/>
    <w:rsid w:val="006C139C"/>
    <w:rsid w:val="006C278A"/>
    <w:rsid w:val="006C3AA9"/>
    <w:rsid w:val="006C7E3E"/>
    <w:rsid w:val="006D0A7A"/>
    <w:rsid w:val="006D20E3"/>
    <w:rsid w:val="006D2F77"/>
    <w:rsid w:val="006E5B43"/>
    <w:rsid w:val="006E69FA"/>
    <w:rsid w:val="006F02C9"/>
    <w:rsid w:val="006F1260"/>
    <w:rsid w:val="006F1E47"/>
    <w:rsid w:val="006F34C1"/>
    <w:rsid w:val="007050FB"/>
    <w:rsid w:val="00714327"/>
    <w:rsid w:val="00715164"/>
    <w:rsid w:val="00723569"/>
    <w:rsid w:val="00726BBA"/>
    <w:rsid w:val="00732D9F"/>
    <w:rsid w:val="0073623F"/>
    <w:rsid w:val="00736842"/>
    <w:rsid w:val="00750D35"/>
    <w:rsid w:val="00763466"/>
    <w:rsid w:val="00777919"/>
    <w:rsid w:val="00780590"/>
    <w:rsid w:val="00785B75"/>
    <w:rsid w:val="007865CD"/>
    <w:rsid w:val="00787F98"/>
    <w:rsid w:val="007908E7"/>
    <w:rsid w:val="00790DF2"/>
    <w:rsid w:val="00794821"/>
    <w:rsid w:val="0079628D"/>
    <w:rsid w:val="00797DBC"/>
    <w:rsid w:val="007A4AE0"/>
    <w:rsid w:val="007B382A"/>
    <w:rsid w:val="007C2363"/>
    <w:rsid w:val="007C6245"/>
    <w:rsid w:val="007D1566"/>
    <w:rsid w:val="007D1A4E"/>
    <w:rsid w:val="007E2F02"/>
    <w:rsid w:val="00811B4D"/>
    <w:rsid w:val="00824443"/>
    <w:rsid w:val="00850FC6"/>
    <w:rsid w:val="00853EFE"/>
    <w:rsid w:val="00862208"/>
    <w:rsid w:val="008647AA"/>
    <w:rsid w:val="0088521B"/>
    <w:rsid w:val="008966F0"/>
    <w:rsid w:val="008A0AA9"/>
    <w:rsid w:val="008C3759"/>
    <w:rsid w:val="008D3486"/>
    <w:rsid w:val="008E539E"/>
    <w:rsid w:val="009030F9"/>
    <w:rsid w:val="00912FAD"/>
    <w:rsid w:val="00916EC9"/>
    <w:rsid w:val="0092685F"/>
    <w:rsid w:val="009277F1"/>
    <w:rsid w:val="00927FA8"/>
    <w:rsid w:val="0093109A"/>
    <w:rsid w:val="00931382"/>
    <w:rsid w:val="0094097F"/>
    <w:rsid w:val="00944549"/>
    <w:rsid w:val="00945749"/>
    <w:rsid w:val="00950D82"/>
    <w:rsid w:val="009631D0"/>
    <w:rsid w:val="00964BC2"/>
    <w:rsid w:val="00973CCA"/>
    <w:rsid w:val="00982970"/>
    <w:rsid w:val="0098513B"/>
    <w:rsid w:val="00985594"/>
    <w:rsid w:val="009A625D"/>
    <w:rsid w:val="009C11EF"/>
    <w:rsid w:val="009C2576"/>
    <w:rsid w:val="009D0F66"/>
    <w:rsid w:val="009D1ABD"/>
    <w:rsid w:val="009E429F"/>
    <w:rsid w:val="00A04136"/>
    <w:rsid w:val="00A06012"/>
    <w:rsid w:val="00A15BD3"/>
    <w:rsid w:val="00A16B13"/>
    <w:rsid w:val="00A20DF8"/>
    <w:rsid w:val="00A42CD9"/>
    <w:rsid w:val="00A53413"/>
    <w:rsid w:val="00A64DE5"/>
    <w:rsid w:val="00A913DC"/>
    <w:rsid w:val="00AA51EE"/>
    <w:rsid w:val="00AC56F6"/>
    <w:rsid w:val="00AC6AFE"/>
    <w:rsid w:val="00AC6BBA"/>
    <w:rsid w:val="00AC7E98"/>
    <w:rsid w:val="00AE2B30"/>
    <w:rsid w:val="00AE6987"/>
    <w:rsid w:val="00AE6FA1"/>
    <w:rsid w:val="00AE74B9"/>
    <w:rsid w:val="00AF3D2F"/>
    <w:rsid w:val="00B25710"/>
    <w:rsid w:val="00B26C95"/>
    <w:rsid w:val="00B31AF0"/>
    <w:rsid w:val="00B35AF3"/>
    <w:rsid w:val="00B40C8B"/>
    <w:rsid w:val="00B4620D"/>
    <w:rsid w:val="00B462B7"/>
    <w:rsid w:val="00B754EE"/>
    <w:rsid w:val="00B77BD8"/>
    <w:rsid w:val="00B85A41"/>
    <w:rsid w:val="00B869EB"/>
    <w:rsid w:val="00B91593"/>
    <w:rsid w:val="00B93532"/>
    <w:rsid w:val="00B97120"/>
    <w:rsid w:val="00BC3198"/>
    <w:rsid w:val="00BC5834"/>
    <w:rsid w:val="00BD134A"/>
    <w:rsid w:val="00BE6D3D"/>
    <w:rsid w:val="00BF68C1"/>
    <w:rsid w:val="00C027A6"/>
    <w:rsid w:val="00C23DA6"/>
    <w:rsid w:val="00C26555"/>
    <w:rsid w:val="00C33494"/>
    <w:rsid w:val="00C4561D"/>
    <w:rsid w:val="00C50F39"/>
    <w:rsid w:val="00C55C5D"/>
    <w:rsid w:val="00C610A8"/>
    <w:rsid w:val="00C7202F"/>
    <w:rsid w:val="00C764CD"/>
    <w:rsid w:val="00C8452D"/>
    <w:rsid w:val="00CA5B5D"/>
    <w:rsid w:val="00CB0046"/>
    <w:rsid w:val="00CB0606"/>
    <w:rsid w:val="00CD354A"/>
    <w:rsid w:val="00CE1693"/>
    <w:rsid w:val="00CE2C81"/>
    <w:rsid w:val="00D036CE"/>
    <w:rsid w:val="00D04016"/>
    <w:rsid w:val="00D04694"/>
    <w:rsid w:val="00D065F3"/>
    <w:rsid w:val="00D07762"/>
    <w:rsid w:val="00D23B1C"/>
    <w:rsid w:val="00D241A7"/>
    <w:rsid w:val="00D30858"/>
    <w:rsid w:val="00D44ED8"/>
    <w:rsid w:val="00D60A85"/>
    <w:rsid w:val="00D6303D"/>
    <w:rsid w:val="00D6495C"/>
    <w:rsid w:val="00D65AB2"/>
    <w:rsid w:val="00D75688"/>
    <w:rsid w:val="00D7679A"/>
    <w:rsid w:val="00D85ADF"/>
    <w:rsid w:val="00D944D6"/>
    <w:rsid w:val="00D94553"/>
    <w:rsid w:val="00D954EF"/>
    <w:rsid w:val="00DB774B"/>
    <w:rsid w:val="00DC12B0"/>
    <w:rsid w:val="00DC456D"/>
    <w:rsid w:val="00DC5817"/>
    <w:rsid w:val="00DC62B4"/>
    <w:rsid w:val="00DD6B5B"/>
    <w:rsid w:val="00DD6FBC"/>
    <w:rsid w:val="00DF500B"/>
    <w:rsid w:val="00DF6907"/>
    <w:rsid w:val="00DF7877"/>
    <w:rsid w:val="00E04306"/>
    <w:rsid w:val="00E07FF6"/>
    <w:rsid w:val="00E1367B"/>
    <w:rsid w:val="00E16C78"/>
    <w:rsid w:val="00E22184"/>
    <w:rsid w:val="00E35B89"/>
    <w:rsid w:val="00E37051"/>
    <w:rsid w:val="00E37FB7"/>
    <w:rsid w:val="00E41A8D"/>
    <w:rsid w:val="00E41E63"/>
    <w:rsid w:val="00E5755B"/>
    <w:rsid w:val="00E614D3"/>
    <w:rsid w:val="00E70C51"/>
    <w:rsid w:val="00E71E54"/>
    <w:rsid w:val="00E73955"/>
    <w:rsid w:val="00E7428C"/>
    <w:rsid w:val="00E83DDF"/>
    <w:rsid w:val="00E845F9"/>
    <w:rsid w:val="00E97D79"/>
    <w:rsid w:val="00EA001C"/>
    <w:rsid w:val="00EA0A9C"/>
    <w:rsid w:val="00EA0E0E"/>
    <w:rsid w:val="00EA2868"/>
    <w:rsid w:val="00EA2F91"/>
    <w:rsid w:val="00EB5017"/>
    <w:rsid w:val="00EC0000"/>
    <w:rsid w:val="00EC1BD6"/>
    <w:rsid w:val="00ED7D53"/>
    <w:rsid w:val="00EE22EC"/>
    <w:rsid w:val="00F04FF2"/>
    <w:rsid w:val="00F124F2"/>
    <w:rsid w:val="00F16D01"/>
    <w:rsid w:val="00F2004A"/>
    <w:rsid w:val="00F27738"/>
    <w:rsid w:val="00F27F5D"/>
    <w:rsid w:val="00F30451"/>
    <w:rsid w:val="00F5504C"/>
    <w:rsid w:val="00F55C33"/>
    <w:rsid w:val="00F64AC7"/>
    <w:rsid w:val="00F66320"/>
    <w:rsid w:val="00F7667F"/>
    <w:rsid w:val="00F824E1"/>
    <w:rsid w:val="00F83713"/>
    <w:rsid w:val="00F83D25"/>
    <w:rsid w:val="00FA1EA6"/>
    <w:rsid w:val="00FB3FCE"/>
    <w:rsid w:val="00FB7AA7"/>
    <w:rsid w:val="00FD146C"/>
    <w:rsid w:val="00FD276F"/>
    <w:rsid w:val="00FE315B"/>
    <w:rsid w:val="00FE6599"/>
    <w:rsid w:val="00FF11D0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15679D93-7D02-4682-9046-0A5526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CB0046"/>
    <w:pPr>
      <w:spacing w:line="240" w:lineRule="auto"/>
      <w:jc w:val="left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60242-1764-4506-A7FF-349B293F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정연 윤</cp:lastModifiedBy>
  <cp:revision>2</cp:revision>
  <cp:lastPrinted>2019-12-09T07:09:00Z</cp:lastPrinted>
  <dcterms:created xsi:type="dcterms:W3CDTF">2026-01-28T04:24:00Z</dcterms:created>
  <dcterms:modified xsi:type="dcterms:W3CDTF">2026-01-28T04:24:00Z</dcterms:modified>
  <cp:version>1000.0100.01</cp:version>
</cp:coreProperties>
</file>