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824443" w14:paraId="3BBA4B1A" w14:textId="77777777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C5E5E68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4B58BBE9" w14:textId="42A43285" w:rsidR="00824443" w:rsidRDefault="00C42703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김상희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62DA480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400C8796" w14:textId="2278D10D" w:rsidR="00824443" w:rsidRDefault="006F1260">
            <w:pPr>
              <w:spacing w:before="240" w:after="0" w:line="360" w:lineRule="auto"/>
              <w:jc w:val="center"/>
              <w:rPr>
                <w:rFonts w:hint="eastAsia"/>
              </w:rPr>
            </w:pPr>
            <w:r>
              <w:rPr>
                <w:sz w:val="22"/>
              </w:rPr>
              <w:t>202</w:t>
            </w:r>
            <w:r w:rsidR="004325A7">
              <w:rPr>
                <w:rFonts w:hint="eastAsia"/>
                <w:sz w:val="22"/>
              </w:rPr>
              <w:t>5.02.28</w:t>
            </w:r>
          </w:p>
        </w:tc>
      </w:tr>
      <w:tr w:rsidR="00824443" w14:paraId="6F571055" w14:textId="77777777" w:rsidTr="004325A7">
        <w:trPr>
          <w:trHeight w:val="1297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4DFF477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bottom"/>
          </w:tcPr>
          <w:p w14:paraId="4EB27922" w14:textId="4B2163AE" w:rsidR="00824443" w:rsidRDefault="004C7430">
            <w:pPr>
              <w:spacing w:before="240" w:after="0"/>
              <w:ind w:firstLine="100"/>
            </w:pPr>
            <w:r>
              <w:rPr>
                <w:rFonts w:hint="eastAsia"/>
              </w:rPr>
              <w:t>기타</w:t>
            </w:r>
          </w:p>
          <w:p w14:paraId="2FDDE997" w14:textId="77777777" w:rsidR="00824443" w:rsidRDefault="006F1260">
            <w:pPr>
              <w:spacing w:before="240" w:after="0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824443" w14:paraId="20F62B12" w14:textId="77777777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7A1A7BD8" w14:textId="77777777" w:rsidR="00824443" w:rsidRDefault="006F1260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50E0E1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67409074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2F2A023" w14:textId="77777777" w:rsidR="00824443" w:rsidRPr="004325A7" w:rsidRDefault="00824443">
            <w:pPr>
              <w:spacing w:after="0"/>
              <w:jc w:val="center"/>
              <w:rPr>
                <w:sz w:val="22"/>
              </w:rPr>
            </w:pPr>
          </w:p>
        </w:tc>
      </w:tr>
      <w:tr w:rsidR="00824443" w14:paraId="49738D4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EDF088A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D57560B" w14:textId="77777777" w:rsidR="00824443" w:rsidRDefault="006F1260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4A8CE1E0" w14:textId="77777777" w:rsidR="00824443" w:rsidRDefault="006F1260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9C22E36" w14:textId="77777777" w:rsidR="00824443" w:rsidRPr="004325A7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824443" w14:paraId="1F84B1FA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100D24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7910CE5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22A8921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7FA7C70" w14:textId="2458A457" w:rsidR="00824443" w:rsidRPr="004325A7" w:rsidRDefault="004325A7" w:rsidP="00C42703">
            <w:pPr>
              <w:jc w:val="center"/>
              <w:rPr>
                <w:rFonts w:eastAsiaTheme="minorHAnsi"/>
                <w:sz w:val="22"/>
              </w:rPr>
            </w:pPr>
            <w:r w:rsidRPr="004325A7">
              <w:rPr>
                <w:rFonts w:eastAsiaTheme="minorHAnsi"/>
                <w:sz w:val="22"/>
              </w:rPr>
              <w:t>pET21a_ Human BMP-9 (Ser320-Arg429)</w:t>
            </w:r>
          </w:p>
        </w:tc>
      </w:tr>
      <w:tr w:rsidR="00824443" w14:paraId="647EB1A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0AC7CC4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43B46D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61198590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25CEE3" w14:textId="77777777" w:rsidR="00824443" w:rsidRPr="004325A7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4325A7">
              <w:rPr>
                <w:rFonts w:eastAsiaTheme="minorHAnsi"/>
                <w:sz w:val="22"/>
              </w:rPr>
              <w:t>Native</w:t>
            </w:r>
          </w:p>
        </w:tc>
      </w:tr>
      <w:tr w:rsidR="00824443" w14:paraId="44A7D746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B734A88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0FF39F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1A5EBA2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F193234" w14:textId="0680991B" w:rsidR="00824443" w:rsidRPr="004325A7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4325A7">
              <w:rPr>
                <w:rFonts w:eastAsiaTheme="minorHAnsi"/>
                <w:sz w:val="22"/>
              </w:rPr>
              <w:t>Ampicillin</w:t>
            </w:r>
          </w:p>
        </w:tc>
      </w:tr>
      <w:tr w:rsidR="00824443" w14:paraId="5271E15A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FA5EDC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116143C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6713147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2041A4D" w14:textId="2873446E" w:rsidR="00824443" w:rsidRPr="004325A7" w:rsidRDefault="00BC7B4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4325A7">
              <w:rPr>
                <w:rFonts w:eastAsiaTheme="minorHAnsi" w:hint="eastAsia"/>
                <w:sz w:val="22"/>
              </w:rPr>
              <w:t>5865</w:t>
            </w:r>
            <w:r w:rsidR="00BF68C1" w:rsidRPr="004325A7">
              <w:rPr>
                <w:rFonts w:eastAsiaTheme="minorHAnsi"/>
                <w:sz w:val="22"/>
              </w:rPr>
              <w:t xml:space="preserve"> bp</w:t>
            </w:r>
          </w:p>
        </w:tc>
      </w:tr>
      <w:tr w:rsidR="00824443" w14:paraId="68EE500C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DF0A51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89BB05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57C927F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B0EFC34" w14:textId="3CB29088" w:rsidR="00824443" w:rsidRPr="004325A7" w:rsidRDefault="00BC7B40">
            <w:pPr>
              <w:spacing w:after="0"/>
              <w:jc w:val="center"/>
              <w:rPr>
                <w:sz w:val="22"/>
              </w:rPr>
            </w:pPr>
            <w:r w:rsidRPr="004325A7">
              <w:rPr>
                <w:rFonts w:eastAsiaTheme="minorHAnsi" w:hint="eastAsia"/>
                <w:sz w:val="22"/>
              </w:rPr>
              <w:t>pET21a</w:t>
            </w:r>
          </w:p>
        </w:tc>
      </w:tr>
      <w:tr w:rsidR="00824443" w14:paraId="3EBBA505" w14:textId="77777777" w:rsidTr="00BC7B40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981D18D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450C4FF" w14:textId="77777777" w:rsidR="00824443" w:rsidRDefault="006F1260" w:rsidP="00BC7B4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49A23C02" w14:textId="77777777" w:rsidR="00824443" w:rsidRDefault="006F1260" w:rsidP="00BC7B40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r>
              <w:t>seq.file</w:t>
            </w:r>
            <w:proofErr w:type="spellEnd"/>
            <w: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FE4FC9A" w14:textId="3A242AA2" w:rsidR="0029101A" w:rsidRPr="004325A7" w:rsidRDefault="006F1260" w:rsidP="004325A7">
            <w:pPr>
              <w:spacing w:after="0"/>
              <w:jc w:val="center"/>
              <w:rPr>
                <w:rFonts w:hint="eastAsia"/>
                <w:sz w:val="22"/>
              </w:rPr>
            </w:pPr>
            <w:r w:rsidRPr="004325A7">
              <w:rPr>
                <w:sz w:val="22"/>
              </w:rPr>
              <w:t>OK</w:t>
            </w:r>
            <w:r w:rsidR="004325A7" w:rsidRPr="004325A7">
              <w:rPr>
                <w:rFonts w:hint="eastAsia"/>
                <w:sz w:val="22"/>
              </w:rPr>
              <w:t xml:space="preserve"> (메일로 첨부하였습니다.)</w:t>
            </w:r>
          </w:p>
        </w:tc>
      </w:tr>
      <w:tr w:rsidR="00824443" w14:paraId="1C761D1B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FB67B1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69C3B9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42A7698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8806B5" w14:textId="656278E6" w:rsidR="00824443" w:rsidRPr="004325A7" w:rsidRDefault="00BC7B40">
            <w:pPr>
              <w:spacing w:after="0"/>
              <w:jc w:val="center"/>
              <w:rPr>
                <w:sz w:val="22"/>
              </w:rPr>
            </w:pPr>
            <w:r w:rsidRPr="004325A7">
              <w:rPr>
                <w:sz w:val="22"/>
              </w:rPr>
              <w:t xml:space="preserve">Nde I, </w:t>
            </w:r>
            <w:proofErr w:type="spellStart"/>
            <w:r w:rsidRPr="004325A7">
              <w:rPr>
                <w:sz w:val="22"/>
              </w:rPr>
              <w:t>Xho</w:t>
            </w:r>
            <w:proofErr w:type="spellEnd"/>
            <w:r w:rsidRPr="004325A7">
              <w:rPr>
                <w:sz w:val="22"/>
              </w:rPr>
              <w:t xml:space="preserve"> I</w:t>
            </w:r>
            <w:r w:rsidRPr="004325A7">
              <w:rPr>
                <w:rFonts w:hint="eastAsia"/>
                <w:sz w:val="22"/>
              </w:rPr>
              <w:t xml:space="preserve"> </w:t>
            </w:r>
            <w:r w:rsidR="00355A98" w:rsidRPr="004325A7">
              <w:rPr>
                <w:rFonts w:hint="eastAsia"/>
                <w:sz w:val="22"/>
              </w:rPr>
              <w:t>-</w:t>
            </w:r>
          </w:p>
        </w:tc>
      </w:tr>
      <w:tr w:rsidR="00824443" w14:paraId="537C0FB6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A4755FE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DBAF28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27F6E542" w14:textId="77777777" w:rsidR="00824443" w:rsidRDefault="006F1260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5C5E201" w14:textId="63575233" w:rsidR="00824443" w:rsidRPr="004325A7" w:rsidRDefault="00BC7B40">
            <w:pPr>
              <w:spacing w:after="0"/>
              <w:jc w:val="center"/>
              <w:rPr>
                <w:rFonts w:hint="eastAsia"/>
                <w:sz w:val="22"/>
              </w:rPr>
            </w:pPr>
            <w:r w:rsidRPr="004325A7">
              <w:rPr>
                <w:rFonts w:hint="eastAsia"/>
                <w:sz w:val="22"/>
              </w:rPr>
              <w:t>2024-02-</w:t>
            </w:r>
            <w:r w:rsidR="004325A7" w:rsidRPr="004325A7">
              <w:rPr>
                <w:rFonts w:hint="eastAsia"/>
                <w:sz w:val="22"/>
              </w:rPr>
              <w:t>27</w:t>
            </w:r>
          </w:p>
        </w:tc>
      </w:tr>
      <w:tr w:rsidR="00824443" w14:paraId="57BAD77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973A0AB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3E79B02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732823B" w14:textId="103262B4" w:rsidR="00824443" w:rsidRPr="004325A7" w:rsidRDefault="00C54349">
            <w:pPr>
              <w:spacing w:after="0"/>
              <w:jc w:val="center"/>
              <w:rPr>
                <w:sz w:val="22"/>
              </w:rPr>
            </w:pPr>
            <w:r w:rsidRPr="004325A7">
              <w:rPr>
                <w:rFonts w:hint="eastAsia"/>
                <w:sz w:val="22"/>
              </w:rPr>
              <w:t>김상희</w:t>
            </w:r>
          </w:p>
        </w:tc>
      </w:tr>
      <w:tr w:rsidR="00824443" w14:paraId="3A79736F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5E9D03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5E6C1B3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0A1CE6F" w14:textId="77777777" w:rsidR="00824443" w:rsidRPr="004325A7" w:rsidRDefault="006F1260">
            <w:pPr>
              <w:spacing w:after="0"/>
              <w:jc w:val="center"/>
              <w:rPr>
                <w:sz w:val="22"/>
              </w:rPr>
            </w:pPr>
            <w:r w:rsidRPr="004325A7">
              <w:rPr>
                <w:rFonts w:hint="eastAsia"/>
                <w:sz w:val="22"/>
              </w:rPr>
              <w:t>강영훈</w:t>
            </w:r>
          </w:p>
        </w:tc>
      </w:tr>
      <w:tr w:rsidR="00824443" w14:paraId="76A4D0D1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04E2D8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234B94E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B5C073" w14:textId="5C37E2B4" w:rsidR="00824443" w:rsidRPr="004325A7" w:rsidRDefault="00BC7B40">
            <w:pPr>
              <w:spacing w:after="0"/>
              <w:jc w:val="center"/>
              <w:rPr>
                <w:sz w:val="22"/>
              </w:rPr>
            </w:pPr>
            <w:r w:rsidRPr="004325A7">
              <w:rPr>
                <w:rFonts w:eastAsiaTheme="minorHAnsi" w:hint="eastAsia"/>
                <w:sz w:val="22"/>
              </w:rPr>
              <w:t>pET21</w:t>
            </w:r>
            <w:proofErr w:type="gramStart"/>
            <w:r w:rsidRPr="004325A7">
              <w:rPr>
                <w:rFonts w:eastAsiaTheme="minorHAnsi" w:hint="eastAsia"/>
                <w:sz w:val="22"/>
              </w:rPr>
              <w:t xml:space="preserve">a </w:t>
            </w:r>
            <w:r w:rsidR="00355A98" w:rsidRPr="004325A7">
              <w:rPr>
                <w:rFonts w:eastAsiaTheme="minorHAnsi" w:hint="eastAsia"/>
                <w:sz w:val="22"/>
              </w:rPr>
              <w:t>에</w:t>
            </w:r>
            <w:proofErr w:type="gramEnd"/>
            <w:r w:rsidR="00355A98" w:rsidRPr="004325A7">
              <w:rPr>
                <w:rFonts w:eastAsiaTheme="minorHAnsi" w:hint="eastAsia"/>
                <w:sz w:val="22"/>
              </w:rPr>
              <w:t xml:space="preserve"> </w:t>
            </w:r>
            <w:r w:rsidR="004325A7" w:rsidRPr="004325A7">
              <w:rPr>
                <w:rFonts w:eastAsiaTheme="minorHAnsi"/>
                <w:sz w:val="22"/>
              </w:rPr>
              <w:t>Human BMP-9 (Ser320-Arg429)</w:t>
            </w:r>
            <w:r w:rsidR="00355A98" w:rsidRPr="004325A7">
              <w:rPr>
                <w:rFonts w:eastAsiaTheme="minorHAnsi" w:hint="eastAsia"/>
                <w:sz w:val="22"/>
              </w:rPr>
              <w:t>를 삽입한 벡터</w:t>
            </w:r>
          </w:p>
        </w:tc>
      </w:tr>
    </w:tbl>
    <w:p w14:paraId="2BEBE859" w14:textId="77777777" w:rsidR="00824443" w:rsidRPr="000A7C6F" w:rsidRDefault="00824443" w:rsidP="00C42703">
      <w:pPr>
        <w:spacing w:before="240" w:line="240" w:lineRule="auto"/>
        <w:rPr>
          <w:rFonts w:ascii="굴림체" w:eastAsia="굴림체" w:hAnsi="굴림체" w:cs="Arial" w:hint="eastAsia"/>
          <w:sz w:val="16"/>
          <w:szCs w:val="16"/>
        </w:rPr>
      </w:pPr>
    </w:p>
    <w:sectPr w:rsidR="00824443" w:rsidRPr="000A7C6F">
      <w:pgSz w:w="11906" w:h="16838"/>
      <w:pgMar w:top="1701" w:right="1440" w:bottom="1440" w:left="1440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1279C" w14:textId="77777777" w:rsidR="00683A15" w:rsidRDefault="00683A15" w:rsidP="00140F8C">
      <w:pPr>
        <w:spacing w:after="0" w:line="240" w:lineRule="auto"/>
      </w:pPr>
      <w:r>
        <w:separator/>
      </w:r>
    </w:p>
  </w:endnote>
  <w:endnote w:type="continuationSeparator" w:id="0">
    <w:p w14:paraId="695D2D75" w14:textId="77777777" w:rsidR="00683A15" w:rsidRDefault="00683A15" w:rsidP="001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EA0E4" w14:textId="77777777" w:rsidR="00683A15" w:rsidRDefault="00683A15" w:rsidP="00140F8C">
      <w:pPr>
        <w:spacing w:after="0" w:line="240" w:lineRule="auto"/>
      </w:pPr>
      <w:r>
        <w:separator/>
      </w:r>
    </w:p>
  </w:footnote>
  <w:footnote w:type="continuationSeparator" w:id="0">
    <w:p w14:paraId="4B1E5609" w14:textId="77777777" w:rsidR="00683A15" w:rsidRDefault="00683A15" w:rsidP="0014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5B07"/>
    <w:multiLevelType w:val="hybridMultilevel"/>
    <w:tmpl w:val="F36E6D1A"/>
    <w:lvl w:ilvl="0" w:tplc="41666B1E">
      <w:start w:val="2020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  <w:color w:val="0F0F0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732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443"/>
    <w:rsid w:val="0000376F"/>
    <w:rsid w:val="000565BE"/>
    <w:rsid w:val="00056FE6"/>
    <w:rsid w:val="00062A11"/>
    <w:rsid w:val="00080BAA"/>
    <w:rsid w:val="0008380C"/>
    <w:rsid w:val="0009698E"/>
    <w:rsid w:val="000A7C6F"/>
    <w:rsid w:val="000B053A"/>
    <w:rsid w:val="000C15C6"/>
    <w:rsid w:val="000C5F74"/>
    <w:rsid w:val="000E36CB"/>
    <w:rsid w:val="000E7103"/>
    <w:rsid w:val="000E71E2"/>
    <w:rsid w:val="0010372E"/>
    <w:rsid w:val="00134C0C"/>
    <w:rsid w:val="00140F8C"/>
    <w:rsid w:val="00163827"/>
    <w:rsid w:val="001666D3"/>
    <w:rsid w:val="001817FE"/>
    <w:rsid w:val="00186588"/>
    <w:rsid w:val="00192F8B"/>
    <w:rsid w:val="001A20DB"/>
    <w:rsid w:val="001A5F89"/>
    <w:rsid w:val="001A7180"/>
    <w:rsid w:val="001B66DD"/>
    <w:rsid w:val="001C192E"/>
    <w:rsid w:val="001E5B42"/>
    <w:rsid w:val="002061FC"/>
    <w:rsid w:val="002142E7"/>
    <w:rsid w:val="00232DE0"/>
    <w:rsid w:val="00236892"/>
    <w:rsid w:val="00243F97"/>
    <w:rsid w:val="0029101A"/>
    <w:rsid w:val="00294C1A"/>
    <w:rsid w:val="002A70D4"/>
    <w:rsid w:val="002C7798"/>
    <w:rsid w:val="002D39E8"/>
    <w:rsid w:val="002D641E"/>
    <w:rsid w:val="003076A6"/>
    <w:rsid w:val="0031517E"/>
    <w:rsid w:val="003324D7"/>
    <w:rsid w:val="00355A98"/>
    <w:rsid w:val="003632AE"/>
    <w:rsid w:val="00375828"/>
    <w:rsid w:val="00385D1B"/>
    <w:rsid w:val="00386527"/>
    <w:rsid w:val="00390B4B"/>
    <w:rsid w:val="003A6D09"/>
    <w:rsid w:val="003C12CA"/>
    <w:rsid w:val="003E039F"/>
    <w:rsid w:val="003E2BB9"/>
    <w:rsid w:val="003E2CF1"/>
    <w:rsid w:val="003F1B85"/>
    <w:rsid w:val="003F2A6F"/>
    <w:rsid w:val="00403560"/>
    <w:rsid w:val="00411313"/>
    <w:rsid w:val="0042338B"/>
    <w:rsid w:val="004325A7"/>
    <w:rsid w:val="00432DF6"/>
    <w:rsid w:val="00433BF2"/>
    <w:rsid w:val="00440830"/>
    <w:rsid w:val="00453C33"/>
    <w:rsid w:val="004920A0"/>
    <w:rsid w:val="004A45B1"/>
    <w:rsid w:val="004C7430"/>
    <w:rsid w:val="004D487F"/>
    <w:rsid w:val="004D6CD0"/>
    <w:rsid w:val="005168A1"/>
    <w:rsid w:val="00570A65"/>
    <w:rsid w:val="00571382"/>
    <w:rsid w:val="005954A7"/>
    <w:rsid w:val="005972A1"/>
    <w:rsid w:val="005A18B6"/>
    <w:rsid w:val="005A39A5"/>
    <w:rsid w:val="005B18D3"/>
    <w:rsid w:val="005B2AD6"/>
    <w:rsid w:val="005B36B1"/>
    <w:rsid w:val="005E05FB"/>
    <w:rsid w:val="005E661F"/>
    <w:rsid w:val="00603507"/>
    <w:rsid w:val="00614A41"/>
    <w:rsid w:val="0062413D"/>
    <w:rsid w:val="006537D4"/>
    <w:rsid w:val="00670A49"/>
    <w:rsid w:val="00683A15"/>
    <w:rsid w:val="006A78C3"/>
    <w:rsid w:val="006C278A"/>
    <w:rsid w:val="006C3AA9"/>
    <w:rsid w:val="006C63C7"/>
    <w:rsid w:val="006E69FA"/>
    <w:rsid w:val="006F1260"/>
    <w:rsid w:val="006F1E47"/>
    <w:rsid w:val="007050FB"/>
    <w:rsid w:val="00723569"/>
    <w:rsid w:val="007309DC"/>
    <w:rsid w:val="0073623F"/>
    <w:rsid w:val="00736842"/>
    <w:rsid w:val="00750D35"/>
    <w:rsid w:val="00763466"/>
    <w:rsid w:val="00785B75"/>
    <w:rsid w:val="007908E7"/>
    <w:rsid w:val="007A4AE0"/>
    <w:rsid w:val="007B6488"/>
    <w:rsid w:val="007C2363"/>
    <w:rsid w:val="007D1566"/>
    <w:rsid w:val="00811B4D"/>
    <w:rsid w:val="00824443"/>
    <w:rsid w:val="00862208"/>
    <w:rsid w:val="008647AA"/>
    <w:rsid w:val="008A0AA9"/>
    <w:rsid w:val="008C66DE"/>
    <w:rsid w:val="008D3486"/>
    <w:rsid w:val="009030F9"/>
    <w:rsid w:val="00911129"/>
    <w:rsid w:val="00912FAD"/>
    <w:rsid w:val="00916EC9"/>
    <w:rsid w:val="0092685F"/>
    <w:rsid w:val="0093109A"/>
    <w:rsid w:val="0094097F"/>
    <w:rsid w:val="00944549"/>
    <w:rsid w:val="00945749"/>
    <w:rsid w:val="0095663B"/>
    <w:rsid w:val="009631D0"/>
    <w:rsid w:val="00973CCA"/>
    <w:rsid w:val="00985594"/>
    <w:rsid w:val="009871F6"/>
    <w:rsid w:val="00994DBC"/>
    <w:rsid w:val="009A625D"/>
    <w:rsid w:val="009C11EF"/>
    <w:rsid w:val="009D0F66"/>
    <w:rsid w:val="009E429F"/>
    <w:rsid w:val="00A04136"/>
    <w:rsid w:val="00A06012"/>
    <w:rsid w:val="00A15BD3"/>
    <w:rsid w:val="00A20DF8"/>
    <w:rsid w:val="00A477E8"/>
    <w:rsid w:val="00A64DE5"/>
    <w:rsid w:val="00A913DC"/>
    <w:rsid w:val="00AC6AFE"/>
    <w:rsid w:val="00AC6BBA"/>
    <w:rsid w:val="00AC7E98"/>
    <w:rsid w:val="00AE2B30"/>
    <w:rsid w:val="00AE6FA1"/>
    <w:rsid w:val="00AF0F41"/>
    <w:rsid w:val="00B35AF3"/>
    <w:rsid w:val="00B40C8B"/>
    <w:rsid w:val="00B4620D"/>
    <w:rsid w:val="00B465A2"/>
    <w:rsid w:val="00B71C39"/>
    <w:rsid w:val="00B85A41"/>
    <w:rsid w:val="00B869EB"/>
    <w:rsid w:val="00B97120"/>
    <w:rsid w:val="00BA1411"/>
    <w:rsid w:val="00BC3198"/>
    <w:rsid w:val="00BC7B40"/>
    <w:rsid w:val="00BD134A"/>
    <w:rsid w:val="00BF68C1"/>
    <w:rsid w:val="00C027A6"/>
    <w:rsid w:val="00C26555"/>
    <w:rsid w:val="00C33494"/>
    <w:rsid w:val="00C373BC"/>
    <w:rsid w:val="00C42703"/>
    <w:rsid w:val="00C50F39"/>
    <w:rsid w:val="00C54349"/>
    <w:rsid w:val="00C855B6"/>
    <w:rsid w:val="00CA5B5D"/>
    <w:rsid w:val="00CB0606"/>
    <w:rsid w:val="00CD354A"/>
    <w:rsid w:val="00CE1693"/>
    <w:rsid w:val="00D02A95"/>
    <w:rsid w:val="00D04016"/>
    <w:rsid w:val="00D04694"/>
    <w:rsid w:val="00D065F3"/>
    <w:rsid w:val="00D23B1C"/>
    <w:rsid w:val="00D241A7"/>
    <w:rsid w:val="00D30858"/>
    <w:rsid w:val="00D44ED8"/>
    <w:rsid w:val="00D62199"/>
    <w:rsid w:val="00D6303D"/>
    <w:rsid w:val="00DB774B"/>
    <w:rsid w:val="00DC456D"/>
    <w:rsid w:val="00DC5817"/>
    <w:rsid w:val="00DC62B4"/>
    <w:rsid w:val="00DD6B5B"/>
    <w:rsid w:val="00DD6FBC"/>
    <w:rsid w:val="00E04306"/>
    <w:rsid w:val="00E05975"/>
    <w:rsid w:val="00E07FF6"/>
    <w:rsid w:val="00E1367B"/>
    <w:rsid w:val="00E22184"/>
    <w:rsid w:val="00E22410"/>
    <w:rsid w:val="00E37051"/>
    <w:rsid w:val="00E37FB7"/>
    <w:rsid w:val="00E41E63"/>
    <w:rsid w:val="00E52088"/>
    <w:rsid w:val="00E70C51"/>
    <w:rsid w:val="00E83DDF"/>
    <w:rsid w:val="00E845F9"/>
    <w:rsid w:val="00E8690B"/>
    <w:rsid w:val="00E97D79"/>
    <w:rsid w:val="00EA001C"/>
    <w:rsid w:val="00EA0A9C"/>
    <w:rsid w:val="00EC0000"/>
    <w:rsid w:val="00ED5B84"/>
    <w:rsid w:val="00EE22EC"/>
    <w:rsid w:val="00F04FF2"/>
    <w:rsid w:val="00F16D01"/>
    <w:rsid w:val="00F27738"/>
    <w:rsid w:val="00F30451"/>
    <w:rsid w:val="00F42836"/>
    <w:rsid w:val="00F64AC7"/>
    <w:rsid w:val="00F7667F"/>
    <w:rsid w:val="00F824E1"/>
    <w:rsid w:val="00F95BCE"/>
    <w:rsid w:val="00FA4D71"/>
    <w:rsid w:val="00FB7AA7"/>
    <w:rsid w:val="00FD146C"/>
    <w:rsid w:val="00FD276F"/>
    <w:rsid w:val="00FE315B"/>
    <w:rsid w:val="00FE6599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5E0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</w:style>
  <w:style w:type="character" w:customStyle="1" w:styleId="Char1">
    <w:name w:val="풍선 도움말 텍스트 Char1"/>
    <w:basedOn w:val="a0"/>
    <w:link w:val="a4"/>
    <w:uiPriority w:val="99"/>
    <w:qFormat/>
  </w:style>
  <w:style w:type="character" w:customStyle="1" w:styleId="Char0">
    <w:name w:val="풍선 도움말 텍스트 Char"/>
    <w:basedOn w:val="a0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pPr>
      <w:ind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Pr>
      <w:i/>
      <w:iCs/>
    </w:rPr>
  </w:style>
  <w:style w:type="character" w:styleId="af3">
    <w:name w:val="Hyperlink"/>
    <w:basedOn w:val="a0"/>
    <w:uiPriority w:val="99"/>
    <w:unhideWhenUsed/>
    <w:rsid w:val="00BF68C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F68C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C15C6"/>
    <w:rPr>
      <w:color w:val="800080" w:themeColor="followedHyperlink"/>
      <w:u w:val="single"/>
    </w:rPr>
  </w:style>
  <w:style w:type="paragraph" w:styleId="af6">
    <w:name w:val="Normal (Web)"/>
    <w:basedOn w:val="a"/>
    <w:uiPriority w:val="99"/>
    <w:semiHidden/>
    <w:unhideWhenUsed/>
    <w:rsid w:val="00C42703"/>
    <w:pPr>
      <w:widowControl/>
      <w:spacing w:before="100" w:beforeAutospacing="1" w:after="100" w:afterAutospacing="1" w:line="240" w:lineRule="auto"/>
    </w:pPr>
    <w:rPr>
      <w:rFonts w:ascii="굴림" w:eastAsia="굴림" w:hAnsi="굴림" w:cs="굴림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70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2019-12-09T07:09:00Z</cp:lastPrinted>
  <dcterms:created xsi:type="dcterms:W3CDTF">2025-02-28T05:42:00Z</dcterms:created>
  <dcterms:modified xsi:type="dcterms:W3CDTF">2025-02-28T05:42:00Z</dcterms:modified>
  <cp:version>1000.0100.01</cp:version>
</cp:coreProperties>
</file>