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proofErr w:type="spellStart"/>
      <w:r w:rsidRPr="00185164">
        <w:rPr>
          <w:rFonts w:hint="eastAsia"/>
          <w:b/>
          <w:sz w:val="44"/>
        </w:rPr>
        <w:t>Enzynomics</w:t>
      </w:r>
      <w:proofErr w:type="spellEnd"/>
      <w:r w:rsidRPr="00185164">
        <w:rPr>
          <w:rFonts w:hint="eastAsia"/>
          <w:b/>
          <w:sz w:val="44"/>
        </w:rPr>
        <w:t xml:space="preserve">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파린다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71F165A6" w:rsidR="00185164" w:rsidRPr="00F94C7D" w:rsidRDefault="00A60EDE" w:rsidP="00951FF7">
            <w:pPr>
              <w:wordWrap/>
              <w:jc w:val="center"/>
            </w:pPr>
            <w:r>
              <w:rPr>
                <w:rFonts w:hint="eastAsia"/>
              </w:rPr>
              <w:t>Cat# 10</w:t>
            </w:r>
            <w:r w:rsidR="00E7159B">
              <w:rPr>
                <w:rFonts w:hint="eastAsia"/>
              </w:rPr>
              <w:t>4</w:t>
            </w:r>
            <w:r>
              <w:rPr>
                <w:rFonts w:hint="eastAsia"/>
              </w:rPr>
              <w:t>9</w:t>
            </w:r>
            <w:r w:rsidR="003C10DD">
              <w:rPr>
                <w:rFonts w:hint="eastAsia"/>
              </w:rPr>
              <w:t>1</w:t>
            </w:r>
            <w:r w:rsidR="00F90EC8">
              <w:rPr>
                <w:rFonts w:hint="eastAsia"/>
              </w:rPr>
              <w:t>2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Acc I, </w:t>
            </w:r>
            <w:proofErr w:type="spellStart"/>
            <w:r w:rsidRPr="005C1279">
              <w:rPr>
                <w:rFonts w:hint="eastAsia"/>
              </w:rPr>
              <w:t>BamH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1B37A609" w:rsidR="00951FF7" w:rsidRPr="00F94C7D" w:rsidRDefault="00F90EC8" w:rsidP="00951FF7">
            <w:pPr>
              <w:wordWrap/>
              <w:jc w:val="center"/>
            </w:pPr>
            <w:r w:rsidRPr="00F90EC8">
              <w:t>BB3cH_pGAP_23*_pPFK300_Cas9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t>pET</w:t>
            </w:r>
            <w:r w:rsidRPr="005C1279">
              <w:rPr>
                <w:rFonts w:hint="eastAsia"/>
              </w:rPr>
              <w:t>-smt</w:t>
            </w:r>
            <w:proofErr w:type="spellEnd"/>
            <w:r w:rsidRPr="005C1279">
              <w:rPr>
                <w:rFonts w:hint="eastAsia"/>
              </w:rPr>
              <w:t xml:space="preserve">, </w:t>
            </w:r>
            <w:proofErr w:type="spellStart"/>
            <w:r w:rsidRPr="005C1279">
              <w:rPr>
                <w:rFonts w:hint="eastAsia"/>
              </w:rPr>
              <w:t>pET</w:t>
            </w:r>
            <w:proofErr w:type="spellEnd"/>
            <w:r w:rsidRPr="005C1279">
              <w:rPr>
                <w:rFonts w:hint="eastAsia"/>
              </w:rPr>
              <w:t>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795163C3" w:rsidR="00951FF7" w:rsidRPr="00F94C7D" w:rsidRDefault="00F90EC8" w:rsidP="00951FF7">
            <w:pPr>
              <w:wordWrap/>
              <w:jc w:val="center"/>
            </w:pPr>
            <w:r w:rsidRPr="00F90EC8">
              <w:t xml:space="preserve">Hygromycin, 200 </w:t>
            </w:r>
            <w:proofErr w:type="spellStart"/>
            <w:r w:rsidRPr="00F90EC8">
              <w:t>μg</w:t>
            </w:r>
            <w:proofErr w:type="spellEnd"/>
            <w:r w:rsidRPr="00F90EC8">
              <w:t>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24AF745A" w:rsidR="00951FF7" w:rsidRPr="00F94C7D" w:rsidRDefault="0018080C" w:rsidP="00951FF7">
            <w:pPr>
              <w:wordWrap/>
              <w:jc w:val="center"/>
            </w:pPr>
            <w:r>
              <w:rPr>
                <w:rFonts w:hint="eastAsia"/>
              </w:rPr>
              <w:t>8</w:t>
            </w:r>
            <w:r w:rsidR="00F90EC8">
              <w:rPr>
                <w:rFonts w:hint="eastAsia"/>
              </w:rPr>
              <w:t>546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rPr>
                <w:rFonts w:hint="eastAsia"/>
              </w:rPr>
              <w:t>pGEMT</w:t>
            </w:r>
            <w:proofErr w:type="spellEnd"/>
            <w:r w:rsidRPr="005C1279">
              <w:rPr>
                <w:rFonts w:hint="eastAsia"/>
              </w:rPr>
              <w:t>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proofErr w:type="spellStart"/>
            <w:proofErr w:type="gramStart"/>
            <w:r w:rsidRPr="005C1279">
              <w:t>seq</w:t>
            </w:r>
            <w:r w:rsidRPr="005C1279">
              <w:rPr>
                <w:rFonts w:hint="eastAsia"/>
              </w:rPr>
              <w:t>.file</w:t>
            </w:r>
            <w:proofErr w:type="spellEnd"/>
            <w:proofErr w:type="gramEnd"/>
            <w:r w:rsidRPr="005C1279">
              <w:rPr>
                <w:rFonts w:hint="eastAsia"/>
              </w:rPr>
              <w:t xml:space="preserve">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클로닝된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Nde I, </w:t>
            </w:r>
            <w:proofErr w:type="spellStart"/>
            <w:r w:rsidRPr="005C1279">
              <w:rPr>
                <w:rFonts w:hint="eastAsia"/>
              </w:rPr>
              <w:t>Xho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Addgene</w:t>
            </w:r>
            <w:proofErr w:type="spellEnd"/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신용걸</w:t>
            </w:r>
            <w:proofErr w:type="spellEnd"/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6BAB82B1" w:rsidR="00951FF7" w:rsidRPr="001579A3" w:rsidRDefault="00F90EC8" w:rsidP="001579A3">
            <w:pPr>
              <w:wordWrap/>
            </w:pPr>
            <w:r w:rsidRPr="00F90EC8">
              <w:t xml:space="preserve">hCas9 under control of pPFK300 for direct cloning of HH-sgRNA-HDV PCR products for episomal expression in P. pastoris and selection on </w:t>
            </w:r>
            <w:proofErr w:type="spellStart"/>
            <w:r w:rsidRPr="00F90EC8">
              <w:t>Hyg</w:t>
            </w:r>
            <w:proofErr w:type="spellEnd"/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93712" w14:textId="77777777" w:rsidR="00467EBC" w:rsidRDefault="00467EBC" w:rsidP="00185164">
      <w:pPr>
        <w:spacing w:after="0" w:line="240" w:lineRule="auto"/>
      </w:pPr>
      <w:r>
        <w:separator/>
      </w:r>
    </w:p>
  </w:endnote>
  <w:endnote w:type="continuationSeparator" w:id="0">
    <w:p w14:paraId="3028EA91" w14:textId="77777777" w:rsidR="00467EBC" w:rsidRDefault="00467EBC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BF004F" w14:textId="77777777" w:rsidR="00467EBC" w:rsidRDefault="00467EBC" w:rsidP="00185164">
      <w:pPr>
        <w:spacing w:after="0" w:line="240" w:lineRule="auto"/>
      </w:pPr>
      <w:r>
        <w:separator/>
      </w:r>
    </w:p>
  </w:footnote>
  <w:footnote w:type="continuationSeparator" w:id="0">
    <w:p w14:paraId="0A554B99" w14:textId="77777777" w:rsidR="00467EBC" w:rsidRDefault="00467EBC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31E8"/>
    <w:rsid w:val="000E7645"/>
    <w:rsid w:val="001579A3"/>
    <w:rsid w:val="00163096"/>
    <w:rsid w:val="0018080C"/>
    <w:rsid w:val="00185164"/>
    <w:rsid w:val="001944D6"/>
    <w:rsid w:val="001C2F65"/>
    <w:rsid w:val="001E5DF4"/>
    <w:rsid w:val="002703E1"/>
    <w:rsid w:val="00270804"/>
    <w:rsid w:val="00277A31"/>
    <w:rsid w:val="002B67FB"/>
    <w:rsid w:val="00310F34"/>
    <w:rsid w:val="0034507E"/>
    <w:rsid w:val="00346114"/>
    <w:rsid w:val="0036718C"/>
    <w:rsid w:val="003C10DD"/>
    <w:rsid w:val="003C1831"/>
    <w:rsid w:val="003D2A9A"/>
    <w:rsid w:val="0040089C"/>
    <w:rsid w:val="00467EBC"/>
    <w:rsid w:val="004B71A9"/>
    <w:rsid w:val="004C698F"/>
    <w:rsid w:val="004E0333"/>
    <w:rsid w:val="0050076F"/>
    <w:rsid w:val="00523610"/>
    <w:rsid w:val="00544AD2"/>
    <w:rsid w:val="005724D0"/>
    <w:rsid w:val="005B3F68"/>
    <w:rsid w:val="005C1279"/>
    <w:rsid w:val="005C4020"/>
    <w:rsid w:val="005D34CD"/>
    <w:rsid w:val="0062590F"/>
    <w:rsid w:val="00645863"/>
    <w:rsid w:val="006515E6"/>
    <w:rsid w:val="006656BC"/>
    <w:rsid w:val="00703E3C"/>
    <w:rsid w:val="0072754A"/>
    <w:rsid w:val="007B40E9"/>
    <w:rsid w:val="007D05E1"/>
    <w:rsid w:val="00815E3B"/>
    <w:rsid w:val="00882472"/>
    <w:rsid w:val="008A1F37"/>
    <w:rsid w:val="00907DE0"/>
    <w:rsid w:val="009404E3"/>
    <w:rsid w:val="00941DD0"/>
    <w:rsid w:val="00951FF7"/>
    <w:rsid w:val="0096634D"/>
    <w:rsid w:val="009D0497"/>
    <w:rsid w:val="009E1879"/>
    <w:rsid w:val="00A23379"/>
    <w:rsid w:val="00A4002F"/>
    <w:rsid w:val="00A60EDE"/>
    <w:rsid w:val="00A8596F"/>
    <w:rsid w:val="00AB7904"/>
    <w:rsid w:val="00AC7AC8"/>
    <w:rsid w:val="00AE7893"/>
    <w:rsid w:val="00B86A6E"/>
    <w:rsid w:val="00BB4903"/>
    <w:rsid w:val="00BD3682"/>
    <w:rsid w:val="00BE691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D0397"/>
    <w:rsid w:val="00DD0F7E"/>
    <w:rsid w:val="00E21334"/>
    <w:rsid w:val="00E7159B"/>
    <w:rsid w:val="00EF12C8"/>
    <w:rsid w:val="00F90EC8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14</cp:revision>
  <cp:lastPrinted>2014-04-16T06:53:00Z</cp:lastPrinted>
  <dcterms:created xsi:type="dcterms:W3CDTF">2021-11-15T05:09:00Z</dcterms:created>
  <dcterms:modified xsi:type="dcterms:W3CDTF">2024-12-17T02:28:00Z</dcterms:modified>
</cp:coreProperties>
</file>