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2B021C0C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</w:t>
            </w:r>
            <w:r w:rsidR="0003478A">
              <w:rPr>
                <w:rFonts w:hint="eastAsia"/>
                <w:sz w:val="22"/>
              </w:rPr>
              <w:t>5.28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03478A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03478A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3F7A6596" w:rsidR="00824443" w:rsidRPr="0003478A" w:rsidRDefault="0003478A" w:rsidP="0003478A">
            <w:pPr>
              <w:rPr>
                <w:sz w:val="22"/>
              </w:rPr>
            </w:pPr>
            <w:r w:rsidRPr="0003478A">
              <w:rPr>
                <w:sz w:val="22"/>
              </w:rPr>
              <w:t>pET21a_mouse IFN-γ (His23-His139)</w:t>
            </w:r>
            <w:r w:rsidRPr="0003478A">
              <w:rPr>
                <w:sz w:val="22"/>
              </w:rPr>
              <w:t xml:space="preserve"> 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76D61465" w:rsidR="00824443" w:rsidRPr="0003478A" w:rsidRDefault="0003478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  <w:r w:rsidR="005F02F1" w:rsidRPr="0003478A">
              <w:rPr>
                <w:rFonts w:eastAsiaTheme="minorHAnsi" w:hint="eastAsia"/>
                <w:sz w:val="22"/>
              </w:rPr>
              <w:t xml:space="preserve"> 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03478A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0822CB61" w:rsidR="00824443" w:rsidRPr="0003478A" w:rsidRDefault="001E780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5</w:t>
            </w:r>
            <w:r w:rsidR="0003478A">
              <w:rPr>
                <w:rFonts w:eastAsiaTheme="minorHAnsi" w:hint="eastAsia"/>
                <w:sz w:val="22"/>
              </w:rPr>
              <w:t xml:space="preserve">724 </w:t>
            </w:r>
            <w:r w:rsidR="00BF68C1" w:rsidRPr="0003478A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6D193BAA" w:rsidR="00824443" w:rsidRPr="0003478A" w:rsidRDefault="002629CC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eastAsiaTheme="minorHAnsi"/>
                <w:sz w:val="22"/>
              </w:rPr>
              <w:t>pET</w:t>
            </w:r>
            <w:r w:rsidR="0003478A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3A242AA2" w:rsidR="0029101A" w:rsidRPr="0003478A" w:rsidRDefault="006F1260" w:rsidP="004325A7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="004325A7"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6C915BED" w:rsidR="00824443" w:rsidRPr="0003478A" w:rsidRDefault="0003478A">
            <w:pPr>
              <w:spacing w:after="0"/>
              <w:jc w:val="center"/>
              <w:rPr>
                <w:sz w:val="22"/>
              </w:rPr>
            </w:pPr>
            <w:r>
              <w:t xml:space="preserve">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079D8C9B" w:rsidR="00824443" w:rsidRPr="0003478A" w:rsidRDefault="00BC7B40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 w:rsidR="005F02F1" w:rsidRPr="0003478A">
              <w:rPr>
                <w:rFonts w:hint="eastAsia"/>
                <w:sz w:val="22"/>
              </w:rPr>
              <w:t>5-0</w:t>
            </w:r>
            <w:r w:rsidR="0003478A">
              <w:rPr>
                <w:rFonts w:hint="eastAsia"/>
                <w:sz w:val="22"/>
              </w:rPr>
              <w:t>5-28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103262B4" w:rsidR="00824443" w:rsidRPr="0003478A" w:rsidRDefault="00C54349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03478A" w:rsidRDefault="006F126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1A3EC6DC" w:rsidR="00824443" w:rsidRPr="0003478A" w:rsidRDefault="0003478A" w:rsidP="002629CC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eastAsiaTheme="minorHAnsi"/>
                <w:sz w:val="22"/>
              </w:rPr>
              <w:t>pET</w:t>
            </w:r>
            <w:r>
              <w:rPr>
                <w:rFonts w:eastAsiaTheme="minorHAnsi" w:hint="eastAsia"/>
                <w:sz w:val="22"/>
              </w:rPr>
              <w:t>21a</w:t>
            </w:r>
            <w:r w:rsidR="00BC7B40" w:rsidRPr="0003478A">
              <w:rPr>
                <w:rFonts w:eastAsiaTheme="minorHAnsi" w:hint="eastAsia"/>
                <w:sz w:val="22"/>
              </w:rPr>
              <w:t xml:space="preserve"> </w:t>
            </w:r>
            <w:r w:rsidR="00CE5CE5" w:rsidRPr="0003478A">
              <w:rPr>
                <w:rFonts w:eastAsiaTheme="minorHAnsi" w:hint="eastAsia"/>
                <w:sz w:val="22"/>
              </w:rPr>
              <w:t>vector</w:t>
            </w:r>
            <w:r w:rsidR="00355A98" w:rsidRPr="0003478A">
              <w:rPr>
                <w:rFonts w:eastAsiaTheme="minorHAnsi" w:hint="eastAsia"/>
                <w:sz w:val="22"/>
              </w:rPr>
              <w:t xml:space="preserve">에 </w:t>
            </w:r>
            <w:r w:rsidRPr="0003478A">
              <w:rPr>
                <w:sz w:val="22"/>
              </w:rPr>
              <w:t>mouse IFN-γ (His23-His139</w:t>
            </w:r>
            <w:proofErr w:type="gramStart"/>
            <w:r w:rsidRPr="0003478A">
              <w:rPr>
                <w:sz w:val="22"/>
              </w:rPr>
              <w:t xml:space="preserve">) </w:t>
            </w:r>
            <w:r w:rsidR="00355A98" w:rsidRPr="0003478A">
              <w:rPr>
                <w:rFonts w:eastAsiaTheme="minorHAnsi" w:hint="eastAsia"/>
                <w:sz w:val="22"/>
              </w:rPr>
              <w:t>를</w:t>
            </w:r>
            <w:proofErr w:type="gramEnd"/>
            <w:r w:rsidR="00355A98" w:rsidRPr="0003478A">
              <w:rPr>
                <w:rFonts w:eastAsiaTheme="minorHAnsi" w:hint="eastAsia"/>
                <w:sz w:val="22"/>
              </w:rPr>
              <w:t xml:space="preserve"> 삽입한 벡터</w:t>
            </w:r>
          </w:p>
        </w:tc>
      </w:tr>
    </w:tbl>
    <w:p w14:paraId="2BEBE859" w14:textId="2CF4F0CA" w:rsidR="00824443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63202AE" w14:textId="77777777" w:rsidR="002629CC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2629CC" w14:paraId="5FA53D5D" w14:textId="77777777" w:rsidTr="00142FC6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FC62653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3FB8F23A" w14:textId="77777777" w:rsidR="002629CC" w:rsidRDefault="002629CC" w:rsidP="00142FC6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5317E20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6C07069" w14:textId="64399716" w:rsidR="002629CC" w:rsidRDefault="002629CC" w:rsidP="00142FC6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5.0</w:t>
            </w:r>
            <w:r w:rsidR="0003478A">
              <w:rPr>
                <w:rFonts w:hint="eastAsia"/>
                <w:sz w:val="22"/>
              </w:rPr>
              <w:t>5.28</w:t>
            </w:r>
          </w:p>
        </w:tc>
      </w:tr>
      <w:tr w:rsidR="002629CC" w14:paraId="18AA1600" w14:textId="77777777" w:rsidTr="00142FC6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1301517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0CA5FA4F" w14:textId="77777777" w:rsidR="002629CC" w:rsidRDefault="002629CC" w:rsidP="00142FC6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56807234" w14:textId="77777777" w:rsidR="002629CC" w:rsidRDefault="002629CC" w:rsidP="00142FC6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2629CC" w14:paraId="0276460E" w14:textId="77777777" w:rsidTr="00142FC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01AC10F" w14:textId="77777777" w:rsidR="002629CC" w:rsidRDefault="002629CC" w:rsidP="00142FC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6D4C18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0D00E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EE92D2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</w:tr>
      <w:tr w:rsidR="002629CC" w14:paraId="71ED63EE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6A3791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BE27D2A" w14:textId="77777777" w:rsidR="002629CC" w:rsidRDefault="002629CC" w:rsidP="00142FC6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AE86350" w14:textId="77777777" w:rsidR="002629CC" w:rsidRDefault="002629CC" w:rsidP="00142FC6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036D09A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2629CC" w14:paraId="37B32991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1FA64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3C007C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0EB8271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5F80A62" w14:textId="4FFF0F0D" w:rsidR="002629CC" w:rsidRPr="0003478A" w:rsidRDefault="0003478A" w:rsidP="00FB0C0E">
            <w:pPr>
              <w:jc w:val="center"/>
              <w:rPr>
                <w:rFonts w:eastAsiaTheme="minorHAnsi"/>
                <w:sz w:val="22"/>
              </w:rPr>
            </w:pPr>
            <w:proofErr w:type="spellStart"/>
            <w:r w:rsidRPr="0003478A">
              <w:rPr>
                <w:sz w:val="22"/>
              </w:rPr>
              <w:t>pET</w:t>
            </w:r>
            <w:r w:rsidRPr="0003478A">
              <w:rPr>
                <w:rFonts w:hint="eastAsia"/>
                <w:sz w:val="22"/>
              </w:rPr>
              <w:t>hisSMT</w:t>
            </w:r>
            <w:r w:rsidRPr="0003478A">
              <w:rPr>
                <w:sz w:val="22"/>
              </w:rPr>
              <w:t>_mouse</w:t>
            </w:r>
            <w:proofErr w:type="spellEnd"/>
            <w:r w:rsidRPr="0003478A">
              <w:rPr>
                <w:sz w:val="22"/>
              </w:rPr>
              <w:t xml:space="preserve"> IFN-γ (His23-His139)</w:t>
            </w:r>
          </w:p>
        </w:tc>
      </w:tr>
      <w:tr w:rsidR="002629CC" w14:paraId="27F39FF5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F4E82F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02BE55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E4C87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0034BA" w14:textId="320A2397" w:rsidR="002629CC" w:rsidRPr="0003478A" w:rsidRDefault="0003478A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SMT</w:t>
            </w:r>
          </w:p>
        </w:tc>
      </w:tr>
      <w:tr w:rsidR="002629CC" w14:paraId="0570AE09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84C526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302B99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0A96FD8C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89AAF7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2629CC" w14:paraId="3823581D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D13CC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147567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7E8E096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FCB11C" w14:textId="511B4AB2" w:rsidR="002629CC" w:rsidRPr="0003478A" w:rsidRDefault="0003478A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6053</w:t>
            </w:r>
            <w:r w:rsidR="001E7806" w:rsidRPr="0003478A">
              <w:rPr>
                <w:rFonts w:eastAsiaTheme="minorHAnsi" w:hint="eastAsia"/>
                <w:sz w:val="22"/>
              </w:rPr>
              <w:t xml:space="preserve"> </w:t>
            </w:r>
            <w:r w:rsidR="002629CC" w:rsidRPr="0003478A">
              <w:rPr>
                <w:rFonts w:eastAsiaTheme="minorHAnsi"/>
                <w:sz w:val="22"/>
              </w:rPr>
              <w:t>bp</w:t>
            </w:r>
          </w:p>
        </w:tc>
      </w:tr>
      <w:tr w:rsidR="002629CC" w14:paraId="29B26DE8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F81B5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F3CB08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64D8E3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5616B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 w:rsidRPr="0003478A">
              <w:rPr>
                <w:rFonts w:eastAsiaTheme="minorHAnsi"/>
                <w:sz w:val="22"/>
              </w:rPr>
              <w:t>pEThisSMT</w:t>
            </w:r>
            <w:proofErr w:type="spellEnd"/>
          </w:p>
        </w:tc>
      </w:tr>
      <w:tr w:rsidR="002629CC" w14:paraId="190079FF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2F27A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5124C93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A1081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4DFD70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2629CC" w14:paraId="589D1CE0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254E9F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EA0FA7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10B51DC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F44AC92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 w:rsidRPr="0003478A">
              <w:rPr>
                <w:rFonts w:hint="eastAsia"/>
                <w:sz w:val="22"/>
              </w:rPr>
              <w:t>Kpn</w:t>
            </w:r>
            <w:proofErr w:type="spellEnd"/>
            <w:r w:rsidRPr="0003478A">
              <w:rPr>
                <w:sz w:val="22"/>
              </w:rPr>
              <w:t xml:space="preserve"> I</w:t>
            </w:r>
            <w:r w:rsidRPr="0003478A">
              <w:rPr>
                <w:rFonts w:hint="eastAsia"/>
                <w:sz w:val="22"/>
              </w:rPr>
              <w:t>-</w:t>
            </w:r>
          </w:p>
        </w:tc>
      </w:tr>
      <w:tr w:rsidR="002629CC" w14:paraId="26864EC6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9B44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36387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3215FA3" w14:textId="77777777" w:rsidR="002629CC" w:rsidRDefault="002629CC" w:rsidP="00142FC6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EB65A" w14:textId="377B60D6" w:rsidR="002629CC" w:rsidRPr="0003478A" w:rsidRDefault="002629CC" w:rsidP="00142FC6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2025-0</w:t>
            </w:r>
            <w:r w:rsidR="0003478A" w:rsidRPr="0003478A">
              <w:rPr>
                <w:rFonts w:hint="eastAsia"/>
                <w:sz w:val="22"/>
              </w:rPr>
              <w:t>5-28</w:t>
            </w:r>
          </w:p>
        </w:tc>
      </w:tr>
      <w:tr w:rsidR="002629CC" w14:paraId="4DF48F92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988BEA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05B88B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C85A416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김상희</w:t>
            </w:r>
          </w:p>
        </w:tc>
      </w:tr>
      <w:tr w:rsidR="002629CC" w14:paraId="3EAA3C7B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34BAFE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F66BC8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919266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2629CC" w14:paraId="2E6E659C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3DF040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DAAC6CE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999823" w14:textId="70D43BA6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 w:rsidRPr="0003478A">
              <w:rPr>
                <w:rFonts w:eastAsiaTheme="minorHAnsi"/>
                <w:sz w:val="22"/>
              </w:rPr>
              <w:t>pEThisSMT</w:t>
            </w:r>
            <w:proofErr w:type="spellEnd"/>
            <w:r w:rsidRPr="0003478A">
              <w:rPr>
                <w:rFonts w:eastAsiaTheme="minorHAnsi" w:hint="eastAsia"/>
                <w:sz w:val="22"/>
              </w:rPr>
              <w:t xml:space="preserve"> vector에 </w:t>
            </w:r>
            <w:r w:rsidR="0003478A" w:rsidRPr="0003478A">
              <w:rPr>
                <w:sz w:val="22"/>
              </w:rPr>
              <w:t>mouse IFN-γ (His23-His139)</w:t>
            </w:r>
            <w:r w:rsidRPr="0003478A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57A27DEF" w14:textId="77777777" w:rsidR="002629CC" w:rsidRPr="000A7C6F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2629CC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478A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1E7806"/>
    <w:rsid w:val="002061FC"/>
    <w:rsid w:val="002142E7"/>
    <w:rsid w:val="00232DE0"/>
    <w:rsid w:val="00236892"/>
    <w:rsid w:val="00243F97"/>
    <w:rsid w:val="002629CC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5F02F1"/>
    <w:rsid w:val="005F5009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2025-05-28T02:53:00Z</dcterms:modified>
  <cp:version>1000.0100.01</cp:version>
</cp:coreProperties>
</file>