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DF0" w:rsidRPr="006D3385" w:rsidRDefault="006D3385" w:rsidP="006D3385">
      <w:pPr>
        <w:pStyle w:val="a5"/>
        <w:numPr>
          <w:ilvl w:val="0"/>
          <w:numId w:val="2"/>
        </w:numPr>
        <w:tabs>
          <w:tab w:val="left" w:pos="2430"/>
        </w:tabs>
        <w:ind w:leftChars="0"/>
        <w:rPr>
          <w:sz w:val="32"/>
          <w:szCs w:val="32"/>
        </w:rPr>
      </w:pPr>
      <w:r w:rsidRPr="006D3385">
        <w:rPr>
          <w:b/>
          <w:bCs/>
          <w:sz w:val="32"/>
          <w:szCs w:val="32"/>
        </w:rPr>
        <w:t>pEThis(BST)-RNase T1</w:t>
      </w:r>
      <w:r w:rsidR="00AB2161" w:rsidRPr="006D3385">
        <w:rPr>
          <w:b/>
          <w:bCs/>
          <w:sz w:val="32"/>
          <w:szCs w:val="32"/>
        </w:rPr>
        <w:t xml:space="preserve"> sequence</w:t>
      </w:r>
    </w:p>
    <w:p w:rsidR="00BC4DF0" w:rsidRDefault="00BC4DF0" w:rsidP="00BC4DF0">
      <w:pPr>
        <w:spacing w:after="0"/>
      </w:pPr>
      <w:r>
        <w:rPr>
          <w:rFonts w:hint="eastAsia"/>
        </w:rPr>
        <w:t>검정글씨: Vector (</w:t>
      </w:r>
      <w:r w:rsidR="008F3934" w:rsidRPr="008F3934">
        <w:t>pEThis-</w:t>
      </w:r>
      <w:r w:rsidR="006D3385">
        <w:t>BST</w:t>
      </w:r>
      <w:r>
        <w:rPr>
          <w:rFonts w:hint="eastAsia"/>
        </w:rPr>
        <w:t>)</w:t>
      </w:r>
    </w:p>
    <w:p w:rsidR="00BC4DF0" w:rsidRDefault="00BC4DF0" w:rsidP="00BC4DF0">
      <w:pPr>
        <w:spacing w:after="0"/>
      </w:pPr>
      <w:r>
        <w:rPr>
          <w:rFonts w:hint="eastAsia"/>
        </w:rPr>
        <w:t>노랑박스: Insert (</w:t>
      </w:r>
      <w:r w:rsidR="008F3934" w:rsidRPr="008F3934">
        <w:t>RNase T1</w:t>
      </w:r>
      <w:r>
        <w:rPr>
          <w:rFonts w:hint="eastAsia"/>
        </w:rPr>
        <w:t>)</w:t>
      </w:r>
    </w:p>
    <w:p w:rsidR="00BC4DF0" w:rsidRDefault="00BC4DF0" w:rsidP="00BC4DF0">
      <w:pPr>
        <w:spacing w:after="0"/>
      </w:pPr>
    </w:p>
    <w:p w:rsidR="00010515" w:rsidRPr="008F502F" w:rsidRDefault="006D3385" w:rsidP="008F502F">
      <w:pPr>
        <w:rPr>
          <w:kern w:val="0"/>
          <w:highlight w:val="magenta"/>
        </w:rPr>
      </w:pPr>
      <w:r w:rsidRPr="006D3385">
        <w:rPr>
          <w:kern w:val="0"/>
        </w:rPr>
        <w:t>GGCATACTCTGCGACATCGTATAACGTTACTGGTTTCACATTCACCACCCTGAATTGACTCTCTTCCGGGCGCTATCATGCCATACCGCGAAAGGTTTTGCGCCATTCGATGGTGTCCGGGATCTCGACGCTCTCCCTTATGCGACTCCTGCATTAGGAAGCAGCCCAGTAGTAGGTTGAGGCCGTTGAGCACCGCCGCCGCAAGGAATGGTGCATGCAAGGAGATGGCGCCCAACAGTCCCCCGGCCACGGGGCCTGCCACCATACCCACGCCGAAACAAGCGCTCATGAGCCCGAAGTGGCGAGCCCGATCTTCCCCATCGGTGATGTCGGCGATATAGGCGCCAGCAACCGCACCTGTGGCGCCGGTGATGCCGGCCACGATGCGTCCGGCGTAGAGGATCGAGATCTCGATCCCGCGAAATTAATACGACTCACTATAGGGGAATTGTGAGCGGATAACAATTCCCCTCTAGAAATAATTTTGTTTAACTTTAAGAAGGAGATATACATATGAGAGGATCGCATCACCATCACCATCACGGATCTCTGGTGCCACGCGGATCC</w:t>
      </w:r>
      <w:r w:rsidRPr="006D3385">
        <w:rPr>
          <w:kern w:val="0"/>
          <w:highlight w:val="yellow"/>
        </w:rPr>
        <w:t>ATGGCTTGCGACTACACCTGCGGCAGCAACTGCTACTCTAGCTCTGACGTTTCTACCGCTCAGGCTGCTGGCTACCAGCTGCACGAGGACGGCGAAACCGTTGGCTCTAACTCTTACCCGCACAAATACAACAACTATGAGGGCTTCGACTTTAGCGTTTCTTCTCCGTACTACGAATGGCCGATCCTGTCTAGCGGCGACGTTTACTCCGGTGGTAGCCCAGGTGCTGACCGTGTAGTATTCAACGAAAACAACCAGCTCGCTGGCGTTATCACCCACACCGGCGCTTCTGGCAACAACTTTGTAGAATGCACCTAATAG</w:t>
      </w:r>
      <w:r w:rsidRPr="006D3385">
        <w:rPr>
          <w:kern w:val="0"/>
        </w:rPr>
        <w:t>CTCGAGCACCACCACCACCACCACTGAGATCC</w:t>
      </w:r>
      <w:bookmarkStart w:id="0" w:name="_GoBack"/>
      <w:bookmarkEnd w:id="0"/>
    </w:p>
    <w:sectPr w:rsidR="00010515" w:rsidRPr="008F502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E2D" w:rsidRDefault="00DB0E2D" w:rsidP="00220268">
      <w:pPr>
        <w:spacing w:after="0" w:line="240" w:lineRule="auto"/>
      </w:pPr>
      <w:r>
        <w:separator/>
      </w:r>
    </w:p>
  </w:endnote>
  <w:endnote w:type="continuationSeparator" w:id="0">
    <w:p w:rsidR="00DB0E2D" w:rsidRDefault="00DB0E2D" w:rsidP="00220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E2D" w:rsidRDefault="00DB0E2D" w:rsidP="00220268">
      <w:pPr>
        <w:spacing w:after="0" w:line="240" w:lineRule="auto"/>
      </w:pPr>
      <w:r>
        <w:separator/>
      </w:r>
    </w:p>
  </w:footnote>
  <w:footnote w:type="continuationSeparator" w:id="0">
    <w:p w:rsidR="00DB0E2D" w:rsidRDefault="00DB0E2D" w:rsidP="00220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350DAA"/>
    <w:multiLevelType w:val="hybridMultilevel"/>
    <w:tmpl w:val="9346889E"/>
    <w:lvl w:ilvl="0" w:tplc="BDB2FFE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9783CE8"/>
    <w:multiLevelType w:val="hybridMultilevel"/>
    <w:tmpl w:val="BDEA5056"/>
    <w:lvl w:ilvl="0" w:tplc="7FF2FEBA">
      <w:start w:val="2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6A8"/>
    <w:rsid w:val="00010515"/>
    <w:rsid w:val="00220268"/>
    <w:rsid w:val="00367DF3"/>
    <w:rsid w:val="005E56A8"/>
    <w:rsid w:val="006D3385"/>
    <w:rsid w:val="008F3934"/>
    <w:rsid w:val="008F502F"/>
    <w:rsid w:val="00911C9C"/>
    <w:rsid w:val="00AB2161"/>
    <w:rsid w:val="00BC4DF0"/>
    <w:rsid w:val="00DB0E2D"/>
    <w:rsid w:val="00F252A1"/>
    <w:rsid w:val="00F5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769373F"/>
  <w15:chartTrackingRefBased/>
  <w15:docId w15:val="{7E00BB1C-F5A7-4177-B4A5-E3462F3F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4DF0"/>
    <w:pPr>
      <w:widowControl w:val="0"/>
      <w:wordWrap w:val="0"/>
      <w:autoSpaceDE w:val="0"/>
      <w:autoSpaceDN w:val="0"/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026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20268"/>
  </w:style>
  <w:style w:type="paragraph" w:styleId="a4">
    <w:name w:val="footer"/>
    <w:basedOn w:val="a"/>
    <w:link w:val="Char0"/>
    <w:uiPriority w:val="99"/>
    <w:unhideWhenUsed/>
    <w:rsid w:val="0022026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20268"/>
  </w:style>
  <w:style w:type="paragraph" w:styleId="a5">
    <w:name w:val="List Paragraph"/>
    <w:basedOn w:val="a"/>
    <w:uiPriority w:val="34"/>
    <w:qFormat/>
    <w:rsid w:val="00911C9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5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nomics enzy</dc:creator>
  <cp:keywords/>
  <dc:description/>
  <cp:lastModifiedBy>enzy nomics</cp:lastModifiedBy>
  <cp:revision>10</cp:revision>
  <dcterms:created xsi:type="dcterms:W3CDTF">2017-09-21T07:15:00Z</dcterms:created>
  <dcterms:modified xsi:type="dcterms:W3CDTF">2018-04-18T07:53:00Z</dcterms:modified>
</cp:coreProperties>
</file>