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DF0" w:rsidRPr="00457DAC" w:rsidRDefault="00457DAC" w:rsidP="00457DAC">
      <w:pPr>
        <w:pStyle w:val="a5"/>
        <w:numPr>
          <w:ilvl w:val="0"/>
          <w:numId w:val="5"/>
        </w:numPr>
        <w:tabs>
          <w:tab w:val="left" w:pos="2430"/>
        </w:tabs>
        <w:ind w:leftChars="0"/>
        <w:rPr>
          <w:sz w:val="32"/>
          <w:szCs w:val="32"/>
        </w:rPr>
      </w:pPr>
      <w:r w:rsidRPr="00457DAC">
        <w:rPr>
          <w:b/>
          <w:bCs/>
          <w:sz w:val="32"/>
          <w:szCs w:val="32"/>
        </w:rPr>
        <w:t>pEThis(BST)-RNase T1(improved)</w:t>
      </w:r>
      <w:r w:rsidR="00AB2161" w:rsidRPr="00457DAC">
        <w:rPr>
          <w:b/>
          <w:bCs/>
          <w:sz w:val="32"/>
          <w:szCs w:val="32"/>
        </w:rPr>
        <w:t xml:space="preserve"> sequence</w:t>
      </w:r>
    </w:p>
    <w:p w:rsidR="00BC4DF0" w:rsidRDefault="00BC4DF0" w:rsidP="00BC4DF0">
      <w:pPr>
        <w:spacing w:after="0"/>
      </w:pPr>
      <w:r>
        <w:rPr>
          <w:rFonts w:hint="eastAsia"/>
        </w:rPr>
        <w:t>검정글씨: Vector (</w:t>
      </w:r>
      <w:r w:rsidR="00CD47D5" w:rsidRPr="00CD47D5">
        <w:t>pEThis-</w:t>
      </w:r>
      <w:r w:rsidR="00457DAC">
        <w:rPr>
          <w:rFonts w:hint="eastAsia"/>
        </w:rPr>
        <w:t>B</w:t>
      </w:r>
      <w:r w:rsidR="00457DAC">
        <w:t>ST</w:t>
      </w:r>
      <w:r>
        <w:rPr>
          <w:rFonts w:hint="eastAsia"/>
        </w:rPr>
        <w:t>)</w:t>
      </w:r>
    </w:p>
    <w:p w:rsidR="00BC4DF0" w:rsidRDefault="00BC4DF0" w:rsidP="00BC4DF0">
      <w:pPr>
        <w:spacing w:after="0"/>
      </w:pPr>
      <w:r>
        <w:rPr>
          <w:rFonts w:hint="eastAsia"/>
        </w:rPr>
        <w:t>노랑박스: Insert (</w:t>
      </w:r>
      <w:r w:rsidR="008F3934" w:rsidRPr="008F3934">
        <w:t>RNase T1</w:t>
      </w:r>
      <w:r>
        <w:rPr>
          <w:rFonts w:hint="eastAsia"/>
        </w:rPr>
        <w:t>)</w:t>
      </w:r>
    </w:p>
    <w:p w:rsidR="002263EC" w:rsidRDefault="002263EC" w:rsidP="00BC4DF0">
      <w:pPr>
        <w:spacing w:after="0"/>
        <w:rPr>
          <w:rFonts w:hint="eastAsia"/>
        </w:rPr>
      </w:pPr>
      <w:r>
        <w:rPr>
          <w:rFonts w:hint="eastAsia"/>
        </w:rPr>
        <w:t>빨강글씨:</w:t>
      </w:r>
      <w:r>
        <w:t xml:space="preserve"> Mutation sequence (A137G, T138G, C144T)</w:t>
      </w:r>
    </w:p>
    <w:p w:rsidR="00BC4DF0" w:rsidRDefault="00BC4DF0" w:rsidP="00BC4DF0">
      <w:pPr>
        <w:spacing w:after="0"/>
      </w:pPr>
    </w:p>
    <w:p w:rsidR="00010515" w:rsidRPr="008F502F" w:rsidRDefault="00457DAC" w:rsidP="008F502F">
      <w:pPr>
        <w:rPr>
          <w:kern w:val="0"/>
          <w:highlight w:val="magenta"/>
        </w:rPr>
      </w:pPr>
      <w:r w:rsidRPr="00457DAC">
        <w:rPr>
          <w:kern w:val="0"/>
        </w:rPr>
        <w:t>GTTGAGGCCGTTGAGCACCGCCGCCGCAAGGAATGGTGCATGCAAGGAGATGGCGCCCAACAGTCCCCCGGCCACGGGGCCTGCCACCATACCCACGCCGAAACAAGCGCTCATGAGCCCGAAGTGGCGAGCCCGATCTTCCCCATCGGTGATGTCGGCGATATAGGCGCCAGCAACCGCACCTGTGGCGCCGGTGATGCCGGCCACGATGCGTCCGGCGTAGAGGATCGAGATCTCGATCCCGCGAAATTAATACGACTCACTATAGGGGAATTGTGAGCGGATAACAATTCCCCTCTAGAAATAATTTTGTTTAACTTTAAGAAGGAGATATACATATGAGAGGATCGCATCACCATCACCATCACGGATCTCTGGTGCCACGCGGATCC</w:t>
      </w:r>
      <w:r w:rsidRPr="00457DAC">
        <w:rPr>
          <w:kern w:val="0"/>
          <w:highlight w:val="yellow"/>
        </w:rPr>
        <w:t>ATG</w:t>
      </w:r>
      <w:r w:rsidR="002263EC" w:rsidRPr="00CD47D5">
        <w:rPr>
          <w:kern w:val="0"/>
          <w:highlight w:val="yellow"/>
        </w:rPr>
        <w:t>GCTTGCGACTACACCTGCGGCAGCAACTGCTACTCTAGCTCTGACGTTTCTACCGCTCAGGCTGCTGGCTACCAGCTGCACGAGGACGGCGAAACCGTTGGCTCTAACTCTTACCCGCACAAATACAACAACT</w:t>
      </w:r>
      <w:r w:rsidR="002263EC" w:rsidRPr="000232A4">
        <w:rPr>
          <w:b/>
          <w:color w:val="FF0000"/>
          <w:kern w:val="0"/>
          <w:sz w:val="22"/>
          <w:highlight w:val="yellow"/>
        </w:rPr>
        <w:t>GG</w:t>
      </w:r>
      <w:r w:rsidR="002263EC" w:rsidRPr="00CD47D5">
        <w:rPr>
          <w:kern w:val="0"/>
          <w:highlight w:val="yellow"/>
        </w:rPr>
        <w:t>GAGGG</w:t>
      </w:r>
      <w:r w:rsidR="002263EC" w:rsidRPr="000232A4">
        <w:rPr>
          <w:b/>
          <w:color w:val="FF0000"/>
          <w:kern w:val="0"/>
          <w:sz w:val="22"/>
          <w:highlight w:val="yellow"/>
        </w:rPr>
        <w:t>T</w:t>
      </w:r>
      <w:r w:rsidR="002263EC" w:rsidRPr="00CD47D5">
        <w:rPr>
          <w:kern w:val="0"/>
          <w:highlight w:val="yellow"/>
        </w:rPr>
        <w:t>TTCGACTTTAGCGTTTCTTCTCCGTACTACGAATGGCCGATCCTGTCTAGCGGCGACGTT</w:t>
      </w:r>
      <w:bookmarkStart w:id="0" w:name="_GoBack"/>
      <w:bookmarkEnd w:id="0"/>
      <w:r w:rsidR="002263EC" w:rsidRPr="00CD47D5">
        <w:rPr>
          <w:kern w:val="0"/>
          <w:highlight w:val="yellow"/>
        </w:rPr>
        <w:t>TACTCCGGTGGTAGCCCAGGTGCTGACCGTGTAGTATTCAACGAAAACAACCAGCTCGCTGGCGTTATCACCCACACCGGCGCTTCTGGCAACAACTTTGTAGAATGCACCTAA</w:t>
      </w:r>
      <w:r w:rsidRPr="00457DAC">
        <w:rPr>
          <w:kern w:val="0"/>
          <w:highlight w:val="yellow"/>
        </w:rPr>
        <w:t>TAG</w:t>
      </w:r>
      <w:r w:rsidRPr="00457DAC">
        <w:rPr>
          <w:kern w:val="0"/>
        </w:rPr>
        <w:t>CTCGAGCACCACCACCACCACCACTGAGATCCGGCTGCTA</w:t>
      </w:r>
    </w:p>
    <w:sectPr w:rsidR="00010515" w:rsidRPr="008F502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E2D" w:rsidRDefault="00DB0E2D" w:rsidP="00220268">
      <w:pPr>
        <w:spacing w:after="0" w:line="240" w:lineRule="auto"/>
      </w:pPr>
      <w:r>
        <w:separator/>
      </w:r>
    </w:p>
  </w:endnote>
  <w:end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E2D" w:rsidRDefault="00DB0E2D" w:rsidP="00220268">
      <w:pPr>
        <w:spacing w:after="0" w:line="240" w:lineRule="auto"/>
      </w:pPr>
      <w:r>
        <w:separator/>
      </w:r>
    </w:p>
  </w:footnote>
  <w:foot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A4DAF"/>
    <w:multiLevelType w:val="hybridMultilevel"/>
    <w:tmpl w:val="C12ADB16"/>
    <w:lvl w:ilvl="0" w:tplc="B1FA7158">
      <w:start w:val="5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A226B26"/>
    <w:multiLevelType w:val="hybridMultilevel"/>
    <w:tmpl w:val="BDF043E0"/>
    <w:lvl w:ilvl="0" w:tplc="BD8E8438">
      <w:start w:val="4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2964470"/>
    <w:multiLevelType w:val="hybridMultilevel"/>
    <w:tmpl w:val="EF4E4030"/>
    <w:lvl w:ilvl="0" w:tplc="A87E71BE">
      <w:start w:val="3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3350DAA"/>
    <w:multiLevelType w:val="hybridMultilevel"/>
    <w:tmpl w:val="9346889E"/>
    <w:lvl w:ilvl="0" w:tplc="BDB2FFE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9783CE8"/>
    <w:multiLevelType w:val="hybridMultilevel"/>
    <w:tmpl w:val="BDEA5056"/>
    <w:lvl w:ilvl="0" w:tplc="7FF2FEBA">
      <w:start w:val="2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6A8"/>
    <w:rsid w:val="00010515"/>
    <w:rsid w:val="001F293E"/>
    <w:rsid w:val="00220268"/>
    <w:rsid w:val="002263EC"/>
    <w:rsid w:val="00367DF3"/>
    <w:rsid w:val="00457DAC"/>
    <w:rsid w:val="005E56A8"/>
    <w:rsid w:val="006D3385"/>
    <w:rsid w:val="008F3934"/>
    <w:rsid w:val="008F502F"/>
    <w:rsid w:val="00911C9C"/>
    <w:rsid w:val="00AB2161"/>
    <w:rsid w:val="00BC4DF0"/>
    <w:rsid w:val="00CD47D5"/>
    <w:rsid w:val="00DB0E2D"/>
    <w:rsid w:val="00F252A1"/>
    <w:rsid w:val="00F5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57F1BEE"/>
  <w15:chartTrackingRefBased/>
  <w15:docId w15:val="{7E00BB1C-F5A7-4177-B4A5-E3462F3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DF0"/>
    <w:pPr>
      <w:widowControl w:val="0"/>
      <w:wordWrap w:val="0"/>
      <w:autoSpaceDE w:val="0"/>
      <w:autoSpaceDN w:val="0"/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0268"/>
  </w:style>
  <w:style w:type="paragraph" w:styleId="a4">
    <w:name w:val="footer"/>
    <w:basedOn w:val="a"/>
    <w:link w:val="Char0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0268"/>
  </w:style>
  <w:style w:type="paragraph" w:styleId="a5">
    <w:name w:val="List Paragraph"/>
    <w:basedOn w:val="a"/>
    <w:uiPriority w:val="34"/>
    <w:qFormat/>
    <w:rsid w:val="00911C9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nomics enzy</dc:creator>
  <cp:keywords/>
  <dc:description/>
  <cp:lastModifiedBy>enzy nomics</cp:lastModifiedBy>
  <cp:revision>14</cp:revision>
  <dcterms:created xsi:type="dcterms:W3CDTF">2017-09-21T07:15:00Z</dcterms:created>
  <dcterms:modified xsi:type="dcterms:W3CDTF">2018-04-18T08:14:00Z</dcterms:modified>
</cp:coreProperties>
</file>